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7C7ECA" w:rsidP="217867AE" w:rsidRDefault="0E7C7ECA" w14:paraId="0E48E3F7" w14:textId="31C88F45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17867AE" w:rsidR="0E7C7ECA">
        <w:rPr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Body Mass Index (BMI) Calculator and Category: </w:t>
      </w:r>
      <w:r w:rsidRPr="217867AE" w:rsidR="0E7C7EC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Write a program that takes two float inputs, weight (in kilograms) and height (in feet and inches</w:t>
      </w:r>
      <w:r w:rsidRPr="217867AE" w:rsidR="0E7C7EC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), and</w:t>
      </w:r>
      <w:r w:rsidRPr="217867AE" w:rsidR="0E7C7EC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calculates the BMI (Body Mass Index) of a person. The program should then output the BMI value and the BMI category according to the following classifications:</w:t>
      </w:r>
    </w:p>
    <w:p w:rsidR="0E7C7ECA" w:rsidP="217867AE" w:rsidRDefault="0E7C7ECA" w14:paraId="14F1BC9B" w14:textId="22D0CA21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17867AE" w:rsidR="0E7C7EC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Underweight: BMI &lt; 18.5</w:t>
      </w:r>
    </w:p>
    <w:p w:rsidR="0E7C7ECA" w:rsidP="217867AE" w:rsidRDefault="0E7C7ECA" w14:paraId="4C93B56F" w14:textId="51F95B8D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17867AE" w:rsidR="0E7C7EC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Normal weight: 18.5 &lt;= BMI &lt; 24.9</w:t>
      </w:r>
    </w:p>
    <w:p w:rsidR="0E7C7ECA" w:rsidP="217867AE" w:rsidRDefault="0E7C7ECA" w14:paraId="167174E3" w14:textId="3B8D3DC8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17867AE" w:rsidR="0E7C7EC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Overweight: 24.9 &lt;= BMI &lt; 29.9</w:t>
      </w:r>
    </w:p>
    <w:p w:rsidR="0E7C7ECA" w:rsidP="217867AE" w:rsidRDefault="0E7C7ECA" w14:paraId="41CBE53F" w14:textId="238E2BBF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17867AE" w:rsidR="0E7C7EC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Obesity (Class 1): 29.9 &lt;= BMI &lt; 34.9</w:t>
      </w:r>
    </w:p>
    <w:p w:rsidR="0E7C7ECA" w:rsidP="217867AE" w:rsidRDefault="0E7C7ECA" w14:paraId="34514C71" w14:textId="49EE3453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17867AE" w:rsidR="0E7C7EC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Obesity (Class 2): 34.9 &lt;= BMI &lt; 39.9</w:t>
      </w:r>
    </w:p>
    <w:p w:rsidR="0E7C7ECA" w:rsidP="217867AE" w:rsidRDefault="0E7C7ECA" w14:paraId="3ABDF9CC" w14:textId="1C8A3AE7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17867AE" w:rsidR="0E7C7EC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Extreme obesity (Class 3): BMI &gt;= 39.9</w:t>
      </w:r>
    </w:p>
    <w:p w:rsidR="0E7C7ECA" w:rsidP="217867AE" w:rsidRDefault="0E7C7ECA" w14:paraId="4C1794D3" w14:textId="1DFB17BD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17867AE" w:rsidR="0E7C7EC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BMI Formula: weight (kg) / [height (m)]</w:t>
      </w:r>
      <w:r w:rsidRPr="217867AE" w:rsidR="0E7C7EC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2</w:t>
      </w:r>
    </w:p>
    <w:p w:rsidR="67A27F9B" w:rsidP="217867AE" w:rsidRDefault="67A27F9B" w14:paraId="7C1712B7" w14:textId="0DADCC27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17867AE" w:rsidR="67A27F9B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1</w:t>
      </w:r>
      <w:r w:rsidRPr="217867AE" w:rsidR="0E7C7EC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meter = 39.37 inches.</w:t>
      </w:r>
    </w:p>
    <w:p w:rsidR="0CB988BC" w:rsidP="217867AE" w:rsidRDefault="0CB988BC" w14:paraId="4293A8BA" w14:textId="2ADE861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17867AE" w:rsidR="0CB988BC">
        <w:rPr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Calculate the distance between two points in a 2D plane: </w:t>
      </w:r>
      <w:r w:rsidRPr="217867AE" w:rsidR="0CB988BC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Write a program that takes four float inputs (x1, y1, x2, y2) </w:t>
      </w:r>
      <w:r w:rsidRPr="217867AE" w:rsidR="0CB988BC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representing</w:t>
      </w:r>
      <w:r w:rsidRPr="217867AE" w:rsidR="0CB988BC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the coordinates of two points (P1 and P2) in a 2D plane. The program should calculate and output the Euclidean distance between these two points.</w:t>
      </w:r>
    </w:p>
    <w:p w:rsidR="0CB988BC" w:rsidP="217867AE" w:rsidRDefault="0CB988BC" w14:paraId="3E1F9689" w14:textId="168EF2F9">
      <w:pPr>
        <w:pStyle w:val="Normal"/>
        <w:bidi w:val="0"/>
        <w:ind w:left="0" w:firstLine="720"/>
        <w:rPr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17867AE" w:rsidR="0CB988BC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Formula: </w:t>
      </w:r>
      <w:r w:rsidRPr="217867AE" w:rsidR="0CB988BC">
        <w:rPr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distance = </w:t>
      </w:r>
      <w:r w:rsidRPr="217867AE" w:rsidR="0CB988BC">
        <w:rPr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sqrt(</w:t>
      </w:r>
      <w:r w:rsidRPr="217867AE" w:rsidR="0CB988BC">
        <w:rPr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(x2 - x</w:t>
      </w:r>
      <w:r w:rsidRPr="217867AE" w:rsidR="0CB988BC">
        <w:rPr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1)^</w:t>
      </w:r>
      <w:r w:rsidRPr="217867AE" w:rsidR="0CB988BC">
        <w:rPr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2 + (y2 - y</w:t>
      </w:r>
      <w:r w:rsidRPr="217867AE" w:rsidR="0CB988BC">
        <w:rPr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1)^</w:t>
      </w:r>
      <w:r w:rsidRPr="217867AE" w:rsidR="0CB988BC">
        <w:rPr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2)</w:t>
      </w:r>
    </w:p>
    <w:p w:rsidR="0CB988BC" w:rsidP="217867AE" w:rsidRDefault="0CB988BC" w14:paraId="70E79BBF" w14:textId="1A0CC34E">
      <w:pPr>
        <w:pStyle w:val="Normal"/>
        <w:bidi w:val="0"/>
        <w:ind w:left="0" w:firstLine="720"/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17867AE" w:rsidR="0CB988BC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Note: You will need to use the </w:t>
      </w:r>
      <w:r w:rsidRPr="217867AE" w:rsidR="0CB988BC">
        <w:rPr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sqrt(</w:t>
      </w:r>
      <w:r w:rsidRPr="217867AE" w:rsidR="0CB988BC">
        <w:rPr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)</w:t>
      </w:r>
      <w:r w:rsidRPr="217867AE" w:rsidR="0CB988BC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function from the </w:t>
      </w:r>
      <w:r w:rsidRPr="217867AE" w:rsidR="0CB988BC">
        <w:rPr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math.h</w:t>
      </w:r>
      <w:r w:rsidRPr="217867AE" w:rsidR="0CB988BC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library.</w:t>
      </w:r>
    </w:p>
    <w:p w:rsidR="6A639196" w:rsidP="217867AE" w:rsidRDefault="6A639196" w14:paraId="76C1E190" w14:textId="4770FF0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217867AE" w:rsidR="6A639196">
        <w:rPr>
          <w:b w:val="1"/>
          <w:bCs w:val="1"/>
          <w:noProof w:val="0"/>
          <w:lang w:val="en-US"/>
        </w:rPr>
        <w:t xml:space="preserve">Roman Numeral Converter: </w:t>
      </w:r>
      <w:r w:rsidRPr="217867AE" w:rsidR="6A639196">
        <w:rPr>
          <w:noProof w:val="0"/>
          <w:lang w:val="en-US"/>
        </w:rPr>
        <w:t>Write a program that takes an integer input (between 1 and 3999) and converts it to its Roman numeral representation. The program should output the Roman numeral as a string.</w:t>
      </w:r>
    </w:p>
    <w:p w:rsidR="6A639196" w:rsidP="217867AE" w:rsidRDefault="6A639196" w14:paraId="454A58CF" w14:textId="70386D8D">
      <w:pPr>
        <w:pStyle w:val="Normal"/>
        <w:bidi w:val="0"/>
        <w:ind w:left="720" w:firstLine="0"/>
        <w:rPr>
          <w:b w:val="1"/>
          <w:bCs w:val="1"/>
          <w:noProof w:val="0"/>
          <w:lang w:val="en-US"/>
        </w:rPr>
      </w:pPr>
      <w:r w:rsidRPr="217867AE" w:rsidR="6A639196">
        <w:rPr>
          <w:noProof w:val="0"/>
          <w:lang w:val="en-US"/>
        </w:rPr>
        <w:t xml:space="preserve">Note: You will need to use a series of conditional statements to break down the input number into components that correspond to Roman numeral symbols </w:t>
      </w:r>
    </w:p>
    <w:p w:rsidR="6A639196" w:rsidP="217867AE" w:rsidRDefault="6A639196" w14:paraId="574FECE9" w14:textId="25C333A9">
      <w:pPr>
        <w:pStyle w:val="Normal"/>
        <w:bidi w:val="0"/>
        <w:ind w:left="0" w:firstLine="720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217867AE" w:rsidR="6A639196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I = </w:t>
      </w:r>
      <w:r w:rsidRPr="217867AE" w:rsidR="6A639196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1 ,</w:t>
      </w:r>
      <w:r w:rsidRPr="217867AE" w:rsidR="6A639196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V = 5, X = 10 L = </w:t>
      </w:r>
      <w:r w:rsidRPr="217867AE" w:rsidR="6A639196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50 ,</w:t>
      </w:r>
      <w:r w:rsidRPr="217867AE" w:rsidR="6A639196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C = 10</w:t>
      </w:r>
      <w:r w:rsidRPr="217867AE" w:rsidR="7528EEF7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0, </w:t>
      </w:r>
      <w:r w:rsidRPr="217867AE" w:rsidR="6A639196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D = 500</w:t>
      </w:r>
      <w:r w:rsidRPr="217867AE" w:rsidR="59CEF39A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, </w:t>
      </w:r>
      <w:r w:rsidRPr="217867AE" w:rsidR="6A639196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M = 1000</w:t>
      </w:r>
    </w:p>
    <w:p w:rsidR="6A639196" w:rsidP="217867AE" w:rsidRDefault="6A639196" w14:paraId="47026159" w14:textId="795425D5">
      <w:pPr>
        <w:pStyle w:val="ListParagraph"/>
        <w:numPr>
          <w:ilvl w:val="0"/>
          <w:numId w:val="2"/>
        </w:numPr>
        <w:bidi w:val="0"/>
        <w:rPr>
          <w:b w:val="1"/>
          <w:bCs w:val="1"/>
          <w:noProof w:val="0"/>
          <w:lang w:val="en-US"/>
        </w:rPr>
      </w:pPr>
      <w:r w:rsidRPr="217867AE" w:rsidR="6A639196">
        <w:rPr>
          <w:b w:val="1"/>
          <w:bCs w:val="1"/>
          <w:noProof w:val="0"/>
          <w:lang w:val="en-US"/>
        </w:rPr>
        <w:t>Coordinate System Conversion - Cartesian to Polar:</w:t>
      </w:r>
    </w:p>
    <w:p w:rsidR="6A639196" w:rsidP="217867AE" w:rsidRDefault="6A639196" w14:paraId="14BC39D8" w14:textId="38E9E4B0">
      <w:pPr>
        <w:pStyle w:val="Normal"/>
        <w:bidi w:val="0"/>
        <w:ind w:left="0" w:firstLine="720"/>
        <w:rPr>
          <w:noProof w:val="0"/>
          <w:lang w:val="en-US"/>
        </w:rPr>
      </w:pPr>
      <w:r w:rsidRPr="217867AE" w:rsidR="6A639196">
        <w:rPr>
          <w:noProof w:val="0"/>
          <w:lang w:val="en-US"/>
        </w:rPr>
        <w:t xml:space="preserve">Write a program that takes two float inputs (x, y) </w:t>
      </w:r>
      <w:r w:rsidRPr="217867AE" w:rsidR="6A639196">
        <w:rPr>
          <w:noProof w:val="0"/>
          <w:lang w:val="en-US"/>
        </w:rPr>
        <w:t>representing</w:t>
      </w:r>
      <w:r w:rsidRPr="217867AE" w:rsidR="6A639196">
        <w:rPr>
          <w:noProof w:val="0"/>
          <w:lang w:val="en-US"/>
        </w:rPr>
        <w:t xml:space="preserve"> the Cartesian coordinates of a </w:t>
      </w:r>
      <w:r>
        <w:tab/>
      </w:r>
      <w:r w:rsidRPr="217867AE" w:rsidR="6A639196">
        <w:rPr>
          <w:noProof w:val="0"/>
          <w:lang w:val="en-US"/>
        </w:rPr>
        <w:t xml:space="preserve">point in a 2D plane. The program should convert these coordinates to polar coordinates (r, θ) </w:t>
      </w:r>
      <w:r>
        <w:tab/>
      </w:r>
      <w:r w:rsidRPr="217867AE" w:rsidR="6A639196">
        <w:rPr>
          <w:noProof w:val="0"/>
          <w:lang w:val="en-US"/>
        </w:rPr>
        <w:t>and output the radius (r) and angle (θ) in degrees.</w:t>
      </w:r>
    </w:p>
    <w:p w:rsidR="6A639196" w:rsidP="217867AE" w:rsidRDefault="6A639196" w14:paraId="3AC2C940" w14:textId="2F71BDD0">
      <w:pPr>
        <w:pStyle w:val="Normal"/>
        <w:bidi w:val="0"/>
        <w:ind w:left="0" w:firstLine="720"/>
        <w:rPr>
          <w:noProof w:val="0"/>
          <w:lang w:val="en-US"/>
        </w:rPr>
      </w:pPr>
      <w:r w:rsidRPr="217867AE" w:rsidR="6A639196">
        <w:rPr>
          <w:noProof w:val="0"/>
          <w:lang w:val="en-US"/>
        </w:rPr>
        <w:t>Formulas:</w:t>
      </w:r>
    </w:p>
    <w:p w:rsidR="6A639196" w:rsidP="217867AE" w:rsidRDefault="6A639196" w14:paraId="160619CC" w14:textId="7AFD9DDE">
      <w:pPr>
        <w:pStyle w:val="ListParagraph"/>
        <w:numPr>
          <w:ilvl w:val="1"/>
          <w:numId w:val="2"/>
        </w:numPr>
        <w:bidi w:val="0"/>
        <w:rPr>
          <w:b w:val="1"/>
          <w:bCs w:val="1"/>
          <w:noProof w:val="0"/>
          <w:lang w:val="en-US"/>
        </w:rPr>
      </w:pPr>
      <w:r w:rsidRPr="217867AE" w:rsidR="6A639196">
        <w:rPr>
          <w:noProof w:val="0"/>
          <w:lang w:val="en-US"/>
        </w:rPr>
        <w:t xml:space="preserve">Radius: </w:t>
      </w:r>
      <w:r w:rsidRPr="217867AE" w:rsidR="6A639196">
        <w:rPr>
          <w:b w:val="1"/>
          <w:bCs w:val="1"/>
          <w:noProof w:val="0"/>
          <w:lang w:val="en-US"/>
        </w:rPr>
        <w:t>r = sqrt(x^2 + y^2)</w:t>
      </w:r>
    </w:p>
    <w:p w:rsidR="6A639196" w:rsidP="217867AE" w:rsidRDefault="6A639196" w14:paraId="1A0E9CB1" w14:textId="555DA6A1">
      <w:pPr>
        <w:pStyle w:val="ListParagraph"/>
        <w:numPr>
          <w:ilvl w:val="1"/>
          <w:numId w:val="2"/>
        </w:numPr>
        <w:bidi w:val="0"/>
        <w:rPr>
          <w:b w:val="1"/>
          <w:bCs w:val="1"/>
          <w:noProof w:val="0"/>
          <w:lang w:val="en-US"/>
        </w:rPr>
      </w:pPr>
      <w:r w:rsidRPr="217867AE" w:rsidR="6A639196">
        <w:rPr>
          <w:noProof w:val="0"/>
          <w:lang w:val="en-US"/>
        </w:rPr>
        <w:t xml:space="preserve">Angle: </w:t>
      </w:r>
      <w:r w:rsidRPr="217867AE" w:rsidR="6A639196">
        <w:rPr>
          <w:b w:val="1"/>
          <w:bCs w:val="1"/>
          <w:noProof w:val="0"/>
          <w:lang w:val="en-US"/>
        </w:rPr>
        <w:t>θ = atan2(y, x) * (180 / PI)</w:t>
      </w:r>
    </w:p>
    <w:p w:rsidR="6A639196" w:rsidP="217867AE" w:rsidRDefault="6A639196" w14:paraId="404FA4D9" w14:textId="27618D27">
      <w:pPr>
        <w:pStyle w:val="Normal"/>
        <w:bidi w:val="0"/>
        <w:ind w:left="0" w:firstLine="720"/>
        <w:rPr>
          <w:noProof w:val="0"/>
          <w:lang w:val="en-US"/>
        </w:rPr>
      </w:pPr>
      <w:r w:rsidRPr="217867AE" w:rsidR="6A639196">
        <w:rPr>
          <w:noProof w:val="0"/>
          <w:lang w:val="en-US"/>
        </w:rPr>
        <w:t xml:space="preserve">Note: You will need to use the </w:t>
      </w:r>
      <w:r w:rsidRPr="217867AE" w:rsidR="6A639196">
        <w:rPr>
          <w:b w:val="1"/>
          <w:bCs w:val="1"/>
          <w:noProof w:val="0"/>
          <w:lang w:val="en-US"/>
        </w:rPr>
        <w:t>sqrt(</w:t>
      </w:r>
      <w:r w:rsidRPr="217867AE" w:rsidR="6A639196">
        <w:rPr>
          <w:b w:val="1"/>
          <w:bCs w:val="1"/>
          <w:noProof w:val="0"/>
          <w:lang w:val="en-US"/>
        </w:rPr>
        <w:t>)</w:t>
      </w:r>
      <w:r w:rsidRPr="217867AE" w:rsidR="6A639196">
        <w:rPr>
          <w:noProof w:val="0"/>
          <w:lang w:val="en-US"/>
        </w:rPr>
        <w:t xml:space="preserve">, </w:t>
      </w:r>
      <w:r w:rsidRPr="217867AE" w:rsidR="6A639196">
        <w:rPr>
          <w:b w:val="1"/>
          <w:bCs w:val="1"/>
          <w:noProof w:val="0"/>
          <w:lang w:val="en-US"/>
        </w:rPr>
        <w:t>atan2()</w:t>
      </w:r>
      <w:r w:rsidRPr="217867AE" w:rsidR="6A639196">
        <w:rPr>
          <w:noProof w:val="0"/>
          <w:lang w:val="en-US"/>
        </w:rPr>
        <w:t xml:space="preserve">, and other functions from the </w:t>
      </w:r>
      <w:r w:rsidRPr="217867AE" w:rsidR="6A639196">
        <w:rPr>
          <w:b w:val="1"/>
          <w:bCs w:val="1"/>
          <w:noProof w:val="0"/>
          <w:lang w:val="en-US"/>
        </w:rPr>
        <w:t>math.h</w:t>
      </w:r>
      <w:r w:rsidRPr="217867AE" w:rsidR="6A639196">
        <w:rPr>
          <w:noProof w:val="0"/>
          <w:lang w:val="en-US"/>
        </w:rPr>
        <w:t xml:space="preserve"> library. Also, </w:t>
      </w:r>
      <w:r>
        <w:tab/>
      </w:r>
      <w:r w:rsidRPr="217867AE" w:rsidR="6A639196">
        <w:rPr>
          <w:noProof w:val="0"/>
          <w:lang w:val="en-US"/>
        </w:rPr>
        <w:t>be sure to handle different quadrants and edge cases properly.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934d2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bdcfc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56407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C5C93"/>
    <w:rsid w:val="0344E0D7"/>
    <w:rsid w:val="040B40A6"/>
    <w:rsid w:val="082665A3"/>
    <w:rsid w:val="0AAE3741"/>
    <w:rsid w:val="0B8A74C2"/>
    <w:rsid w:val="0CB988BC"/>
    <w:rsid w:val="0E7C7ECA"/>
    <w:rsid w:val="217867AE"/>
    <w:rsid w:val="220E3725"/>
    <w:rsid w:val="23160959"/>
    <w:rsid w:val="37AF88BC"/>
    <w:rsid w:val="403F9E2C"/>
    <w:rsid w:val="43F3AB67"/>
    <w:rsid w:val="49FA7E3C"/>
    <w:rsid w:val="4D73B83F"/>
    <w:rsid w:val="4DC9EA05"/>
    <w:rsid w:val="54AC5C93"/>
    <w:rsid w:val="57017228"/>
    <w:rsid w:val="59CEF39A"/>
    <w:rsid w:val="67A27F9B"/>
    <w:rsid w:val="69739FFF"/>
    <w:rsid w:val="6A639196"/>
    <w:rsid w:val="7528EEF7"/>
    <w:rsid w:val="7B8F8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C5C93"/>
  <w15:chartTrackingRefBased/>
  <w15:docId w15:val="{3CB1BBD2-0083-48AA-BACB-620E83710B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29262b242e644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2023-02-03T06:57:17.5260535Z</dcterms:created>
  <dcterms:modified xsi:type="dcterms:W3CDTF">2023-03-28T10:40:05.1023223Z</dcterms:modified>
  <dc:creator>Dr. Kashif Bilal</dc:creator>
  <lastModifiedBy>Dr. Kashif Bilal</lastModifiedBy>
</coreProperties>
</file>