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AEB9" w14:textId="75F7A1AF" w:rsidR="00BB12C2" w:rsidRDefault="00BB12C2" w:rsidP="009B782B">
      <w:pPr>
        <w:pStyle w:val="Heading1"/>
      </w:pPr>
      <w:r>
        <w:t>ChatG</w:t>
      </w:r>
      <w:r w:rsidR="00C304F5">
        <w:t>PT</w:t>
      </w:r>
    </w:p>
    <w:p w14:paraId="10719F4E" w14:textId="7491687C" w:rsidR="00BB12C2" w:rsidRDefault="00BB12C2">
      <w:pPr>
        <w:rPr>
          <w:b/>
          <w:bCs/>
        </w:rPr>
      </w:pPr>
      <w:r>
        <w:rPr>
          <w:b/>
          <w:bCs/>
        </w:rPr>
        <w:t xml:space="preserve">Link: </w:t>
      </w:r>
      <w:r w:rsidR="009B782B" w:rsidRPr="009B782B">
        <w:t>https://chat.openai.com/</w:t>
      </w:r>
    </w:p>
    <w:p w14:paraId="27A5E8D5" w14:textId="77777777" w:rsidR="00B80262" w:rsidRDefault="00BB12C2">
      <w:r w:rsidRPr="00BB12C2">
        <w:rPr>
          <w:b/>
          <w:bCs/>
        </w:rPr>
        <w:t>Prompt</w:t>
      </w:r>
      <w:r w:rsidR="00B80262">
        <w:rPr>
          <w:b/>
          <w:bCs/>
        </w:rPr>
        <w:t>s</w:t>
      </w:r>
      <w:r w:rsidRPr="00BB12C2">
        <w:rPr>
          <w:b/>
          <w:bCs/>
        </w:rPr>
        <w:t>:</w:t>
      </w:r>
      <w:r>
        <w:t xml:space="preserve"> </w:t>
      </w:r>
    </w:p>
    <w:p w14:paraId="4800FE16" w14:textId="75C5283F" w:rsidR="00BB12C2" w:rsidRDefault="00BB12C2" w:rsidP="00B80262">
      <w:pPr>
        <w:pStyle w:val="ListParagraph"/>
        <w:numPr>
          <w:ilvl w:val="0"/>
          <w:numId w:val="1"/>
        </w:numPr>
      </w:pPr>
      <w:r w:rsidRPr="00BB12C2">
        <w:t>What documentation is best suited for a small-scale software development project?</w:t>
      </w:r>
    </w:p>
    <w:p w14:paraId="0457FBC5" w14:textId="1A63ACC8" w:rsidR="00B80262" w:rsidRDefault="00B80262" w:rsidP="00B80262">
      <w:pPr>
        <w:pStyle w:val="ListParagraph"/>
        <w:numPr>
          <w:ilvl w:val="0"/>
          <w:numId w:val="1"/>
        </w:numPr>
      </w:pPr>
      <w:r w:rsidRPr="00B80262">
        <w:t xml:space="preserve">Provide a brief outline of </w:t>
      </w:r>
      <w:r>
        <w:t>a</w:t>
      </w:r>
      <w:r w:rsidRPr="00B80262">
        <w:t xml:space="preserve"> Project Management Plan</w:t>
      </w:r>
      <w:r>
        <w:t xml:space="preserve"> for a small-scale software development project</w:t>
      </w:r>
      <w:r w:rsidR="00EE053F">
        <w:t>.</w:t>
      </w:r>
    </w:p>
    <w:p w14:paraId="0B9F8093" w14:textId="70D3D4EB" w:rsidR="002C39AC" w:rsidRDefault="002C39AC" w:rsidP="00B80262">
      <w:pPr>
        <w:pStyle w:val="ListParagraph"/>
        <w:numPr>
          <w:ilvl w:val="0"/>
          <w:numId w:val="1"/>
        </w:numPr>
      </w:pPr>
      <w:r w:rsidRPr="002C39AC">
        <w:t xml:space="preserve">Provide the table of contents of a </w:t>
      </w:r>
      <w:r>
        <w:t>S</w:t>
      </w:r>
      <w:r w:rsidRPr="002C39AC">
        <w:t xml:space="preserve">pecifications &amp; </w:t>
      </w:r>
      <w:r>
        <w:t>R</w:t>
      </w:r>
      <w:r w:rsidRPr="002C39AC">
        <w:t>equirements document for a small-scale software development project.</w:t>
      </w:r>
    </w:p>
    <w:p w14:paraId="43266D9F" w14:textId="5568391B" w:rsidR="00BC79BD" w:rsidRDefault="00587B8F" w:rsidP="00B80262">
      <w:pPr>
        <w:pStyle w:val="ListParagraph"/>
        <w:numPr>
          <w:ilvl w:val="0"/>
          <w:numId w:val="1"/>
        </w:numPr>
      </w:pPr>
      <w:r>
        <w:t>Create an outline for a testing document</w:t>
      </w:r>
      <w:r w:rsidR="00EE053F">
        <w:t>.</w:t>
      </w:r>
    </w:p>
    <w:p w14:paraId="1703B6BE" w14:textId="37F537BE" w:rsidR="00EE053F" w:rsidRDefault="00EE053F" w:rsidP="00B80262">
      <w:pPr>
        <w:pStyle w:val="ListParagraph"/>
        <w:numPr>
          <w:ilvl w:val="0"/>
          <w:numId w:val="1"/>
        </w:numPr>
      </w:pPr>
      <w:r w:rsidRPr="00EE053F">
        <w:t>What are User Interaction Scenarios</w:t>
      </w:r>
      <w:r>
        <w:t>?</w:t>
      </w:r>
    </w:p>
    <w:p w14:paraId="04DD7AEA" w14:textId="07442740" w:rsidR="1A963026" w:rsidRDefault="1A963026" w:rsidP="5A4ADC5D">
      <w:pPr>
        <w:pStyle w:val="ListParagraph"/>
        <w:numPr>
          <w:ilvl w:val="0"/>
          <w:numId w:val="1"/>
        </w:numPr>
      </w:pPr>
      <w:r>
        <w:t>What should I include in a marketing and sales plan?</w:t>
      </w:r>
    </w:p>
    <w:p w14:paraId="4E790651" w14:textId="1E8BF658" w:rsidR="1A963026" w:rsidRDefault="1A963026" w:rsidP="5A4ADC5D">
      <w:pPr>
        <w:pStyle w:val="ListParagraph"/>
        <w:numPr>
          <w:ilvl w:val="0"/>
          <w:numId w:val="1"/>
        </w:numPr>
      </w:pPr>
      <w:r>
        <w:t xml:space="preserve">What should be included in the design documentation for a software project? </w:t>
      </w:r>
    </w:p>
    <w:p w14:paraId="7F277083" w14:textId="25F91ECB" w:rsidR="00A60D85" w:rsidRDefault="00A60D85" w:rsidP="5A4ADC5D">
      <w:pPr>
        <w:pStyle w:val="ListParagraph"/>
        <w:numPr>
          <w:ilvl w:val="0"/>
          <w:numId w:val="1"/>
        </w:numPr>
      </w:pPr>
      <w:r>
        <w:t>W</w:t>
      </w:r>
      <w:r w:rsidRPr="00A60D85">
        <w:t xml:space="preserve">hat are </w:t>
      </w:r>
      <w:r>
        <w:t>some examples of assumptions in the software development process?</w:t>
      </w:r>
    </w:p>
    <w:p w14:paraId="7D0D88B2" w14:textId="05765244" w:rsidR="00C6305E" w:rsidRDefault="00C6305E" w:rsidP="5A4ADC5D">
      <w:pPr>
        <w:pStyle w:val="ListParagraph"/>
        <w:numPr>
          <w:ilvl w:val="0"/>
          <w:numId w:val="1"/>
        </w:numPr>
      </w:pPr>
      <w:r>
        <w:t>D</w:t>
      </w:r>
      <w:r w:rsidRPr="00C6305E">
        <w:t>escribe manual vs automated testing</w:t>
      </w:r>
      <w:r>
        <w:t>.</w:t>
      </w:r>
    </w:p>
    <w:p w14:paraId="77A3C8A1" w14:textId="7E4E4F1D" w:rsidR="00B2264B" w:rsidRDefault="00B2264B" w:rsidP="5A4ADC5D">
      <w:pPr>
        <w:pStyle w:val="ListParagraph"/>
        <w:numPr>
          <w:ilvl w:val="0"/>
          <w:numId w:val="1"/>
        </w:numPr>
      </w:pPr>
      <w:r>
        <w:t>P</w:t>
      </w:r>
      <w:r w:rsidRPr="00B2264B">
        <w:t xml:space="preserve">rovide an outline for a </w:t>
      </w:r>
      <w:r>
        <w:t>T</w:t>
      </w:r>
      <w:r w:rsidRPr="00B2264B">
        <w:t xml:space="preserve">echnical </w:t>
      </w:r>
      <w:r>
        <w:t>M</w:t>
      </w:r>
      <w:r w:rsidRPr="00B2264B">
        <w:t>anual</w:t>
      </w:r>
      <w:r>
        <w:t>.</w:t>
      </w:r>
    </w:p>
    <w:p w14:paraId="5035CB31" w14:textId="77777777" w:rsidR="009B782B" w:rsidRDefault="009B782B"/>
    <w:p w14:paraId="31B2CE0D" w14:textId="2C59DCB0" w:rsidR="009909D0" w:rsidRDefault="009909D0" w:rsidP="009909D0">
      <w:pPr>
        <w:pStyle w:val="Heading1"/>
      </w:pPr>
      <w:r>
        <w:t>Bing AI Search</w:t>
      </w:r>
    </w:p>
    <w:p w14:paraId="1492E63E" w14:textId="29DAED0E" w:rsidR="009909D0" w:rsidRDefault="009909D0">
      <w:r w:rsidRPr="009909D0">
        <w:rPr>
          <w:b/>
          <w:bCs/>
        </w:rPr>
        <w:t>Link:</w:t>
      </w:r>
      <w:r>
        <w:t xml:space="preserve"> </w:t>
      </w:r>
      <w:r w:rsidRPr="009909D0">
        <w:t>https://www.bing.com/search?q=Bing+AI&amp;showconv=1&amp;FORM=undexpand</w:t>
      </w:r>
    </w:p>
    <w:p w14:paraId="49A5E565" w14:textId="63CF1FDF" w:rsidR="009909D0" w:rsidRDefault="009909D0">
      <w:pPr>
        <w:rPr>
          <w:b/>
          <w:bCs/>
        </w:rPr>
      </w:pPr>
      <w:r>
        <w:rPr>
          <w:b/>
          <w:bCs/>
        </w:rPr>
        <w:t xml:space="preserve">Prompts: </w:t>
      </w:r>
    </w:p>
    <w:p w14:paraId="00B2F5C9" w14:textId="77777777" w:rsidR="00784B4F" w:rsidRDefault="00784B4F" w:rsidP="00784B4F">
      <w:pPr>
        <w:pStyle w:val="ListParagraph"/>
        <w:numPr>
          <w:ilvl w:val="0"/>
          <w:numId w:val="1"/>
        </w:numPr>
      </w:pPr>
      <w:r>
        <w:t>How do you define high-level project goals?</w:t>
      </w:r>
    </w:p>
    <w:p w14:paraId="569685A7" w14:textId="6D4BA7DD" w:rsidR="000A7895" w:rsidRDefault="000A7895" w:rsidP="00784B4F">
      <w:pPr>
        <w:pStyle w:val="ListParagraph"/>
        <w:numPr>
          <w:ilvl w:val="0"/>
          <w:numId w:val="1"/>
        </w:numPr>
      </w:pPr>
      <w:r w:rsidRPr="000A7895">
        <w:t>What are user objectives in the context of software development specifications?</w:t>
      </w:r>
    </w:p>
    <w:p w14:paraId="1FEA6646" w14:textId="0F57C17C" w:rsidR="00286C1A" w:rsidRDefault="00286C1A" w:rsidP="00286C1A">
      <w:pPr>
        <w:pStyle w:val="ListParagraph"/>
        <w:numPr>
          <w:ilvl w:val="0"/>
          <w:numId w:val="1"/>
        </w:numPr>
      </w:pPr>
      <w:r>
        <w:t>What are functional requirements?</w:t>
      </w:r>
    </w:p>
    <w:p w14:paraId="180E0B1E" w14:textId="71FD8C3C" w:rsidR="0049622F" w:rsidRDefault="0049622F" w:rsidP="00286C1A">
      <w:pPr>
        <w:pStyle w:val="ListParagraph"/>
        <w:numPr>
          <w:ilvl w:val="0"/>
          <w:numId w:val="1"/>
        </w:numPr>
      </w:pPr>
      <w:r w:rsidRPr="0049622F">
        <w:t>What is the difference between functional and non-functional requirements?</w:t>
      </w:r>
    </w:p>
    <w:p w14:paraId="4171298C" w14:textId="77777777" w:rsidR="009909D0" w:rsidRPr="009909D0" w:rsidRDefault="009909D0" w:rsidP="003D3BF6">
      <w:pPr>
        <w:pStyle w:val="ListParagraph"/>
      </w:pPr>
    </w:p>
    <w:sectPr w:rsidR="009909D0" w:rsidRPr="0099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B350B"/>
    <w:multiLevelType w:val="hybridMultilevel"/>
    <w:tmpl w:val="6692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45E92"/>
    <w:multiLevelType w:val="hybridMultilevel"/>
    <w:tmpl w:val="C594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27214">
    <w:abstractNumId w:val="1"/>
  </w:num>
  <w:num w:numId="2" w16cid:durableId="61067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C6"/>
    <w:rsid w:val="00045FC6"/>
    <w:rsid w:val="000A7895"/>
    <w:rsid w:val="001374BC"/>
    <w:rsid w:val="001A7E53"/>
    <w:rsid w:val="00286C1A"/>
    <w:rsid w:val="002C39AC"/>
    <w:rsid w:val="00363D64"/>
    <w:rsid w:val="003D3BF6"/>
    <w:rsid w:val="0049622F"/>
    <w:rsid w:val="00587B8F"/>
    <w:rsid w:val="007421FF"/>
    <w:rsid w:val="00784B4F"/>
    <w:rsid w:val="008B7B5B"/>
    <w:rsid w:val="00901F64"/>
    <w:rsid w:val="0093039C"/>
    <w:rsid w:val="009909D0"/>
    <w:rsid w:val="009B7144"/>
    <w:rsid w:val="009B782B"/>
    <w:rsid w:val="00A60D85"/>
    <w:rsid w:val="00B2264B"/>
    <w:rsid w:val="00B80262"/>
    <w:rsid w:val="00BB12C2"/>
    <w:rsid w:val="00BC79BD"/>
    <w:rsid w:val="00C304F5"/>
    <w:rsid w:val="00C6305E"/>
    <w:rsid w:val="00D67BBD"/>
    <w:rsid w:val="00DA495A"/>
    <w:rsid w:val="00E7729E"/>
    <w:rsid w:val="00EE053F"/>
    <w:rsid w:val="1A963026"/>
    <w:rsid w:val="306ABF77"/>
    <w:rsid w:val="3DD3A357"/>
    <w:rsid w:val="5A4ADC5D"/>
    <w:rsid w:val="60C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29C"/>
  <w15:chartTrackingRefBased/>
  <w15:docId w15:val="{6FDDB3A4-7101-4B57-ADBD-178AC2B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1a6c9b-c84d-4228-9cf5-617710f7ef59" xsi:nil="true"/>
    <lcf76f155ced4ddcb4097134ff3c332f xmlns="b443c559-dac1-430b-bb5b-a785d2c2738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FF22999536A488CFA31203AAE9A2C" ma:contentTypeVersion="9" ma:contentTypeDescription="Create a new document." ma:contentTypeScope="" ma:versionID="dcb172179ec5b2076546091fbe0d182b">
  <xsd:schema xmlns:xsd="http://www.w3.org/2001/XMLSchema" xmlns:xs="http://www.w3.org/2001/XMLSchema" xmlns:p="http://schemas.microsoft.com/office/2006/metadata/properties" xmlns:ns2="b443c559-dac1-430b-bb5b-a785d2c2738c" xmlns:ns3="c11a6c9b-c84d-4228-9cf5-617710f7ef59" targetNamespace="http://schemas.microsoft.com/office/2006/metadata/properties" ma:root="true" ma:fieldsID="0202719aa30a96d1fc0505bb64cef3e6" ns2:_="" ns3:_="">
    <xsd:import namespace="b443c559-dac1-430b-bb5b-a785d2c2738c"/>
    <xsd:import namespace="c11a6c9b-c84d-4228-9cf5-617710f7e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c559-dac1-430b-bb5b-a785d2c27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b330de-cb1b-4f25-b2ec-2e85e55d8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a6c9b-c84d-4228-9cf5-617710f7ef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fc3fea7-ec1e-4288-999d-d3d652b4c18a}" ma:internalName="TaxCatchAll" ma:showField="CatchAllData" ma:web="c11a6c9b-c84d-4228-9cf5-617710f7e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DF13B5-C10F-4C38-85D0-63F68A5E7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F8B2E-EA1E-451E-9310-D810B53EB6E7}">
  <ds:schemaRefs>
    <ds:schemaRef ds:uri="c11a6c9b-c84d-4228-9cf5-617710f7ef59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b443c559-dac1-430b-bb5b-a785d2c2738c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BE8667B-FD9B-487A-A773-15F426F57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43c559-dac1-430b-bb5b-a785d2c2738c"/>
    <ds:schemaRef ds:uri="c11a6c9b-c84d-4228-9cf5-617710f7e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Tarika D</dc:creator>
  <cp:keywords/>
  <dc:description/>
  <cp:lastModifiedBy>BIRCH, Tarika D</cp:lastModifiedBy>
  <cp:revision>24</cp:revision>
  <dcterms:created xsi:type="dcterms:W3CDTF">2023-10-21T14:34:00Z</dcterms:created>
  <dcterms:modified xsi:type="dcterms:W3CDTF">2023-11-13T16:21:00Z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0x010100B4EFF22999536A488CFA31203AAE9A2C</vt:lpwstr>
  </property>
  <property fmtid="{D5CDD505-2E9C-101B-9397-08002B2CF9AE}" pid="3" name="MediaServiceImageTags">
    <vt:lpwstr/>
  </property>
</Properties>
</file>