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22F7" w14:textId="15CB1FAA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  <w:r w:rsidRPr="00E8101C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983DB0" wp14:editId="1275538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665460" cy="7543800"/>
            <wp:effectExtent l="0" t="0" r="2540" b="0"/>
            <wp:wrapNone/>
            <wp:docPr id="14595336" name="Picture 14595336" descr="A blue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336" name="Picture 471234193" descr="A blue and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546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01C">
        <w:rPr>
          <w:b/>
          <w:bCs/>
          <w:color w:val="365F91" w:themeColor="accent1" w:themeShade="BF"/>
          <w:sz w:val="36"/>
          <w:szCs w:val="36"/>
        </w:rPr>
        <w:t>NarcoTech</w:t>
      </w:r>
    </w:p>
    <w:p w14:paraId="2F0F3420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754F73A8" w14:textId="164749C5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0414F18A" w14:textId="5DD87C57" w:rsidR="00393844" w:rsidRDefault="00393844" w:rsidP="00393844">
      <w:pPr>
        <w:rPr>
          <w:b/>
          <w:bCs/>
          <w:color w:val="365F91" w:themeColor="accent1" w:themeShade="BF"/>
          <w:sz w:val="72"/>
          <w:szCs w:val="72"/>
        </w:rPr>
      </w:pPr>
      <w:r>
        <w:rPr>
          <w:b/>
          <w:bCs/>
          <w:color w:val="365F91" w:themeColor="accent1" w:themeShade="BF"/>
          <w:sz w:val="72"/>
          <w:szCs w:val="72"/>
        </w:rPr>
        <w:t>Project Logbook</w:t>
      </w:r>
    </w:p>
    <w:p w14:paraId="2EEB2B35" w14:textId="77777777" w:rsidR="0072656F" w:rsidRPr="000D0FDD" w:rsidRDefault="0072656F" w:rsidP="0072656F">
      <w:pPr>
        <w:rPr>
          <w:b/>
          <w:bCs/>
          <w:color w:val="17365D" w:themeColor="text2" w:themeShade="BF"/>
          <w:sz w:val="36"/>
          <w:szCs w:val="36"/>
        </w:rPr>
      </w:pPr>
      <w:r w:rsidRPr="000D0FDD">
        <w:rPr>
          <w:b/>
          <w:bCs/>
          <w:color w:val="17365D" w:themeColor="text2" w:themeShade="BF"/>
          <w:sz w:val="36"/>
          <w:szCs w:val="36"/>
        </w:rPr>
        <w:t>Alexa Physio Reminder Skill</w:t>
      </w:r>
    </w:p>
    <w:p w14:paraId="0EE553EB" w14:textId="77777777" w:rsidR="0072656F" w:rsidRPr="000D0FDD" w:rsidRDefault="0072656F" w:rsidP="0072656F">
      <w:pPr>
        <w:rPr>
          <w:b/>
          <w:bCs/>
          <w:color w:val="1F497D" w:themeColor="text2"/>
        </w:rPr>
      </w:pPr>
      <w:r w:rsidRPr="000D0FDD">
        <w:rPr>
          <w:b/>
          <w:bCs/>
          <w:color w:val="1F497D" w:themeColor="text2"/>
        </w:rPr>
        <w:t>Appointment Reminder System for O.P.S</w:t>
      </w:r>
    </w:p>
    <w:p w14:paraId="657897CA" w14:textId="77777777" w:rsidR="00393844" w:rsidRPr="00EF31FE" w:rsidRDefault="00393844" w:rsidP="00393844">
      <w:pPr>
        <w:rPr>
          <w:b/>
          <w:bCs/>
          <w:sz w:val="28"/>
          <w:szCs w:val="28"/>
        </w:rPr>
      </w:pPr>
    </w:p>
    <w:p w14:paraId="5E64035D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3DE1DE9A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1D258F4B" w14:textId="77777777" w:rsidR="00393844" w:rsidRDefault="00393844" w:rsidP="00393844"/>
    <w:p w14:paraId="44F6DF73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4DE72940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38265A5C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32655AA8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7553B3B3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2721BD9C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5473CC95" w14:textId="77777777" w:rsidR="00393844" w:rsidRDefault="00393844" w:rsidP="00393844">
      <w:pPr>
        <w:rPr>
          <w:b/>
          <w:bCs/>
          <w:color w:val="365F91" w:themeColor="accent1" w:themeShade="BF"/>
          <w:sz w:val="28"/>
          <w:szCs w:val="28"/>
        </w:rPr>
      </w:pPr>
    </w:p>
    <w:p w14:paraId="411C329B" w14:textId="7F845CF9" w:rsidR="00393844" w:rsidRDefault="00393844" w:rsidP="00393844">
      <w:pPr>
        <w:ind w:left="5040"/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>Team Members</w:t>
      </w:r>
      <w:r>
        <w:rPr>
          <w:b/>
          <w:bCs/>
          <w:color w:val="17365D" w:themeColor="text2" w:themeShade="BF"/>
          <w:sz w:val="24"/>
          <w:szCs w:val="24"/>
        </w:rPr>
        <w:tab/>
      </w:r>
      <w:r>
        <w:rPr>
          <w:b/>
          <w:bCs/>
          <w:color w:val="17365D" w:themeColor="text2" w:themeShade="BF"/>
          <w:sz w:val="24"/>
          <w:szCs w:val="24"/>
        </w:rPr>
        <w:tab/>
        <w:t>Contact</w:t>
      </w:r>
    </w:p>
    <w:p w14:paraId="71CE39CD" w14:textId="77777777" w:rsidR="00393844" w:rsidRPr="00E8101C" w:rsidRDefault="00393844" w:rsidP="00393844">
      <w:pPr>
        <w:ind w:left="5040"/>
        <w:rPr>
          <w:color w:val="17365D" w:themeColor="text2" w:themeShade="BF"/>
          <w:sz w:val="24"/>
          <w:szCs w:val="24"/>
        </w:rPr>
      </w:pPr>
      <w:r w:rsidRPr="00E8101C">
        <w:rPr>
          <w:color w:val="17365D" w:themeColor="text2" w:themeShade="BF"/>
          <w:sz w:val="24"/>
          <w:szCs w:val="24"/>
        </w:rPr>
        <w:t>Tarika Birch</w:t>
      </w:r>
      <w:r>
        <w:rPr>
          <w:color w:val="17365D" w:themeColor="text2" w:themeShade="BF"/>
          <w:sz w:val="24"/>
          <w:szCs w:val="24"/>
        </w:rPr>
        <w:t xml:space="preserve"> (PRO)</w:t>
      </w:r>
      <w:r>
        <w:rPr>
          <w:color w:val="17365D" w:themeColor="text2" w:themeShade="BF"/>
          <w:sz w:val="24"/>
          <w:szCs w:val="24"/>
        </w:rPr>
        <w:tab/>
      </w:r>
      <w:r>
        <w:rPr>
          <w:color w:val="17365D" w:themeColor="text2" w:themeShade="BF"/>
          <w:sz w:val="24"/>
          <w:szCs w:val="24"/>
        </w:rPr>
        <w:tab/>
        <w:t>tarika.birch@mycavehill.uwi.edu</w:t>
      </w:r>
    </w:p>
    <w:p w14:paraId="0F8C50FB" w14:textId="77777777" w:rsidR="00393844" w:rsidRPr="00E8101C" w:rsidRDefault="00393844" w:rsidP="00393844">
      <w:pPr>
        <w:ind w:left="5040"/>
        <w:rPr>
          <w:color w:val="17365D" w:themeColor="text2" w:themeShade="BF"/>
          <w:sz w:val="24"/>
          <w:szCs w:val="24"/>
        </w:rPr>
      </w:pPr>
      <w:r w:rsidRPr="00E8101C">
        <w:rPr>
          <w:color w:val="17365D" w:themeColor="text2" w:themeShade="BF"/>
          <w:sz w:val="24"/>
          <w:szCs w:val="24"/>
        </w:rPr>
        <w:t>Dwayne Archer</w:t>
      </w:r>
      <w:r>
        <w:rPr>
          <w:color w:val="17365D" w:themeColor="text2" w:themeShade="BF"/>
          <w:sz w:val="24"/>
          <w:szCs w:val="24"/>
        </w:rPr>
        <w:tab/>
      </w:r>
      <w:r>
        <w:rPr>
          <w:color w:val="17365D" w:themeColor="text2" w:themeShade="BF"/>
          <w:sz w:val="24"/>
          <w:szCs w:val="24"/>
        </w:rPr>
        <w:tab/>
        <w:t>dwayne.archer@mycavehill.uwi.edu</w:t>
      </w:r>
    </w:p>
    <w:p w14:paraId="150B690E" w14:textId="0E68A26C" w:rsidR="00393844" w:rsidRPr="00E8101C" w:rsidRDefault="00393844" w:rsidP="00393844">
      <w:pPr>
        <w:ind w:left="5040"/>
        <w:rPr>
          <w:color w:val="17365D" w:themeColor="text2" w:themeShade="BF"/>
          <w:sz w:val="24"/>
          <w:szCs w:val="24"/>
        </w:rPr>
      </w:pPr>
      <w:r w:rsidRPr="00E8101C">
        <w:rPr>
          <w:color w:val="17365D" w:themeColor="text2" w:themeShade="BF"/>
          <w:sz w:val="24"/>
          <w:szCs w:val="24"/>
        </w:rPr>
        <w:t>Kai Hill</w:t>
      </w:r>
      <w:r>
        <w:rPr>
          <w:color w:val="17365D" w:themeColor="text2" w:themeShade="BF"/>
          <w:sz w:val="24"/>
          <w:szCs w:val="24"/>
        </w:rPr>
        <w:tab/>
      </w:r>
      <w:r>
        <w:rPr>
          <w:color w:val="17365D" w:themeColor="text2" w:themeShade="BF"/>
          <w:sz w:val="24"/>
          <w:szCs w:val="24"/>
        </w:rPr>
        <w:tab/>
      </w:r>
      <w:r>
        <w:rPr>
          <w:color w:val="17365D" w:themeColor="text2" w:themeShade="BF"/>
          <w:sz w:val="24"/>
          <w:szCs w:val="24"/>
        </w:rPr>
        <w:tab/>
        <w:t>kai.hill@mycavehill.uwi.edu</w:t>
      </w:r>
    </w:p>
    <w:p w14:paraId="71C9F694" w14:textId="5F2BC28E" w:rsidR="00393844" w:rsidRPr="00E8101C" w:rsidRDefault="00393844" w:rsidP="00393844">
      <w:pPr>
        <w:ind w:left="5040"/>
        <w:rPr>
          <w:color w:val="17365D" w:themeColor="text2" w:themeShade="BF"/>
          <w:sz w:val="24"/>
          <w:szCs w:val="24"/>
        </w:rPr>
      </w:pPr>
      <w:r w:rsidRPr="00E8101C">
        <w:rPr>
          <w:color w:val="17365D" w:themeColor="text2" w:themeShade="BF"/>
          <w:sz w:val="24"/>
          <w:szCs w:val="24"/>
        </w:rPr>
        <w:t>Aaron Grimes</w:t>
      </w:r>
      <w:r>
        <w:rPr>
          <w:color w:val="17365D" w:themeColor="text2" w:themeShade="BF"/>
          <w:sz w:val="24"/>
          <w:szCs w:val="24"/>
        </w:rPr>
        <w:tab/>
      </w:r>
      <w:r>
        <w:rPr>
          <w:color w:val="17365D" w:themeColor="text2" w:themeShade="BF"/>
          <w:sz w:val="24"/>
          <w:szCs w:val="24"/>
        </w:rPr>
        <w:tab/>
        <w:t>aaron.grimes@mycavehill.uwi.edu</w:t>
      </w:r>
    </w:p>
    <w:p w14:paraId="1A6E77A4" w14:textId="2B6EAFAD" w:rsidR="00B169FA" w:rsidRPr="00393844" w:rsidRDefault="00393844" w:rsidP="00393844">
      <w:pPr>
        <w:ind w:left="5040"/>
        <w:rPr>
          <w:color w:val="17365D" w:themeColor="text2" w:themeShade="BF"/>
          <w:sz w:val="24"/>
          <w:szCs w:val="24"/>
        </w:rPr>
      </w:pPr>
      <w:r w:rsidRPr="00E8101C">
        <w:rPr>
          <w:color w:val="17365D" w:themeColor="text2" w:themeShade="BF"/>
          <w:sz w:val="24"/>
          <w:szCs w:val="24"/>
        </w:rPr>
        <w:t>Kelilah Mayers</w:t>
      </w:r>
      <w:r>
        <w:rPr>
          <w:color w:val="17365D" w:themeColor="text2" w:themeShade="BF"/>
          <w:sz w:val="24"/>
          <w:szCs w:val="24"/>
        </w:rPr>
        <w:tab/>
      </w:r>
      <w:r>
        <w:rPr>
          <w:color w:val="17365D" w:themeColor="text2" w:themeShade="BF"/>
          <w:sz w:val="24"/>
          <w:szCs w:val="24"/>
        </w:rPr>
        <w:tab/>
        <w:t>kelilah.mayers@mycavehill.uwi.edu</w:t>
      </w:r>
    </w:p>
    <w:p w14:paraId="2B047DEB" w14:textId="77777777" w:rsidR="00F45F2B" w:rsidRPr="00393844" w:rsidRDefault="00F45F2B" w:rsidP="0072656F">
      <w:pPr>
        <w:rPr>
          <w:color w:val="17365D" w:themeColor="text2" w:themeShade="BF"/>
          <w:sz w:val="24"/>
          <w:szCs w:val="24"/>
        </w:rPr>
      </w:pPr>
    </w:p>
    <w:tbl>
      <w:tblPr>
        <w:tblW w:w="12770" w:type="dxa"/>
        <w:tblBorders>
          <w:top w:val="single" w:sz="8" w:space="0" w:color="1C4587"/>
          <w:left w:val="single" w:sz="8" w:space="0" w:color="1C4587"/>
          <w:bottom w:val="single" w:sz="8" w:space="0" w:color="1C4587"/>
          <w:right w:val="single" w:sz="8" w:space="0" w:color="1C4587"/>
          <w:insideH w:val="single" w:sz="8" w:space="0" w:color="1C4587"/>
          <w:insideV w:val="single" w:sz="8" w:space="0" w:color="1C4587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730"/>
        <w:gridCol w:w="4770"/>
        <w:gridCol w:w="4950"/>
      </w:tblGrid>
      <w:tr w:rsidR="00447F39" w14:paraId="3E76789E" w14:textId="77987365" w:rsidTr="00F24A67">
        <w:tc>
          <w:tcPr>
            <w:tcW w:w="132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2FA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Date</w:t>
            </w:r>
          </w:p>
        </w:tc>
        <w:tc>
          <w:tcPr>
            <w:tcW w:w="173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A97E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Attendees</w:t>
            </w:r>
          </w:p>
        </w:tc>
        <w:tc>
          <w:tcPr>
            <w:tcW w:w="4770" w:type="dxa"/>
            <w:shd w:val="clear" w:color="auto" w:fill="1C4587"/>
          </w:tcPr>
          <w:p w14:paraId="50E5FFC2" w14:textId="5A2EA573" w:rsidR="0064672C" w:rsidRDefault="0064672C" w:rsidP="00646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Objectives</w:t>
            </w:r>
          </w:p>
        </w:tc>
        <w:tc>
          <w:tcPr>
            <w:tcW w:w="495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F59A" w14:textId="37299280" w:rsidR="00447F39" w:rsidRDefault="00646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Outcomes</w:t>
            </w:r>
          </w:p>
        </w:tc>
      </w:tr>
      <w:tr w:rsidR="00447F39" w14:paraId="34A07CB8" w14:textId="47ABBD72" w:rsidTr="00F24A67">
        <w:trPr>
          <w:trHeight w:val="3959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A0C2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02/10/2023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6028" w14:textId="77777777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Dwayne Archer</w:t>
            </w:r>
          </w:p>
          <w:p w14:paraId="79326744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6E97D5F4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7A4064CD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  <w:p w14:paraId="2B98A56B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Kelilah Mayers</w:t>
            </w:r>
          </w:p>
        </w:tc>
        <w:tc>
          <w:tcPr>
            <w:tcW w:w="4770" w:type="dxa"/>
          </w:tcPr>
          <w:p w14:paraId="5D07DB49" w14:textId="77777777" w:rsidR="0064672C" w:rsidRPr="00A83D51" w:rsidRDefault="00B355BC" w:rsidP="00B355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3D51">
              <w:t>Assign Team Members</w:t>
            </w:r>
          </w:p>
          <w:p w14:paraId="29092783" w14:textId="77777777" w:rsidR="00B355BC" w:rsidRPr="00A83D51" w:rsidRDefault="00B355BC" w:rsidP="00B355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3D51">
              <w:t>Create Team Mission Statement</w:t>
            </w:r>
          </w:p>
          <w:p w14:paraId="30E01094" w14:textId="77777777" w:rsidR="00B355BC" w:rsidRPr="00A83D51" w:rsidRDefault="00B355BC" w:rsidP="00B355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3D51">
              <w:t>Create Meeting Schedule</w:t>
            </w:r>
          </w:p>
          <w:p w14:paraId="7019A536" w14:textId="28A3524C" w:rsidR="00B355BC" w:rsidRPr="00A83D51" w:rsidRDefault="00B355BC" w:rsidP="00B355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3C16" w14:textId="28C6DD04" w:rsidR="00447F39" w:rsidRDefault="00447F39" w:rsidP="2D7373C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9BA47E7">
              <w:rPr>
                <w:b/>
                <w:bCs/>
              </w:rPr>
              <w:t xml:space="preserve">Group Name: </w:t>
            </w:r>
            <w:r>
              <w:t>NarcoTech</w:t>
            </w:r>
          </w:p>
          <w:p w14:paraId="6889F241" w14:textId="79E231CA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7A28E0" w14:textId="77777777" w:rsidR="00447F39" w:rsidRDefault="00447F3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 team member roles:</w:t>
            </w:r>
          </w:p>
          <w:p w14:paraId="4A2FE921" w14:textId="0AA5953E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iCs/>
                <w:color w:val="244061" w:themeColor="accent1" w:themeShade="80"/>
              </w:rPr>
            </w:pPr>
            <w:r w:rsidRPr="19BA47E7">
              <w:rPr>
                <w:b/>
                <w:bCs/>
                <w:color w:val="244061" w:themeColor="accent1" w:themeShade="80"/>
              </w:rPr>
              <w:t>Dwayne Archer</w:t>
            </w:r>
            <w:r w:rsidRPr="19BA47E7">
              <w:rPr>
                <w:color w:val="244061" w:themeColor="accent1" w:themeShade="80"/>
              </w:rPr>
              <w:t xml:space="preserve"> - </w:t>
            </w:r>
            <w:r w:rsidRPr="19BA47E7">
              <w:rPr>
                <w:i/>
                <w:iCs/>
                <w:color w:val="244061" w:themeColor="accent1" w:themeShade="80"/>
              </w:rPr>
              <w:t>Software Engineer, Marketing &amp; Sales</w:t>
            </w:r>
          </w:p>
          <w:p w14:paraId="58C94AA5" w14:textId="27214E8C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iCs/>
                <w:color w:val="244061" w:themeColor="accent1" w:themeShade="80"/>
              </w:rPr>
            </w:pPr>
            <w:r w:rsidRPr="19BA47E7">
              <w:rPr>
                <w:b/>
                <w:bCs/>
                <w:color w:val="244061" w:themeColor="accent1" w:themeShade="80"/>
              </w:rPr>
              <w:t>Tarika Birch</w:t>
            </w:r>
            <w:r w:rsidRPr="19BA47E7">
              <w:rPr>
                <w:color w:val="244061" w:themeColor="accent1" w:themeShade="80"/>
              </w:rPr>
              <w:t xml:space="preserve"> - </w:t>
            </w:r>
            <w:r w:rsidRPr="19BA47E7">
              <w:rPr>
                <w:i/>
                <w:iCs/>
                <w:color w:val="244061" w:themeColor="accent1" w:themeShade="80"/>
              </w:rPr>
              <w:t>Project Manager, Program Manager</w:t>
            </w:r>
          </w:p>
          <w:p w14:paraId="078B0A23" w14:textId="545C7238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244061" w:themeColor="accent1" w:themeShade="80"/>
              </w:rPr>
            </w:pPr>
            <w:r w:rsidRPr="19BA47E7">
              <w:rPr>
                <w:b/>
                <w:bCs/>
                <w:color w:val="244061" w:themeColor="accent1" w:themeShade="80"/>
              </w:rPr>
              <w:t>Aaron Grimes</w:t>
            </w:r>
            <w:r w:rsidRPr="19BA47E7">
              <w:rPr>
                <w:color w:val="244061" w:themeColor="accent1" w:themeShade="80"/>
              </w:rPr>
              <w:t xml:space="preserve"> - </w:t>
            </w:r>
            <w:r w:rsidRPr="19BA47E7">
              <w:rPr>
                <w:i/>
                <w:iCs/>
                <w:color w:val="244061" w:themeColor="accent1" w:themeShade="80"/>
              </w:rPr>
              <w:t>Marketing &amp; Sales, Documentalist</w:t>
            </w:r>
          </w:p>
          <w:p w14:paraId="232C9001" w14:textId="429F3EE4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iCs/>
                <w:color w:val="244061" w:themeColor="accent1" w:themeShade="80"/>
              </w:rPr>
            </w:pPr>
            <w:r w:rsidRPr="19BA47E7">
              <w:rPr>
                <w:b/>
                <w:bCs/>
                <w:color w:val="244061" w:themeColor="accent1" w:themeShade="80"/>
              </w:rPr>
              <w:t>Kai Hill</w:t>
            </w:r>
            <w:r w:rsidRPr="19BA47E7">
              <w:rPr>
                <w:color w:val="244061" w:themeColor="accent1" w:themeShade="80"/>
              </w:rPr>
              <w:t xml:space="preserve"> - </w:t>
            </w:r>
            <w:r w:rsidRPr="19BA47E7">
              <w:rPr>
                <w:i/>
                <w:iCs/>
                <w:color w:val="244061" w:themeColor="accent1" w:themeShade="80"/>
              </w:rPr>
              <w:t>Software Engineer, Documentalist</w:t>
            </w:r>
          </w:p>
          <w:p w14:paraId="124911EC" w14:textId="2E1F0ADB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244061" w:themeColor="accent1" w:themeShade="80"/>
              </w:rPr>
            </w:pPr>
            <w:r w:rsidRPr="19BA47E7">
              <w:rPr>
                <w:b/>
                <w:bCs/>
                <w:color w:val="244061" w:themeColor="accent1" w:themeShade="80"/>
              </w:rPr>
              <w:t>Kelilah Mayers</w:t>
            </w:r>
            <w:r w:rsidRPr="19BA47E7">
              <w:rPr>
                <w:color w:val="244061" w:themeColor="accent1" w:themeShade="80"/>
              </w:rPr>
              <w:t xml:space="preserve"> - </w:t>
            </w:r>
            <w:r w:rsidRPr="19BA47E7">
              <w:rPr>
                <w:i/>
                <w:iCs/>
                <w:color w:val="244061" w:themeColor="accent1" w:themeShade="80"/>
              </w:rPr>
              <w:t>Quality Assurance, Product Manager</w:t>
            </w:r>
          </w:p>
          <w:p w14:paraId="0A37501D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039AF35" w14:textId="77777777" w:rsidR="00447F39" w:rsidRDefault="00447F3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Conceptualise team mission statement: </w:t>
            </w:r>
          </w:p>
          <w:p w14:paraId="5CFFEE81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“The team is a solution-driven group aimed to provide the best service possible to our clients while revolutionizing health care through innovative software solutions.” </w:t>
            </w:r>
          </w:p>
          <w:p w14:paraId="5DAB6C7B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69D8428" w14:textId="77777777" w:rsidR="00447F39" w:rsidRDefault="00447F3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Set tentative meeting schedule:</w:t>
            </w:r>
          </w:p>
          <w:p w14:paraId="43B4DB99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Thursday - 7:30pm</w:t>
            </w:r>
          </w:p>
          <w:p w14:paraId="02EB378F" w14:textId="77777777" w:rsidR="00447F39" w:rsidRDefault="00447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3DD405B7" w14:textId="77777777" w:rsidR="00447F39" w:rsidRDefault="00447F39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Create document tracking and file sharing:</w:t>
            </w:r>
          </w:p>
          <w:p w14:paraId="6C6EEB0B" w14:textId="77777777" w:rsidR="0024550D" w:rsidRDefault="0064672C" w:rsidP="0024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Create Project Team on Microsoft </w:t>
            </w:r>
          </w:p>
          <w:p w14:paraId="3C7923FD" w14:textId="1864C1E3" w:rsidR="00447F39" w:rsidRDefault="00646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Teams for</w:t>
            </w:r>
            <w:r w:rsidR="0024550D">
              <w:t xml:space="preserve"> </w:t>
            </w:r>
            <w:r w:rsidR="00447F39">
              <w:t>meeting organisation, file sharing and collaboration</w:t>
            </w:r>
          </w:p>
        </w:tc>
      </w:tr>
      <w:tr w:rsidR="00447F39" w14:paraId="6A05A809" w14:textId="41A49E2E" w:rsidTr="00F24A6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2E0B0D22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05/10/2023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09C2" w14:textId="77777777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Dwayne Archer</w:t>
            </w:r>
          </w:p>
          <w:p w14:paraId="69F92B9B" w14:textId="77777777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0117D88D" w14:textId="77777777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058637AC" w14:textId="77777777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  <w:p w14:paraId="79592382" w14:textId="77777777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Kelilah Mayers</w:t>
            </w:r>
          </w:p>
          <w:p w14:paraId="41C8F396" w14:textId="5018BDB9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70" w:type="dxa"/>
          </w:tcPr>
          <w:p w14:paraId="79643FB3" w14:textId="77777777" w:rsidR="0064672C" w:rsidRDefault="00E877EE" w:rsidP="00A83D5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Proposal Outline</w:t>
            </w:r>
          </w:p>
          <w:p w14:paraId="1A02EB10" w14:textId="0FCC30F4" w:rsidR="00E877EE" w:rsidRDefault="00E877EE" w:rsidP="00A83D5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Delegate Tasks for Proposal Writing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AB03" w14:textId="5FCEC25A" w:rsidR="00447F39" w:rsidRDefault="00447F39" w:rsidP="19BA47E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about the problem statement and project proposal</w:t>
            </w:r>
          </w:p>
          <w:p w14:paraId="1CC18AB6" w14:textId="16754CB6" w:rsidR="00447F39" w:rsidRDefault="00447F39" w:rsidP="19BA47E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proposal document with an outline</w:t>
            </w:r>
          </w:p>
          <w:p w14:paraId="03E24291" w14:textId="12DCF9A5" w:rsidR="00447F39" w:rsidRDefault="00447F39" w:rsidP="19BA47E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Delegation of Tasks:</w:t>
            </w:r>
          </w:p>
          <w:p w14:paraId="73D94166" w14:textId="344DA614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line="240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Introduction (Tarika)</w:t>
            </w:r>
          </w:p>
          <w:p w14:paraId="3F6D9AAB" w14:textId="6222580D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Project Background (Tarika)</w:t>
            </w:r>
          </w:p>
          <w:p w14:paraId="0375AE63" w14:textId="48185A98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Success Criteria (Tarika)</w:t>
            </w:r>
          </w:p>
          <w:p w14:paraId="729CD94E" w14:textId="7AACEFDF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Problem Statement (Group)</w:t>
            </w:r>
          </w:p>
          <w:p w14:paraId="650BA3B2" w14:textId="3E91BEF5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Objectives (Aaron)</w:t>
            </w:r>
          </w:p>
          <w:p w14:paraId="2D1C922E" w14:textId="4DFEDF77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Problem Solution (Aaron)</w:t>
            </w:r>
          </w:p>
          <w:p w14:paraId="62159D63" w14:textId="47FEE8D9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Use Case (Dwayne)</w:t>
            </w:r>
          </w:p>
          <w:p w14:paraId="70F4F662" w14:textId="53915191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Why Choose NarcoTech? (Dwayne)</w:t>
            </w:r>
          </w:p>
          <w:p w14:paraId="6ACF5B5B" w14:textId="44388589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Constraints (Kai)</w:t>
            </w:r>
          </w:p>
          <w:p w14:paraId="6BA1344E" w14:textId="08CAF1D1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BA47E7">
              <w:rPr>
                <w:rFonts w:ascii="Calibri" w:eastAsia="Calibri" w:hAnsi="Calibri" w:cs="Calibri"/>
                <w:color w:val="000000" w:themeColor="text1"/>
                <w:lang w:val="en-US"/>
              </w:rPr>
              <w:t>Deliverables (Kai)</w:t>
            </w:r>
          </w:p>
          <w:p w14:paraId="30437FB2" w14:textId="1D4B5946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F9C459A">
              <w:rPr>
                <w:rFonts w:ascii="Calibri" w:eastAsia="Calibri" w:hAnsi="Calibri" w:cs="Calibri"/>
                <w:color w:val="000000" w:themeColor="text1"/>
                <w:lang w:val="en-US"/>
              </w:rPr>
              <w:t>Estimated Project Timeline (Kelilah)</w:t>
            </w:r>
          </w:p>
          <w:p w14:paraId="4A6BBDFB" w14:textId="3F892EAB" w:rsidR="00447F39" w:rsidRDefault="00447F39" w:rsidP="000F7BEA">
            <w:pPr>
              <w:pStyle w:val="ListParagraph"/>
              <w:widowControl w:val="0"/>
              <w:numPr>
                <w:ilvl w:val="1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F9C459A">
              <w:rPr>
                <w:rFonts w:ascii="Calibri" w:eastAsia="Calibri" w:hAnsi="Calibri" w:cs="Calibri"/>
                <w:color w:val="000000" w:themeColor="text1"/>
                <w:lang w:val="en-US"/>
              </w:rPr>
              <w:t>Estimated Projected Costs (Kelilah)</w:t>
            </w:r>
          </w:p>
          <w:p w14:paraId="72A3D3EC" w14:textId="69F09F77" w:rsidR="00447F39" w:rsidRDefault="00447F39" w:rsidP="19BA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47F39" w14:paraId="0D0B940D" w14:textId="5B505F3D" w:rsidTr="00F24A6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626C0E0F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11/10/2023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675B" w14:textId="77777777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Dwayne Archer</w:t>
            </w:r>
          </w:p>
          <w:p w14:paraId="188BBCAE" w14:textId="77777777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2E222A10" w14:textId="77777777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2B175768" w14:textId="77777777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  <w:p w14:paraId="60061E4C" w14:textId="1853FEDB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Kelilah Mayers</w:t>
            </w:r>
          </w:p>
        </w:tc>
        <w:tc>
          <w:tcPr>
            <w:tcW w:w="4770" w:type="dxa"/>
          </w:tcPr>
          <w:p w14:paraId="07F94074" w14:textId="77777777" w:rsidR="00D15A8B" w:rsidRDefault="00D15A8B" w:rsidP="00D15A8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Progress Update</w:t>
            </w:r>
          </w:p>
          <w:p w14:paraId="56945E0A" w14:textId="612E2A28" w:rsidR="00D15A8B" w:rsidRDefault="00D15A8B" w:rsidP="00D15A8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Issues with Proposal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D401" w14:textId="62C06A3B" w:rsidR="00447F39" w:rsidRDefault="00447F39" w:rsidP="7C6AC78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Discussed the teams’ different parts and contributions to </w:t>
            </w:r>
            <w:r w:rsidR="0064672C">
              <w:t>Na</w:t>
            </w:r>
            <w:r w:rsidR="00D4469D">
              <w:t>rco</w:t>
            </w:r>
            <w:r w:rsidR="0064672C">
              <w:t>Tech</w:t>
            </w:r>
            <w:r>
              <w:t xml:space="preserve"> proposal.</w:t>
            </w:r>
          </w:p>
          <w:p w14:paraId="44EAFD9C" w14:textId="61323551" w:rsidR="00447F39" w:rsidRDefault="00447F39" w:rsidP="4004505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Booked a consultation session with Dr. Als to seek clarity on some matters.</w:t>
            </w:r>
          </w:p>
        </w:tc>
      </w:tr>
      <w:tr w:rsidR="00447F39" w14:paraId="4B94D5A5" w14:textId="5502430D" w:rsidTr="00D15A8B">
        <w:trPr>
          <w:trHeight w:val="1554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64030B6A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12/10/2023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2358" w14:textId="77777777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Dwayne Archer</w:t>
            </w:r>
          </w:p>
          <w:p w14:paraId="7D4EE7B6" w14:textId="77777777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65CC43AE" w14:textId="77777777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0B1B8AD6" w14:textId="77777777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  <w:p w14:paraId="3656B9AB" w14:textId="08C25170" w:rsidR="00447F39" w:rsidRDefault="00447F39" w:rsidP="4004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Kelilah Mayers</w:t>
            </w:r>
          </w:p>
        </w:tc>
        <w:tc>
          <w:tcPr>
            <w:tcW w:w="4770" w:type="dxa"/>
          </w:tcPr>
          <w:p w14:paraId="394089EC" w14:textId="1C2E40C7" w:rsidR="00FD5195" w:rsidRDefault="00FD5195" w:rsidP="00FD519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Project Timeline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625385CA" w:rsidR="00447F39" w:rsidRDefault="00447F39" w:rsidP="6311A447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Dealt with the estimates for timeline and scheduled a meeting for Friday Oct 13/10/2023.</w:t>
            </w:r>
          </w:p>
        </w:tc>
      </w:tr>
      <w:tr w:rsidR="00447F39" w14:paraId="049F31CB" w14:textId="52B28A9C" w:rsidTr="00D15A8B">
        <w:trPr>
          <w:trHeight w:val="29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3F4E46F7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13/10/2023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6DB9" w14:textId="77777777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Dwayne Archer</w:t>
            </w:r>
          </w:p>
          <w:p w14:paraId="1E4F28E7" w14:textId="77777777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0E1D17A3" w14:textId="77777777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52FF5621" w14:textId="77777777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  <w:p w14:paraId="7949E817" w14:textId="08C25170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Kelilah Mayers</w:t>
            </w:r>
          </w:p>
          <w:p w14:paraId="62486C05" w14:textId="6A65F2E5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O.P.S Rep – Adrian Als</w:t>
            </w:r>
          </w:p>
        </w:tc>
        <w:tc>
          <w:tcPr>
            <w:tcW w:w="4770" w:type="dxa"/>
          </w:tcPr>
          <w:p w14:paraId="63CC4C2B" w14:textId="77777777" w:rsidR="0064672C" w:rsidRPr="00E715C5" w:rsidRDefault="00E715C5" w:rsidP="00580EB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Clarify Budget and Timeline Goals</w:t>
            </w:r>
          </w:p>
          <w:p w14:paraId="28376BE0" w14:textId="403EE149" w:rsidR="00E715C5" w:rsidRDefault="00E715C5" w:rsidP="00580EB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Clarify The Terms of the Call for </w:t>
            </w:r>
            <w:r w:rsidR="00427507">
              <w:t xml:space="preserve">Software </w:t>
            </w:r>
            <w:r>
              <w:t>Pro</w:t>
            </w:r>
            <w:r w:rsidR="00427507">
              <w:t>ducts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2503" w14:textId="62566A43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F9C459A">
              <w:rPr>
                <w:b/>
                <w:bCs/>
              </w:rPr>
              <w:t>Consultation Meeting with O.P.S</w:t>
            </w:r>
          </w:p>
          <w:p w14:paraId="52DA7FB9" w14:textId="4E8FB348" w:rsidR="00447F39" w:rsidRDefault="00447F39" w:rsidP="2F9C459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Discussed the stipulations of O.P.S’ call for solutions</w:t>
            </w:r>
          </w:p>
          <w:p w14:paraId="4746F5F7" w14:textId="19C045BF" w:rsidR="00447F39" w:rsidRDefault="00447F39" w:rsidP="2F9C459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Discussed the layout of marketing for the product</w:t>
            </w:r>
          </w:p>
          <w:p w14:paraId="0E3125A1" w14:textId="70328A46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91610" w14:textId="3E9DDE73" w:rsidR="00447F39" w:rsidRDefault="00447F39" w:rsidP="2F9C4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2F9C459A">
              <w:rPr>
                <w:b/>
                <w:bCs/>
              </w:rPr>
              <w:t>NarcoTech Team Meeting</w:t>
            </w:r>
          </w:p>
          <w:p w14:paraId="4101652C" w14:textId="59A32C1B" w:rsidR="00447F39" w:rsidRDefault="00447F39" w:rsidP="2F9C459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Discussed the budget and timeline estimations</w:t>
            </w:r>
          </w:p>
        </w:tc>
      </w:tr>
      <w:tr w:rsidR="00447F39" w14:paraId="02E07CA9" w14:textId="5E0CCD25" w:rsidTr="00D15A8B">
        <w:trPr>
          <w:trHeight w:val="2193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F45C" w14:textId="1F698C06" w:rsidR="00447F39" w:rsidRDefault="00447F39" w:rsidP="02E8C05D">
            <w:pPr>
              <w:spacing w:line="240" w:lineRule="auto"/>
            </w:pPr>
            <w:r>
              <w:t>19/10/2023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14AB" w14:textId="77777777" w:rsidR="00447F39" w:rsidRDefault="00447F39" w:rsidP="02E8C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Dwayne Archer</w:t>
            </w:r>
          </w:p>
          <w:p w14:paraId="77F2A1DA" w14:textId="77777777" w:rsidR="00447F39" w:rsidRDefault="00447F39" w:rsidP="02E8C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08BDA5A5" w14:textId="77777777" w:rsidR="00447F39" w:rsidRDefault="00447F39" w:rsidP="02E8C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3751CF37" w14:textId="77777777" w:rsidR="00447F39" w:rsidRDefault="00447F39" w:rsidP="02E8C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  <w:p w14:paraId="198951C8" w14:textId="08C25170" w:rsidR="00447F39" w:rsidRDefault="00447F39" w:rsidP="02E8C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Kelilah Mayers</w:t>
            </w:r>
          </w:p>
          <w:p w14:paraId="44E0E034" w14:textId="145E4B28" w:rsidR="00447F39" w:rsidRDefault="00447F39" w:rsidP="02E8C05D">
            <w:pPr>
              <w:spacing w:line="240" w:lineRule="auto"/>
            </w:pPr>
          </w:p>
        </w:tc>
        <w:tc>
          <w:tcPr>
            <w:tcW w:w="4770" w:type="dxa"/>
          </w:tcPr>
          <w:p w14:paraId="6A817E82" w14:textId="77777777" w:rsidR="0064672C" w:rsidRDefault="00427507" w:rsidP="00427507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Review Proposal Feedback</w:t>
            </w:r>
          </w:p>
          <w:p w14:paraId="642E0C2A" w14:textId="412AB68C" w:rsidR="00427507" w:rsidRDefault="00427507" w:rsidP="00427507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Strategize Methods of Improvement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3D0D" w14:textId="41A7F9FC" w:rsidR="00447F39" w:rsidRDefault="00447F39" w:rsidP="76A768F8">
            <w:pPr>
              <w:spacing w:line="240" w:lineRule="auto"/>
            </w:pPr>
            <w:r>
              <w:t>Reviewed the feedback for the project proposal from Dr. Adrian Als. Team members gave suggestion for how the feedback could be implemented to improve the proposal.</w:t>
            </w:r>
          </w:p>
        </w:tc>
      </w:tr>
      <w:tr w:rsidR="00447F39" w14:paraId="3D4042E6" w14:textId="482B64ED" w:rsidTr="00D15A8B">
        <w:trPr>
          <w:trHeight w:val="2859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AF12" w14:textId="433350D5" w:rsidR="00447F39" w:rsidRDefault="00447F39" w:rsidP="58EE6E35">
            <w:pPr>
              <w:spacing w:line="240" w:lineRule="auto"/>
            </w:pPr>
            <w:r>
              <w:t>20/10/2023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30F9" w14:textId="11773EFF" w:rsidR="00447F39" w:rsidRDefault="00447F39" w:rsidP="58EE6E35">
            <w:pPr>
              <w:spacing w:line="240" w:lineRule="auto"/>
            </w:pPr>
            <w:r>
              <w:t>Dwayne Archer</w:t>
            </w:r>
          </w:p>
          <w:p w14:paraId="4FFF4AB8" w14:textId="5D2311DA" w:rsidR="00447F39" w:rsidRDefault="00447F39" w:rsidP="58EE6E35">
            <w:pPr>
              <w:spacing w:line="240" w:lineRule="auto"/>
            </w:pPr>
            <w:r>
              <w:t>Kai Hill</w:t>
            </w:r>
          </w:p>
        </w:tc>
        <w:tc>
          <w:tcPr>
            <w:tcW w:w="4770" w:type="dxa"/>
          </w:tcPr>
          <w:p w14:paraId="131152E6" w14:textId="096E3A8F" w:rsidR="00344446" w:rsidRDefault="00344446" w:rsidP="00427507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Address Setup for Development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0054" w14:textId="407D751E" w:rsidR="00447F39" w:rsidRPr="007C5DC7" w:rsidRDefault="00447F39" w:rsidP="58EE6E35">
            <w:pPr>
              <w:spacing w:line="240" w:lineRule="auto"/>
              <w:rPr>
                <w:b/>
              </w:rPr>
            </w:pPr>
            <w:r w:rsidRPr="007C5DC7">
              <w:rPr>
                <w:b/>
              </w:rPr>
              <w:t>Software Engineer Meeting</w:t>
            </w:r>
          </w:p>
          <w:p w14:paraId="110F807A" w14:textId="6E3737E7" w:rsidR="00447F39" w:rsidRDefault="00447F39" w:rsidP="00262D5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Becoming familiar with an Alexa Skill extension for Visual Studio Code and pairing it with a repository on GitHub.</w:t>
            </w:r>
          </w:p>
          <w:p w14:paraId="7F7D70ED" w14:textId="7D3914B2" w:rsidR="00447F39" w:rsidRDefault="00447F39" w:rsidP="58EE6E35">
            <w:pPr>
              <w:spacing w:line="240" w:lineRule="auto"/>
            </w:pPr>
          </w:p>
        </w:tc>
      </w:tr>
      <w:tr w:rsidR="00447F39" w14:paraId="73B50F42" w14:textId="77BCEA10" w:rsidTr="00726CC2">
        <w:trPr>
          <w:trHeight w:val="357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DBD8" w14:textId="4DF71F58" w:rsidR="00447F39" w:rsidRDefault="00447F39" w:rsidP="2531ED47">
            <w:pPr>
              <w:spacing w:line="240" w:lineRule="auto"/>
            </w:pPr>
            <w:r>
              <w:lastRenderedPageBreak/>
              <w:t>26/10/2023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7CBC" w14:textId="11773EFF" w:rsidR="00447F39" w:rsidRDefault="00447F39" w:rsidP="2531ED47">
            <w:pPr>
              <w:spacing w:line="240" w:lineRule="auto"/>
            </w:pPr>
            <w:r>
              <w:t>Dwayne Archer</w:t>
            </w:r>
          </w:p>
          <w:p w14:paraId="59A105FB" w14:textId="2FCFF0E1" w:rsidR="00447F39" w:rsidRDefault="00447F39" w:rsidP="2531ED47">
            <w:pPr>
              <w:spacing w:line="240" w:lineRule="auto"/>
            </w:pPr>
            <w:r>
              <w:t>Kai Hill</w:t>
            </w:r>
          </w:p>
          <w:p w14:paraId="1FE289C0" w14:textId="6D198A3E" w:rsidR="00447F39" w:rsidRDefault="00447F39" w:rsidP="2531ED47">
            <w:pPr>
              <w:spacing w:line="240" w:lineRule="auto"/>
            </w:pPr>
          </w:p>
          <w:p w14:paraId="17E8D09C" w14:textId="24DA29BD" w:rsidR="00447F39" w:rsidRDefault="00447F39" w:rsidP="2531ED47">
            <w:pPr>
              <w:spacing w:line="240" w:lineRule="auto"/>
            </w:pPr>
          </w:p>
          <w:p w14:paraId="0C0898C5" w14:textId="2B1423B1" w:rsidR="00447F39" w:rsidRDefault="00447F39" w:rsidP="2531ED47">
            <w:pPr>
              <w:spacing w:line="240" w:lineRule="auto"/>
            </w:pPr>
          </w:p>
          <w:p w14:paraId="7171D0ED" w14:textId="77777777" w:rsidR="00447F39" w:rsidRDefault="00447F39" w:rsidP="2531E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Dwayne Archer</w:t>
            </w:r>
          </w:p>
          <w:p w14:paraId="0C5CA992" w14:textId="77777777" w:rsidR="00447F39" w:rsidRDefault="00447F39" w:rsidP="2531E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0461C321" w14:textId="77777777" w:rsidR="00447F39" w:rsidRDefault="00447F39" w:rsidP="2531E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1D2BF783" w14:textId="412D4C52" w:rsidR="00447F39" w:rsidRDefault="00447F39" w:rsidP="2531E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</w:tc>
        <w:tc>
          <w:tcPr>
            <w:tcW w:w="4770" w:type="dxa"/>
          </w:tcPr>
          <w:p w14:paraId="396FF1DC" w14:textId="77777777" w:rsidR="0064672C" w:rsidRDefault="004F0C3E" w:rsidP="0059351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Attempt Setup for Development</w:t>
            </w:r>
          </w:p>
          <w:p w14:paraId="196125D4" w14:textId="77777777" w:rsidR="007C5DC7" w:rsidRDefault="007C5DC7" w:rsidP="007C5DC7">
            <w:pPr>
              <w:spacing w:line="240" w:lineRule="auto"/>
            </w:pPr>
          </w:p>
          <w:p w14:paraId="58AACA89" w14:textId="77777777" w:rsidR="007C5DC7" w:rsidRDefault="007C5DC7" w:rsidP="007C5DC7">
            <w:pPr>
              <w:spacing w:line="240" w:lineRule="auto"/>
            </w:pPr>
          </w:p>
          <w:p w14:paraId="550D730B" w14:textId="77777777" w:rsidR="007C5DC7" w:rsidRDefault="007C5DC7" w:rsidP="007C5DC7">
            <w:pPr>
              <w:spacing w:line="240" w:lineRule="auto"/>
            </w:pPr>
          </w:p>
          <w:p w14:paraId="19036E71" w14:textId="77777777" w:rsidR="007C5DC7" w:rsidRDefault="007C5DC7" w:rsidP="007C5DC7">
            <w:pPr>
              <w:spacing w:line="240" w:lineRule="auto"/>
            </w:pPr>
          </w:p>
          <w:p w14:paraId="0E221CFF" w14:textId="77777777" w:rsidR="00373CD6" w:rsidRDefault="00373CD6" w:rsidP="00726CC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Progress Update</w:t>
            </w:r>
          </w:p>
          <w:p w14:paraId="084557E7" w14:textId="17478E2E" w:rsidR="004F0C3E" w:rsidRDefault="00726CC2" w:rsidP="0059351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Discuss Development Issues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E13C" w14:textId="2802C4D6" w:rsidR="00447F39" w:rsidRPr="007C5DC7" w:rsidRDefault="00447F39" w:rsidP="2531ED47">
            <w:pPr>
              <w:spacing w:line="240" w:lineRule="auto"/>
              <w:rPr>
                <w:b/>
              </w:rPr>
            </w:pPr>
            <w:r w:rsidRPr="007C5DC7">
              <w:rPr>
                <w:b/>
              </w:rPr>
              <w:t>Software Engineer Meeting</w:t>
            </w:r>
          </w:p>
          <w:p w14:paraId="0837D3EB" w14:textId="1E756686" w:rsidR="00447F39" w:rsidRDefault="00447F39" w:rsidP="2531ED47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Attempted to setup an Alexa appointment scheduler skill and the Google calendar API.</w:t>
            </w:r>
          </w:p>
          <w:p w14:paraId="51976F6C" w14:textId="365F9C31" w:rsidR="00447F39" w:rsidRDefault="00447F39" w:rsidP="2531ED47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Ran into technical difficulties with testing.</w:t>
            </w:r>
          </w:p>
          <w:p w14:paraId="2047E340" w14:textId="3C3C0D55" w:rsidR="00447F39" w:rsidRDefault="00447F39" w:rsidP="2531ED47">
            <w:pPr>
              <w:spacing w:line="240" w:lineRule="auto"/>
            </w:pPr>
          </w:p>
          <w:p w14:paraId="78F0FC2A" w14:textId="5D2FA25D" w:rsidR="00447F39" w:rsidRPr="007C5DC7" w:rsidRDefault="00447F39" w:rsidP="2531ED47">
            <w:pPr>
              <w:spacing w:line="240" w:lineRule="auto"/>
              <w:rPr>
                <w:b/>
              </w:rPr>
            </w:pPr>
            <w:r w:rsidRPr="007C5DC7">
              <w:rPr>
                <w:b/>
              </w:rPr>
              <w:t>Weekly Group Meeting</w:t>
            </w:r>
          </w:p>
          <w:p w14:paraId="6F801DC5" w14:textId="31974809" w:rsidR="00447F39" w:rsidRDefault="00447F39" w:rsidP="2531ED47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Updated group member about the technical difficulties experienced.</w:t>
            </w:r>
          </w:p>
          <w:p w14:paraId="04EB7861" w14:textId="2D58A432" w:rsidR="00447F39" w:rsidRDefault="00447F39" w:rsidP="2531ED47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Agreed to pivot the project to a more feasible software implementation. </w:t>
            </w:r>
          </w:p>
          <w:p w14:paraId="3B3BDA38" w14:textId="52C7CAEF" w:rsidR="00447F39" w:rsidRDefault="00447F39" w:rsidP="7796C7DE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PRO contacted Dr. Als for permission to change direction of the Alexa skill.</w:t>
            </w:r>
          </w:p>
          <w:p w14:paraId="23C1100A" w14:textId="7D3914B2" w:rsidR="00447F39" w:rsidRDefault="00447F39" w:rsidP="2531ED47">
            <w:pPr>
              <w:spacing w:line="240" w:lineRule="auto"/>
            </w:pPr>
          </w:p>
        </w:tc>
      </w:tr>
      <w:tr w:rsidR="00447F39" w14:paraId="32765F18" w14:textId="021927FF" w:rsidTr="00F24A67">
        <w:trPr>
          <w:trHeight w:val="30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856E" w14:textId="7F926CAB" w:rsidR="00447F39" w:rsidRDefault="00447F39" w:rsidP="2531ED47">
            <w:pPr>
              <w:spacing w:line="240" w:lineRule="auto"/>
            </w:pPr>
            <w:r>
              <w:t>05/11/2023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80CE" w14:textId="77777777" w:rsidR="00447F39" w:rsidRDefault="00447F39" w:rsidP="002F7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Dwayne Archer</w:t>
            </w:r>
          </w:p>
          <w:p w14:paraId="10F35DFE" w14:textId="77777777" w:rsidR="00447F39" w:rsidRDefault="00447F39" w:rsidP="002F7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63699630" w14:textId="77777777" w:rsidR="00447F39" w:rsidRDefault="00447F39" w:rsidP="002F7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64B3A320" w14:textId="77777777" w:rsidR="00447F39" w:rsidRDefault="00447F39" w:rsidP="002F7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  <w:p w14:paraId="5A85EDD9" w14:textId="77777777" w:rsidR="00447F39" w:rsidRDefault="00447F39" w:rsidP="002F7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Kelilah Mayers</w:t>
            </w:r>
          </w:p>
          <w:p w14:paraId="1386BB2F" w14:textId="77777777" w:rsidR="00447F39" w:rsidRDefault="00447F39" w:rsidP="2531ED47">
            <w:pPr>
              <w:spacing w:line="240" w:lineRule="auto"/>
            </w:pPr>
          </w:p>
        </w:tc>
        <w:tc>
          <w:tcPr>
            <w:tcW w:w="4770" w:type="dxa"/>
          </w:tcPr>
          <w:p w14:paraId="2D8FF11D" w14:textId="7751371B" w:rsidR="00FC1867" w:rsidRDefault="00FC1867" w:rsidP="00FB4E8A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Progress Update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27E" w14:textId="796EDFE3" w:rsidR="00447F39" w:rsidRPr="007C5DC7" w:rsidRDefault="00447F39" w:rsidP="002F70EE">
            <w:pPr>
              <w:spacing w:line="240" w:lineRule="auto"/>
              <w:rPr>
                <w:b/>
              </w:rPr>
            </w:pPr>
            <w:r w:rsidRPr="007C5DC7">
              <w:rPr>
                <w:b/>
              </w:rPr>
              <w:t>Group Meeting</w:t>
            </w:r>
          </w:p>
          <w:p w14:paraId="49C46E8B" w14:textId="02A10831" w:rsidR="00447F39" w:rsidRDefault="00447F39" w:rsidP="00220B8C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Discussed progress made on separate roles. This included progress on the marketing plan and specification document among other things.</w:t>
            </w:r>
          </w:p>
          <w:p w14:paraId="32C7B4F8" w14:textId="5C266394" w:rsidR="00447F39" w:rsidRDefault="00447F39" w:rsidP="009C5C3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Agreed to making follow up communication within WhatsApp group chat.  </w:t>
            </w:r>
          </w:p>
        </w:tc>
      </w:tr>
      <w:tr w:rsidR="00447F39" w14:paraId="671D7700" w14:textId="395F7D69" w:rsidTr="00726CC2">
        <w:trPr>
          <w:trHeight w:val="1725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13FF" w14:textId="40499433" w:rsidR="00447F39" w:rsidRDefault="00447F39" w:rsidP="2531ED47">
            <w:pPr>
              <w:spacing w:line="240" w:lineRule="auto"/>
            </w:pPr>
            <w:r>
              <w:t>12/11/2023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1851" w14:textId="11773EFF" w:rsidR="00447F39" w:rsidRDefault="00447F39" w:rsidP="570879CB">
            <w:pPr>
              <w:widowControl w:val="0"/>
              <w:spacing w:line="240" w:lineRule="auto"/>
            </w:pPr>
            <w:r>
              <w:t>Dwayne Archer</w:t>
            </w:r>
          </w:p>
          <w:p w14:paraId="11778C74" w14:textId="2FCFF0E1" w:rsidR="00447F39" w:rsidRDefault="00447F39" w:rsidP="570879CB">
            <w:pPr>
              <w:widowControl w:val="0"/>
              <w:spacing w:line="240" w:lineRule="auto"/>
            </w:pPr>
            <w:r>
              <w:t>Kai Hill</w:t>
            </w:r>
          </w:p>
          <w:p w14:paraId="67D9D826" w14:textId="65D97381" w:rsidR="00447F39" w:rsidRDefault="00447F39" w:rsidP="02217512">
            <w:pPr>
              <w:widowControl w:val="0"/>
              <w:spacing w:line="240" w:lineRule="auto"/>
            </w:pPr>
          </w:p>
          <w:p w14:paraId="3CE8E3CB" w14:textId="77777777" w:rsidR="00F5571A" w:rsidRDefault="00F5571A" w:rsidP="3C073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BB4A76" w14:textId="77777777" w:rsidR="00F5571A" w:rsidRDefault="00F5571A" w:rsidP="3C073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145006" w14:textId="77777777" w:rsidR="00F5571A" w:rsidRDefault="00F5571A" w:rsidP="3C073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FF67F4" w14:textId="77777777" w:rsidR="00F5571A" w:rsidRDefault="00F5571A" w:rsidP="3C073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728990" w14:textId="77777777" w:rsidR="00F5571A" w:rsidRDefault="00F5571A" w:rsidP="3C073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7831EB" w14:textId="7E43E343" w:rsidR="00447F39" w:rsidRDefault="00447F39" w:rsidP="3C073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Dwayne Archer</w:t>
            </w:r>
          </w:p>
          <w:p w14:paraId="16CFE8E5" w14:textId="77777777" w:rsidR="00447F39" w:rsidRDefault="00447F39" w:rsidP="3C073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089037A3" w14:textId="77777777" w:rsidR="00447F39" w:rsidRDefault="00447F39" w:rsidP="3C073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6E92A7D2" w14:textId="77777777" w:rsidR="00447F39" w:rsidRDefault="00447F39" w:rsidP="3C073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  <w:p w14:paraId="7B8AEE55" w14:textId="4EB587DF" w:rsidR="00447F39" w:rsidRDefault="00447F39" w:rsidP="085A6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Kelilah Mayers</w:t>
            </w:r>
          </w:p>
        </w:tc>
        <w:tc>
          <w:tcPr>
            <w:tcW w:w="4770" w:type="dxa"/>
          </w:tcPr>
          <w:p w14:paraId="73CBFF7B" w14:textId="0A46A6E9" w:rsidR="0064672C" w:rsidRDefault="00993410" w:rsidP="00F20518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lastRenderedPageBreak/>
              <w:t xml:space="preserve">Software Development </w:t>
            </w:r>
            <w:r w:rsidR="00910A8D">
              <w:t>Update</w:t>
            </w:r>
          </w:p>
          <w:p w14:paraId="3BE3D0C3" w14:textId="77777777" w:rsidR="00FB4E8A" w:rsidRDefault="00FB4E8A" w:rsidP="00FB4E8A">
            <w:pPr>
              <w:spacing w:line="240" w:lineRule="auto"/>
            </w:pPr>
          </w:p>
          <w:p w14:paraId="1F477659" w14:textId="77777777" w:rsidR="00FB4E8A" w:rsidRDefault="00FB4E8A" w:rsidP="00FB4E8A">
            <w:pPr>
              <w:spacing w:line="240" w:lineRule="auto"/>
            </w:pPr>
          </w:p>
          <w:p w14:paraId="7DDB342E" w14:textId="77777777" w:rsidR="004A42A2" w:rsidRDefault="004A42A2" w:rsidP="00FB4E8A">
            <w:pPr>
              <w:spacing w:line="240" w:lineRule="auto"/>
            </w:pPr>
          </w:p>
          <w:p w14:paraId="549F8EC3" w14:textId="77777777" w:rsidR="004A42A2" w:rsidRDefault="004A42A2" w:rsidP="00FB4E8A">
            <w:pPr>
              <w:spacing w:line="240" w:lineRule="auto"/>
            </w:pPr>
          </w:p>
          <w:p w14:paraId="66FB8F99" w14:textId="77777777" w:rsidR="004A42A2" w:rsidRDefault="004A42A2" w:rsidP="00FB4E8A">
            <w:pPr>
              <w:spacing w:line="240" w:lineRule="auto"/>
            </w:pPr>
          </w:p>
          <w:p w14:paraId="0D23E2BE" w14:textId="77777777" w:rsidR="004A42A2" w:rsidRDefault="004A42A2" w:rsidP="00FB4E8A">
            <w:pPr>
              <w:spacing w:line="240" w:lineRule="auto"/>
            </w:pPr>
          </w:p>
          <w:p w14:paraId="02F11B87" w14:textId="77777777" w:rsidR="004A42A2" w:rsidRDefault="004A42A2" w:rsidP="00FB4E8A">
            <w:pPr>
              <w:spacing w:line="240" w:lineRule="auto"/>
            </w:pPr>
          </w:p>
          <w:p w14:paraId="67A36758" w14:textId="4E1FAB5C" w:rsidR="00553CD9" w:rsidRDefault="00553CD9" w:rsidP="00FB4E8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lastRenderedPageBreak/>
              <w:t>Progress Update</w:t>
            </w:r>
          </w:p>
          <w:p w14:paraId="38B4C89F" w14:textId="222E5C9B" w:rsidR="00FB4E8A" w:rsidRDefault="00C86B7F" w:rsidP="00FB4E8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Address Specifications Changes</w:t>
            </w:r>
          </w:p>
          <w:p w14:paraId="1603F49D" w14:textId="77777777" w:rsidR="00C86B7F" w:rsidRDefault="000F7FA3" w:rsidP="00FB4E8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Discuss Database Issue</w:t>
            </w:r>
          </w:p>
          <w:p w14:paraId="545BC4A4" w14:textId="7DB7129B" w:rsidR="00FB4E8A" w:rsidRDefault="000855CF" w:rsidP="00F20518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Discuss Design and Test Document</w:t>
            </w:r>
            <w:r w:rsidR="00420006">
              <w:t xml:space="preserve"> Changes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1A8C" w14:textId="56632997" w:rsidR="00447F39" w:rsidRPr="00925C3D" w:rsidRDefault="00447F39" w:rsidP="002F70EE">
            <w:pPr>
              <w:spacing w:line="240" w:lineRule="auto"/>
              <w:rPr>
                <w:b/>
              </w:rPr>
            </w:pPr>
            <w:r w:rsidRPr="00925C3D">
              <w:rPr>
                <w:b/>
              </w:rPr>
              <w:lastRenderedPageBreak/>
              <w:t>Software Engineer Meeting</w:t>
            </w:r>
          </w:p>
          <w:p w14:paraId="24B20CED" w14:textId="4C8C4191" w:rsidR="00447F39" w:rsidRDefault="007C7823" w:rsidP="00910A8D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Di</w:t>
            </w:r>
            <w:r w:rsidR="00FA7FFE">
              <w:t xml:space="preserve">scussed </w:t>
            </w:r>
            <w:r w:rsidR="007D0F05">
              <w:t xml:space="preserve">roles </w:t>
            </w:r>
            <w:r w:rsidR="00D92BCF">
              <w:t xml:space="preserve">policy </w:t>
            </w:r>
            <w:r w:rsidR="009B1D93">
              <w:t xml:space="preserve">limitation </w:t>
            </w:r>
            <w:r w:rsidR="006065E3">
              <w:t>within IAM</w:t>
            </w:r>
            <w:r w:rsidR="00AF1D50">
              <w:t xml:space="preserve">. </w:t>
            </w:r>
          </w:p>
          <w:p w14:paraId="37B727B8" w14:textId="4E5A5580" w:rsidR="000679FB" w:rsidRDefault="00740654" w:rsidP="000679FB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Decided </w:t>
            </w:r>
            <w:r w:rsidR="00CB7625">
              <w:t xml:space="preserve">to email </w:t>
            </w:r>
            <w:proofErr w:type="spellStart"/>
            <w:r w:rsidR="00CB7625">
              <w:t>Dr.</w:t>
            </w:r>
            <w:proofErr w:type="spellEnd"/>
            <w:r w:rsidR="00CB7625">
              <w:t xml:space="preserve"> Als about the </w:t>
            </w:r>
            <w:r w:rsidR="00CE3151">
              <w:t xml:space="preserve">problem. </w:t>
            </w:r>
          </w:p>
          <w:p w14:paraId="3817B15B" w14:textId="3A046370" w:rsidR="00165F84" w:rsidRDefault="00315CA7" w:rsidP="00312A4E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Discussed </w:t>
            </w:r>
            <w:r w:rsidR="00A96CEB">
              <w:t xml:space="preserve">a </w:t>
            </w:r>
            <w:r w:rsidR="00FE5921">
              <w:t>json</w:t>
            </w:r>
            <w:r w:rsidR="00C220F0">
              <w:t xml:space="preserve"> file </w:t>
            </w:r>
            <w:r w:rsidR="00E30FFD">
              <w:t>alternative</w:t>
            </w:r>
            <w:r w:rsidR="00A96CEB">
              <w:t xml:space="preserve"> to the </w:t>
            </w:r>
            <w:r w:rsidR="00312A4E">
              <w:t>DynamoDB</w:t>
            </w:r>
            <w:r w:rsidR="00C14CC9">
              <w:t xml:space="preserve"> database. </w:t>
            </w:r>
            <w:r w:rsidR="00C24063">
              <w:t xml:space="preserve"> </w:t>
            </w:r>
          </w:p>
          <w:p w14:paraId="54068C3A" w14:textId="30300192" w:rsidR="00447F39" w:rsidRDefault="00447F39" w:rsidP="002F70EE">
            <w:pPr>
              <w:spacing w:line="240" w:lineRule="auto"/>
            </w:pPr>
          </w:p>
          <w:p w14:paraId="17CE9EEB" w14:textId="1E93037F" w:rsidR="00447F39" w:rsidRPr="00925C3D" w:rsidRDefault="00447F39" w:rsidP="002F70EE">
            <w:pPr>
              <w:spacing w:line="240" w:lineRule="auto"/>
              <w:rPr>
                <w:b/>
              </w:rPr>
            </w:pPr>
            <w:r w:rsidRPr="00925C3D">
              <w:rPr>
                <w:b/>
              </w:rPr>
              <w:lastRenderedPageBreak/>
              <w:t>Group Meetin</w:t>
            </w:r>
            <w:r>
              <w:rPr>
                <w:b/>
              </w:rPr>
              <w:t>g</w:t>
            </w:r>
          </w:p>
          <w:p w14:paraId="6DF8128E" w14:textId="06CC4367" w:rsidR="00420006" w:rsidRDefault="00420006" w:rsidP="00420006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Discuss progress </w:t>
            </w:r>
            <w:r w:rsidR="00026DBA">
              <w:t>in different areas of the project</w:t>
            </w:r>
            <w:r w:rsidR="00AE7175">
              <w:t>.</w:t>
            </w:r>
          </w:p>
          <w:p w14:paraId="6C374AB0" w14:textId="3BE57CF8" w:rsidR="00420006" w:rsidRDefault="00420006" w:rsidP="00420006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Developers addressed the issues they had with setting up the database through IAM.</w:t>
            </w:r>
          </w:p>
          <w:p w14:paraId="4DA0085D" w14:textId="1F40BEC5" w:rsidR="00420006" w:rsidRDefault="00420006" w:rsidP="00420006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The effect of the changes to the implementation on the </w:t>
            </w:r>
            <w:r w:rsidR="00026DBA">
              <w:t>S</w:t>
            </w:r>
            <w:r>
              <w:t xml:space="preserve">pecifications </w:t>
            </w:r>
            <w:r w:rsidR="00026DBA">
              <w:t>D</w:t>
            </w:r>
            <w:r>
              <w:t>ocument were discussed</w:t>
            </w:r>
            <w:r w:rsidR="00026DBA">
              <w:t>.</w:t>
            </w:r>
          </w:p>
          <w:p w14:paraId="1BE624C6" w14:textId="391423A9" w:rsidR="00447F39" w:rsidRDefault="00420006" w:rsidP="00420006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Discuss</w:t>
            </w:r>
            <w:r w:rsidR="009149FB">
              <w:t>ed</w:t>
            </w:r>
            <w:r>
              <w:t xml:space="preserve"> </w:t>
            </w:r>
            <w:r w:rsidR="00026DBA">
              <w:t>the effects of changes to</w:t>
            </w:r>
            <w:r>
              <w:t xml:space="preserve"> Design and Test Document</w:t>
            </w:r>
          </w:p>
        </w:tc>
      </w:tr>
      <w:tr w:rsidR="00236889" w14:paraId="66A8A48F" w14:textId="77777777" w:rsidTr="000D42C3">
        <w:trPr>
          <w:trHeight w:val="1401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B916" w14:textId="792D2D1B" w:rsidR="00236889" w:rsidRDefault="00236889" w:rsidP="00236889">
            <w:pPr>
              <w:spacing w:line="240" w:lineRule="auto"/>
            </w:pPr>
            <w:r>
              <w:lastRenderedPageBreak/>
              <w:t>16/11/2023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50B5" w14:textId="77777777" w:rsidR="00236889" w:rsidRDefault="00236889" w:rsidP="0023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Dwayne Archer</w:t>
            </w:r>
          </w:p>
          <w:p w14:paraId="2F0E0C37" w14:textId="77777777" w:rsidR="00236889" w:rsidRDefault="00236889" w:rsidP="0023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Tarika Birch</w:t>
            </w:r>
          </w:p>
          <w:p w14:paraId="48F7795D" w14:textId="77777777" w:rsidR="00236889" w:rsidRDefault="00236889" w:rsidP="0023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Aaron Grimes</w:t>
            </w:r>
          </w:p>
          <w:p w14:paraId="58F7C764" w14:textId="77777777" w:rsidR="00236889" w:rsidRDefault="00236889" w:rsidP="0023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Kai Hill</w:t>
            </w:r>
          </w:p>
          <w:p w14:paraId="7B75415A" w14:textId="34A922AB" w:rsidR="00236889" w:rsidRDefault="00236889" w:rsidP="00236889">
            <w:pPr>
              <w:widowControl w:val="0"/>
              <w:spacing w:line="240" w:lineRule="auto"/>
            </w:pPr>
            <w:r>
              <w:t>Kelilah Mayers</w:t>
            </w:r>
          </w:p>
        </w:tc>
        <w:tc>
          <w:tcPr>
            <w:tcW w:w="4770" w:type="dxa"/>
          </w:tcPr>
          <w:p w14:paraId="5C591B05" w14:textId="50FB50AD" w:rsidR="00236889" w:rsidRDefault="00236889" w:rsidP="0023688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Update </w:t>
            </w:r>
            <w:r w:rsidR="00BA6A09">
              <w:t xml:space="preserve">about </w:t>
            </w:r>
            <w:r>
              <w:t>the Alexa Skill</w:t>
            </w:r>
            <w:r w:rsidR="00580CF1">
              <w:t xml:space="preserve"> </w:t>
            </w:r>
            <w:r w:rsidR="000B6E5B">
              <w:t>and</w:t>
            </w:r>
            <w:r w:rsidR="00580CF1">
              <w:t xml:space="preserve"> </w:t>
            </w:r>
            <w:r w:rsidR="000B6E5B">
              <w:t xml:space="preserve">Documentation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5A0D" w14:textId="77777777" w:rsidR="00236889" w:rsidRDefault="003D53CD" w:rsidP="000D42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Group </w:t>
            </w:r>
            <w:r w:rsidR="00DB7329">
              <w:rPr>
                <w:b/>
                <w:bCs/>
              </w:rPr>
              <w:t>Meeting</w:t>
            </w:r>
          </w:p>
          <w:p w14:paraId="7F49FED6" w14:textId="02DAD145" w:rsidR="00DB7329" w:rsidRPr="00310D4B" w:rsidRDefault="00C64899" w:rsidP="00DB732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</w:rPr>
            </w:pPr>
            <w:r>
              <w:t xml:space="preserve">Software developer gave </w:t>
            </w:r>
            <w:r w:rsidR="00383100">
              <w:t xml:space="preserve">an update to </w:t>
            </w:r>
            <w:r w:rsidR="00EB1551">
              <w:t>team member</w:t>
            </w:r>
            <w:r w:rsidR="00CC6BD1">
              <w:t xml:space="preserve">s </w:t>
            </w:r>
            <w:r w:rsidR="00383100">
              <w:t>about “physio reminder”</w:t>
            </w:r>
            <w:r w:rsidR="00310D4B">
              <w:t xml:space="preserve"> the new invocation name of the skill.</w:t>
            </w:r>
          </w:p>
          <w:p w14:paraId="15F24993" w14:textId="77777777" w:rsidR="00310D4B" w:rsidRPr="001D5403" w:rsidRDefault="0067368B" w:rsidP="00DB732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</w:rPr>
            </w:pPr>
            <w:r>
              <w:t>Discussed</w:t>
            </w:r>
            <w:r w:rsidR="00421E6F">
              <w:t xml:space="preserve"> </w:t>
            </w:r>
            <w:r w:rsidR="00A6119C">
              <w:t xml:space="preserve">the </w:t>
            </w:r>
            <w:r w:rsidR="001D5403">
              <w:t xml:space="preserve">technical </w:t>
            </w:r>
            <w:r w:rsidR="00A6119C">
              <w:t>document</w:t>
            </w:r>
            <w:r w:rsidR="001D5403">
              <w:t>.</w:t>
            </w:r>
          </w:p>
          <w:p w14:paraId="3BA17A16" w14:textId="77777777" w:rsidR="001916B6" w:rsidRPr="005C4A4C" w:rsidRDefault="001D5403" w:rsidP="001916B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</w:rPr>
            </w:pPr>
            <w:r>
              <w:t>Discuss</w:t>
            </w:r>
            <w:r w:rsidR="00723631">
              <w:t>ed</w:t>
            </w:r>
            <w:r>
              <w:t xml:space="preserve"> </w:t>
            </w:r>
            <w:r w:rsidR="00723631">
              <w:t>what a test case would be like for quality assur</w:t>
            </w:r>
            <w:r w:rsidR="001916B6">
              <w:t>ance and testing.</w:t>
            </w:r>
          </w:p>
          <w:p w14:paraId="616E7C6F" w14:textId="1F9AE6FC" w:rsidR="005C4A4C" w:rsidRPr="001916B6" w:rsidRDefault="003B3A97" w:rsidP="001916B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b/>
                <w:bCs/>
              </w:rPr>
            </w:pPr>
            <w:r>
              <w:t xml:space="preserve">Went through </w:t>
            </w:r>
            <w:r w:rsidR="007160A0">
              <w:t xml:space="preserve">the </w:t>
            </w:r>
            <w:r>
              <w:t xml:space="preserve">prototype </w:t>
            </w:r>
            <w:r w:rsidR="007160A0">
              <w:t>that has some of the functionality of the skill</w:t>
            </w:r>
            <w:r w:rsidR="00CC6BD1">
              <w:t>.</w:t>
            </w:r>
          </w:p>
        </w:tc>
      </w:tr>
    </w:tbl>
    <w:p w14:paraId="10680FE8" w14:textId="2131D67D" w:rsidR="19BA47E7" w:rsidRDefault="19BA47E7" w:rsidP="19BA47E7"/>
    <w:sectPr w:rsidR="19BA47E7" w:rsidSect="003A325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A4AB"/>
    <w:multiLevelType w:val="hybridMultilevel"/>
    <w:tmpl w:val="5456FE20"/>
    <w:lvl w:ilvl="0" w:tplc="980A2B3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CB21832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A0C64BEC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BE8DE12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7BCA750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54D61496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33400A2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C51C70F6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F39E745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1350D0"/>
    <w:multiLevelType w:val="hybridMultilevel"/>
    <w:tmpl w:val="4BC41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81790"/>
    <w:multiLevelType w:val="hybridMultilevel"/>
    <w:tmpl w:val="6DA2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EB6"/>
    <w:multiLevelType w:val="hybridMultilevel"/>
    <w:tmpl w:val="BA3C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46C4E"/>
    <w:multiLevelType w:val="hybridMultilevel"/>
    <w:tmpl w:val="7C5E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54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055AC1"/>
    <w:multiLevelType w:val="hybridMultilevel"/>
    <w:tmpl w:val="DF86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354EB"/>
    <w:multiLevelType w:val="hybridMultilevel"/>
    <w:tmpl w:val="ADA05F8C"/>
    <w:lvl w:ilvl="0" w:tplc="D32243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2A6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4A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A4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CD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4C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A9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0A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E3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2583C"/>
    <w:multiLevelType w:val="hybridMultilevel"/>
    <w:tmpl w:val="7EE4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CE261"/>
    <w:multiLevelType w:val="hybridMultilevel"/>
    <w:tmpl w:val="7C68151C"/>
    <w:lvl w:ilvl="0" w:tplc="4C468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6E1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C2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21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A0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C47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C7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6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E1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C4FC0"/>
    <w:multiLevelType w:val="hybridMultilevel"/>
    <w:tmpl w:val="DF08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A5BAB"/>
    <w:multiLevelType w:val="hybridMultilevel"/>
    <w:tmpl w:val="0DF8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2CAF"/>
    <w:multiLevelType w:val="hybridMultilevel"/>
    <w:tmpl w:val="A108198A"/>
    <w:lvl w:ilvl="0" w:tplc="1BE6A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4E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CE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21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8F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4F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4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C4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C4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A439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C627F7"/>
    <w:multiLevelType w:val="hybridMultilevel"/>
    <w:tmpl w:val="1AF8112A"/>
    <w:lvl w:ilvl="0" w:tplc="BD2CB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2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09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C5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C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E7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0B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08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F1947"/>
    <w:multiLevelType w:val="hybridMultilevel"/>
    <w:tmpl w:val="D2C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A25CC"/>
    <w:multiLevelType w:val="hybridMultilevel"/>
    <w:tmpl w:val="97DC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12543"/>
    <w:multiLevelType w:val="hybridMultilevel"/>
    <w:tmpl w:val="5248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01BB0"/>
    <w:multiLevelType w:val="hybridMultilevel"/>
    <w:tmpl w:val="CF04820E"/>
    <w:lvl w:ilvl="0" w:tplc="B8C4BDC6">
      <w:start w:val="1"/>
      <w:numFmt w:val="decimal"/>
      <w:lvlText w:val="%1."/>
      <w:lvlJc w:val="left"/>
      <w:pPr>
        <w:ind w:left="720" w:hanging="360"/>
      </w:pPr>
    </w:lvl>
    <w:lvl w:ilvl="1" w:tplc="CD7A39E2">
      <w:start w:val="1"/>
      <w:numFmt w:val="lowerLetter"/>
      <w:lvlText w:val="%2."/>
      <w:lvlJc w:val="left"/>
      <w:pPr>
        <w:ind w:left="1440" w:hanging="360"/>
      </w:pPr>
    </w:lvl>
    <w:lvl w:ilvl="2" w:tplc="FB42CB14">
      <w:start w:val="1"/>
      <w:numFmt w:val="lowerRoman"/>
      <w:lvlText w:val="%3."/>
      <w:lvlJc w:val="right"/>
      <w:pPr>
        <w:ind w:left="2160" w:hanging="180"/>
      </w:pPr>
    </w:lvl>
    <w:lvl w:ilvl="3" w:tplc="49A00C28">
      <w:start w:val="1"/>
      <w:numFmt w:val="decimal"/>
      <w:lvlText w:val="%4."/>
      <w:lvlJc w:val="left"/>
      <w:pPr>
        <w:ind w:left="2880" w:hanging="360"/>
      </w:pPr>
    </w:lvl>
    <w:lvl w:ilvl="4" w:tplc="AD0C243E">
      <w:start w:val="1"/>
      <w:numFmt w:val="lowerLetter"/>
      <w:lvlText w:val="%5."/>
      <w:lvlJc w:val="left"/>
      <w:pPr>
        <w:ind w:left="3600" w:hanging="360"/>
      </w:pPr>
    </w:lvl>
    <w:lvl w:ilvl="5" w:tplc="D0807C46">
      <w:start w:val="1"/>
      <w:numFmt w:val="lowerRoman"/>
      <w:lvlText w:val="%6."/>
      <w:lvlJc w:val="right"/>
      <w:pPr>
        <w:ind w:left="4320" w:hanging="180"/>
      </w:pPr>
    </w:lvl>
    <w:lvl w:ilvl="6" w:tplc="E864FB9C">
      <w:start w:val="1"/>
      <w:numFmt w:val="decimal"/>
      <w:lvlText w:val="%7."/>
      <w:lvlJc w:val="left"/>
      <w:pPr>
        <w:ind w:left="5040" w:hanging="360"/>
      </w:pPr>
    </w:lvl>
    <w:lvl w:ilvl="7" w:tplc="38F223AC">
      <w:start w:val="1"/>
      <w:numFmt w:val="lowerLetter"/>
      <w:lvlText w:val="%8."/>
      <w:lvlJc w:val="left"/>
      <w:pPr>
        <w:ind w:left="5760" w:hanging="360"/>
      </w:pPr>
    </w:lvl>
    <w:lvl w:ilvl="8" w:tplc="E5B27DD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A82D0"/>
    <w:multiLevelType w:val="hybridMultilevel"/>
    <w:tmpl w:val="71FAE592"/>
    <w:lvl w:ilvl="0" w:tplc="9D5EB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8BC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964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C2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CA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63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08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63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89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2581A"/>
    <w:multiLevelType w:val="hybridMultilevel"/>
    <w:tmpl w:val="18F00494"/>
    <w:lvl w:ilvl="0" w:tplc="E29E7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47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46A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25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4F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ED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21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09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C2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DC911"/>
    <w:multiLevelType w:val="hybridMultilevel"/>
    <w:tmpl w:val="7E60B5B0"/>
    <w:lvl w:ilvl="0" w:tplc="D0B08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E7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05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6C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A3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8D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22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E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86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C6BA8"/>
    <w:multiLevelType w:val="hybridMultilevel"/>
    <w:tmpl w:val="D52CB4CA"/>
    <w:lvl w:ilvl="0" w:tplc="3EB4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C6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E0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CB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A7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20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C4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2F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A7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C1EB7"/>
    <w:multiLevelType w:val="hybridMultilevel"/>
    <w:tmpl w:val="2388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01407">
    <w:abstractNumId w:val="22"/>
  </w:num>
  <w:num w:numId="2" w16cid:durableId="1223442788">
    <w:abstractNumId w:val="21"/>
  </w:num>
  <w:num w:numId="3" w16cid:durableId="661935530">
    <w:abstractNumId w:val="19"/>
  </w:num>
  <w:num w:numId="4" w16cid:durableId="1336422392">
    <w:abstractNumId w:val="9"/>
  </w:num>
  <w:num w:numId="5" w16cid:durableId="689793878">
    <w:abstractNumId w:val="20"/>
  </w:num>
  <w:num w:numId="6" w16cid:durableId="714350816">
    <w:abstractNumId w:val="14"/>
  </w:num>
  <w:num w:numId="7" w16cid:durableId="147134650">
    <w:abstractNumId w:val="0"/>
  </w:num>
  <w:num w:numId="8" w16cid:durableId="1148864110">
    <w:abstractNumId w:val="7"/>
  </w:num>
  <w:num w:numId="9" w16cid:durableId="1543904229">
    <w:abstractNumId w:val="12"/>
  </w:num>
  <w:num w:numId="10" w16cid:durableId="1125848244">
    <w:abstractNumId w:val="18"/>
  </w:num>
  <w:num w:numId="11" w16cid:durableId="864363834">
    <w:abstractNumId w:val="5"/>
  </w:num>
  <w:num w:numId="12" w16cid:durableId="1538421893">
    <w:abstractNumId w:val="13"/>
  </w:num>
  <w:num w:numId="13" w16cid:durableId="1079449627">
    <w:abstractNumId w:val="1"/>
  </w:num>
  <w:num w:numId="14" w16cid:durableId="1594164119">
    <w:abstractNumId w:val="2"/>
  </w:num>
  <w:num w:numId="15" w16cid:durableId="1580019976">
    <w:abstractNumId w:val="15"/>
  </w:num>
  <w:num w:numId="16" w16cid:durableId="1181550175">
    <w:abstractNumId w:val="3"/>
  </w:num>
  <w:num w:numId="17" w16cid:durableId="704525531">
    <w:abstractNumId w:val="10"/>
  </w:num>
  <w:num w:numId="18" w16cid:durableId="2051804720">
    <w:abstractNumId w:val="4"/>
  </w:num>
  <w:num w:numId="19" w16cid:durableId="1988631313">
    <w:abstractNumId w:val="23"/>
  </w:num>
  <w:num w:numId="20" w16cid:durableId="237634544">
    <w:abstractNumId w:val="16"/>
  </w:num>
  <w:num w:numId="21" w16cid:durableId="1251892964">
    <w:abstractNumId w:val="17"/>
  </w:num>
  <w:num w:numId="22" w16cid:durableId="224532115">
    <w:abstractNumId w:val="6"/>
  </w:num>
  <w:num w:numId="23" w16cid:durableId="1751661802">
    <w:abstractNumId w:val="11"/>
  </w:num>
  <w:num w:numId="24" w16cid:durableId="1911190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9FA"/>
    <w:rsid w:val="00026DBA"/>
    <w:rsid w:val="00032EC5"/>
    <w:rsid w:val="00054AF4"/>
    <w:rsid w:val="00056A6B"/>
    <w:rsid w:val="000679FB"/>
    <w:rsid w:val="0008264B"/>
    <w:rsid w:val="000855CF"/>
    <w:rsid w:val="000B6480"/>
    <w:rsid w:val="000B6E5B"/>
    <w:rsid w:val="000D42C3"/>
    <w:rsid w:val="000F7BEA"/>
    <w:rsid w:val="000F7FA3"/>
    <w:rsid w:val="001064F0"/>
    <w:rsid w:val="00165F84"/>
    <w:rsid w:val="00170E75"/>
    <w:rsid w:val="001916B6"/>
    <w:rsid w:val="001B110A"/>
    <w:rsid w:val="001B2087"/>
    <w:rsid w:val="001B4835"/>
    <w:rsid w:val="001C5652"/>
    <w:rsid w:val="001D5403"/>
    <w:rsid w:val="001F73E5"/>
    <w:rsid w:val="002031AB"/>
    <w:rsid w:val="00220B8C"/>
    <w:rsid w:val="00236889"/>
    <w:rsid w:val="0024550D"/>
    <w:rsid w:val="00262D5A"/>
    <w:rsid w:val="002B350D"/>
    <w:rsid w:val="002B6299"/>
    <w:rsid w:val="002F70EE"/>
    <w:rsid w:val="00310D4B"/>
    <w:rsid w:val="00312A4E"/>
    <w:rsid w:val="0031387A"/>
    <w:rsid w:val="00315CA7"/>
    <w:rsid w:val="003409CC"/>
    <w:rsid w:val="00344446"/>
    <w:rsid w:val="0035001F"/>
    <w:rsid w:val="00373CD6"/>
    <w:rsid w:val="00383100"/>
    <w:rsid w:val="00390E60"/>
    <w:rsid w:val="00393844"/>
    <w:rsid w:val="003A325E"/>
    <w:rsid w:val="003A4953"/>
    <w:rsid w:val="003B2783"/>
    <w:rsid w:val="003B3A97"/>
    <w:rsid w:val="003C4B4F"/>
    <w:rsid w:val="003D53CD"/>
    <w:rsid w:val="003D5C7E"/>
    <w:rsid w:val="003D649C"/>
    <w:rsid w:val="00406E51"/>
    <w:rsid w:val="00420006"/>
    <w:rsid w:val="00420F31"/>
    <w:rsid w:val="00421E6F"/>
    <w:rsid w:val="00422867"/>
    <w:rsid w:val="00427507"/>
    <w:rsid w:val="00447F39"/>
    <w:rsid w:val="00461CD8"/>
    <w:rsid w:val="00466AE2"/>
    <w:rsid w:val="0047738F"/>
    <w:rsid w:val="00486A30"/>
    <w:rsid w:val="004A42A2"/>
    <w:rsid w:val="004F0C3E"/>
    <w:rsid w:val="00530DC6"/>
    <w:rsid w:val="00553CD9"/>
    <w:rsid w:val="005712E3"/>
    <w:rsid w:val="0057280D"/>
    <w:rsid w:val="00580CF1"/>
    <w:rsid w:val="00580EBA"/>
    <w:rsid w:val="0058305C"/>
    <w:rsid w:val="00593518"/>
    <w:rsid w:val="005C4A4C"/>
    <w:rsid w:val="005C75BB"/>
    <w:rsid w:val="005E5AAA"/>
    <w:rsid w:val="005F6380"/>
    <w:rsid w:val="006065E3"/>
    <w:rsid w:val="00612E75"/>
    <w:rsid w:val="0064672C"/>
    <w:rsid w:val="0067368B"/>
    <w:rsid w:val="006814A6"/>
    <w:rsid w:val="00695F14"/>
    <w:rsid w:val="006A3FFE"/>
    <w:rsid w:val="007160A0"/>
    <w:rsid w:val="00723631"/>
    <w:rsid w:val="0072656F"/>
    <w:rsid w:val="00726CC2"/>
    <w:rsid w:val="00740654"/>
    <w:rsid w:val="007700B2"/>
    <w:rsid w:val="007C5DC7"/>
    <w:rsid w:val="007C7823"/>
    <w:rsid w:val="007D0F05"/>
    <w:rsid w:val="007D2145"/>
    <w:rsid w:val="00840B7C"/>
    <w:rsid w:val="00891EEB"/>
    <w:rsid w:val="008B0F03"/>
    <w:rsid w:val="008C0EF2"/>
    <w:rsid w:val="00904371"/>
    <w:rsid w:val="00910A8D"/>
    <w:rsid w:val="009149FB"/>
    <w:rsid w:val="00925C3D"/>
    <w:rsid w:val="00945885"/>
    <w:rsid w:val="009526B6"/>
    <w:rsid w:val="00993410"/>
    <w:rsid w:val="009B1D93"/>
    <w:rsid w:val="009C2903"/>
    <w:rsid w:val="009C5C3A"/>
    <w:rsid w:val="009E16F6"/>
    <w:rsid w:val="00A107C3"/>
    <w:rsid w:val="00A35B4F"/>
    <w:rsid w:val="00A6119C"/>
    <w:rsid w:val="00A67492"/>
    <w:rsid w:val="00A72425"/>
    <w:rsid w:val="00A83D51"/>
    <w:rsid w:val="00A86EF8"/>
    <w:rsid w:val="00A95067"/>
    <w:rsid w:val="00A96CEB"/>
    <w:rsid w:val="00AD1C00"/>
    <w:rsid w:val="00AE7175"/>
    <w:rsid w:val="00AF1D50"/>
    <w:rsid w:val="00B00654"/>
    <w:rsid w:val="00B169FA"/>
    <w:rsid w:val="00B355BC"/>
    <w:rsid w:val="00B411DC"/>
    <w:rsid w:val="00B56A08"/>
    <w:rsid w:val="00B73F46"/>
    <w:rsid w:val="00BA6A09"/>
    <w:rsid w:val="00BC0333"/>
    <w:rsid w:val="00C14CC9"/>
    <w:rsid w:val="00C220F0"/>
    <w:rsid w:val="00C2294F"/>
    <w:rsid w:val="00C24063"/>
    <w:rsid w:val="00C64899"/>
    <w:rsid w:val="00C72B04"/>
    <w:rsid w:val="00C86B7F"/>
    <w:rsid w:val="00CA56C8"/>
    <w:rsid w:val="00CB1965"/>
    <w:rsid w:val="00CB7625"/>
    <w:rsid w:val="00CC6BD1"/>
    <w:rsid w:val="00CE3151"/>
    <w:rsid w:val="00D15A8B"/>
    <w:rsid w:val="00D4469D"/>
    <w:rsid w:val="00D74BB0"/>
    <w:rsid w:val="00D92BCF"/>
    <w:rsid w:val="00D97F49"/>
    <w:rsid w:val="00DA0258"/>
    <w:rsid w:val="00DA4C1E"/>
    <w:rsid w:val="00DB7329"/>
    <w:rsid w:val="00DE1A35"/>
    <w:rsid w:val="00E30FFD"/>
    <w:rsid w:val="00E370BA"/>
    <w:rsid w:val="00E715C5"/>
    <w:rsid w:val="00E873B7"/>
    <w:rsid w:val="00E877EE"/>
    <w:rsid w:val="00EB1551"/>
    <w:rsid w:val="00EF18F0"/>
    <w:rsid w:val="00F04222"/>
    <w:rsid w:val="00F10BC5"/>
    <w:rsid w:val="00F20518"/>
    <w:rsid w:val="00F24A67"/>
    <w:rsid w:val="00F25B37"/>
    <w:rsid w:val="00F45F2B"/>
    <w:rsid w:val="00F5571A"/>
    <w:rsid w:val="00F943A1"/>
    <w:rsid w:val="00FA7FFE"/>
    <w:rsid w:val="00FB4E8A"/>
    <w:rsid w:val="00FC080E"/>
    <w:rsid w:val="00FC1867"/>
    <w:rsid w:val="00FD5195"/>
    <w:rsid w:val="00FD6AFF"/>
    <w:rsid w:val="00FE5921"/>
    <w:rsid w:val="01483B5B"/>
    <w:rsid w:val="02217512"/>
    <w:rsid w:val="02E8C05D"/>
    <w:rsid w:val="03B5D298"/>
    <w:rsid w:val="0419AC40"/>
    <w:rsid w:val="06D80BBB"/>
    <w:rsid w:val="07CAF7F8"/>
    <w:rsid w:val="082C9DD0"/>
    <w:rsid w:val="085A6AC8"/>
    <w:rsid w:val="089BA52C"/>
    <w:rsid w:val="0960733D"/>
    <w:rsid w:val="0973A4D3"/>
    <w:rsid w:val="0A7BCB8F"/>
    <w:rsid w:val="0B8ACD82"/>
    <w:rsid w:val="0C9617D4"/>
    <w:rsid w:val="0D3434DF"/>
    <w:rsid w:val="0E3A397C"/>
    <w:rsid w:val="0FA96667"/>
    <w:rsid w:val="14CE8D70"/>
    <w:rsid w:val="14DE43D3"/>
    <w:rsid w:val="181DCDEC"/>
    <w:rsid w:val="1877EE59"/>
    <w:rsid w:val="19BA47E7"/>
    <w:rsid w:val="1A0C9B03"/>
    <w:rsid w:val="1BA0DA41"/>
    <w:rsid w:val="1E1B374C"/>
    <w:rsid w:val="1F63381E"/>
    <w:rsid w:val="1F6BBF03"/>
    <w:rsid w:val="1FF41B2D"/>
    <w:rsid w:val="21AB87D5"/>
    <w:rsid w:val="23C53BF2"/>
    <w:rsid w:val="23EAEDE6"/>
    <w:rsid w:val="2434139C"/>
    <w:rsid w:val="2518FDB4"/>
    <w:rsid w:val="2531ED47"/>
    <w:rsid w:val="2593238B"/>
    <w:rsid w:val="25E2A3EB"/>
    <w:rsid w:val="26411E11"/>
    <w:rsid w:val="29B221FC"/>
    <w:rsid w:val="2A6DAA83"/>
    <w:rsid w:val="2AD5E622"/>
    <w:rsid w:val="2BC2C8DD"/>
    <w:rsid w:val="2BDCD76E"/>
    <w:rsid w:val="2D7373CD"/>
    <w:rsid w:val="2F9C459A"/>
    <w:rsid w:val="309CF48E"/>
    <w:rsid w:val="30E20C52"/>
    <w:rsid w:val="324C18F2"/>
    <w:rsid w:val="335B009D"/>
    <w:rsid w:val="33B26926"/>
    <w:rsid w:val="34F6D0FE"/>
    <w:rsid w:val="35C02191"/>
    <w:rsid w:val="366E666D"/>
    <w:rsid w:val="387B69F5"/>
    <w:rsid w:val="3940868B"/>
    <w:rsid w:val="39CA0D3D"/>
    <w:rsid w:val="39D4AB0A"/>
    <w:rsid w:val="3A8BBBD3"/>
    <w:rsid w:val="3C0736E1"/>
    <w:rsid w:val="3CBCC080"/>
    <w:rsid w:val="3D9B2302"/>
    <w:rsid w:val="4004505C"/>
    <w:rsid w:val="4030A3A1"/>
    <w:rsid w:val="41D9CFBF"/>
    <w:rsid w:val="42DF65D4"/>
    <w:rsid w:val="44125FE7"/>
    <w:rsid w:val="45A1CB04"/>
    <w:rsid w:val="478629A3"/>
    <w:rsid w:val="47CDAB5C"/>
    <w:rsid w:val="4835D616"/>
    <w:rsid w:val="484E1890"/>
    <w:rsid w:val="492527D5"/>
    <w:rsid w:val="4930AEDE"/>
    <w:rsid w:val="4BDB5D72"/>
    <w:rsid w:val="4DB0DD75"/>
    <w:rsid w:val="4F23D9A3"/>
    <w:rsid w:val="512A4205"/>
    <w:rsid w:val="542CAF7E"/>
    <w:rsid w:val="56359908"/>
    <w:rsid w:val="56BF2CDA"/>
    <w:rsid w:val="570879CB"/>
    <w:rsid w:val="57645040"/>
    <w:rsid w:val="5776E70C"/>
    <w:rsid w:val="582E59C5"/>
    <w:rsid w:val="58EE6E35"/>
    <w:rsid w:val="5B65FA87"/>
    <w:rsid w:val="5CBF0797"/>
    <w:rsid w:val="5ECD230B"/>
    <w:rsid w:val="5F95D5FA"/>
    <w:rsid w:val="5FCCB074"/>
    <w:rsid w:val="60ACA610"/>
    <w:rsid w:val="60DE287A"/>
    <w:rsid w:val="610D7AEB"/>
    <w:rsid w:val="6131E33E"/>
    <w:rsid w:val="62C61A19"/>
    <w:rsid w:val="6311A447"/>
    <w:rsid w:val="6383E654"/>
    <w:rsid w:val="647FF417"/>
    <w:rsid w:val="65954E15"/>
    <w:rsid w:val="66BF4754"/>
    <w:rsid w:val="6C656587"/>
    <w:rsid w:val="6E1816E9"/>
    <w:rsid w:val="6EDC2D65"/>
    <w:rsid w:val="70C1C2D0"/>
    <w:rsid w:val="727A854C"/>
    <w:rsid w:val="76A768F8"/>
    <w:rsid w:val="776458D8"/>
    <w:rsid w:val="7796C7DE"/>
    <w:rsid w:val="78506CA6"/>
    <w:rsid w:val="78FE1617"/>
    <w:rsid w:val="7C6AC78D"/>
    <w:rsid w:val="7C996D38"/>
    <w:rsid w:val="7D3A9ED8"/>
    <w:rsid w:val="7E5CB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FF27"/>
  <w15:docId w15:val="{D079FFFC-9BE6-4FB5-AEC6-91D52547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FF22999536A488CFA31203AAE9A2C" ma:contentTypeVersion="10" ma:contentTypeDescription="Create a new document." ma:contentTypeScope="" ma:versionID="939063a46e2183a655fe5ed37bbf0356">
  <xsd:schema xmlns:xsd="http://www.w3.org/2001/XMLSchema" xmlns:xs="http://www.w3.org/2001/XMLSchema" xmlns:p="http://schemas.microsoft.com/office/2006/metadata/properties" xmlns:ns2="b443c559-dac1-430b-bb5b-a785d2c2738c" xmlns:ns3="c11a6c9b-c84d-4228-9cf5-617710f7ef59" targetNamespace="http://schemas.microsoft.com/office/2006/metadata/properties" ma:root="true" ma:fieldsID="9fc75fd7acaeedfc4486d0acf36e6ff8" ns2:_="" ns3:_="">
    <xsd:import namespace="b443c559-dac1-430b-bb5b-a785d2c2738c"/>
    <xsd:import namespace="c11a6c9b-c84d-4228-9cf5-617710f7e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3c559-dac1-430b-bb5b-a785d2c27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ab330de-cb1b-4f25-b2ec-2e85e55d8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a6c9b-c84d-4228-9cf5-617710f7ef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fc3fea7-ec1e-4288-999d-d3d652b4c18a}" ma:internalName="TaxCatchAll" ma:showField="CatchAllData" ma:web="c11a6c9b-c84d-4228-9cf5-617710f7e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1a6c9b-c84d-4228-9cf5-617710f7ef59" xsi:nil="true"/>
    <lcf76f155ced4ddcb4097134ff3c332f xmlns="b443c559-dac1-430b-bb5b-a785d2c2738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380AE2-BE34-4C90-BDF0-46573592BDDB}"/>
</file>

<file path=customXml/itemProps2.xml><?xml version="1.0" encoding="utf-8"?>
<ds:datastoreItem xmlns:ds="http://schemas.openxmlformats.org/officeDocument/2006/customXml" ds:itemID="{165467A0-08A4-4C4A-BC68-1C86D2E144FE}">
  <ds:schemaRefs>
    <ds:schemaRef ds:uri="http://purl.org/dc/terms/"/>
    <ds:schemaRef ds:uri="http://purl.org/dc/elements/1.1/"/>
    <ds:schemaRef ds:uri="c11a6c9b-c84d-4228-9cf5-617710f7ef59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443c559-dac1-430b-bb5b-a785d2c2738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AA2A76A-9B0D-47BF-9240-6315FF63DD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BIRCH, Tarika D</cp:lastModifiedBy>
  <cp:revision>103</cp:revision>
  <dcterms:created xsi:type="dcterms:W3CDTF">2023-10-04T02:02:00Z</dcterms:created>
  <dcterms:modified xsi:type="dcterms:W3CDTF">2023-11-18T12:39:00Z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0x010100B4EFF22999536A488CFA31203AAE9A2C</vt:lpwstr>
  </property>
  <property fmtid="{D5CDD505-2E9C-101B-9397-08002B2CF9AE}" pid="3" name="MediaServiceImageTags">
    <vt:lpwstr/>
  </property>
</Properties>
</file>