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C98" w:rsidRDefault="00CA7C98" w:rsidP="00DB23D6">
      <w:pPr>
        <w:spacing w:after="120" w:line="240" w:lineRule="auto"/>
        <w:ind w:left="-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МИНИСТЕРСТВО ОБРАЗОВАНИЯ ОМСКОЙ ОБЛАСТИ</w:t>
      </w:r>
    </w:p>
    <w:p w:rsidR="00226229" w:rsidRDefault="002C5486" w:rsidP="00DB23D6">
      <w:pPr>
        <w:spacing w:after="120" w:line="240" w:lineRule="auto"/>
        <w:ind w:left="-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БЮДЖЕТНОЕ ПРОФЕССИОНАЛЬНОЕ ОБРАЗОВАТЕЛЬНОЕ УЧРЕЖДЕНИЕ ОМСКОЙ ОБЛАСТИ</w:t>
      </w:r>
    </w:p>
    <w:p w:rsidR="00226229" w:rsidRDefault="002C5486" w:rsidP="00DB23D6">
      <w:pPr>
        <w:spacing w:after="12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«Омский авиационный колледж имени Н.Е. Жуковского»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67"/>
        <w:gridCol w:w="3780"/>
      </w:tblGrid>
      <w:tr w:rsidR="00226229" w:rsidTr="00F47534">
        <w:trPr>
          <w:trHeight w:val="1"/>
        </w:trPr>
        <w:tc>
          <w:tcPr>
            <w:tcW w:w="6062" w:type="dxa"/>
            <w:shd w:val="clear" w:color="auto" w:fill="auto"/>
            <w:tcMar>
              <w:left w:w="108" w:type="dxa"/>
              <w:right w:w="108" w:type="dxa"/>
            </w:tcMar>
          </w:tcPr>
          <w:p w:rsidR="00226229" w:rsidRDefault="00226229">
            <w:pPr>
              <w:spacing w:after="120" w:line="276" w:lineRule="auto"/>
              <w:ind w:firstLine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shd w:val="clear" w:color="auto" w:fill="auto"/>
            <w:tcMar>
              <w:left w:w="108" w:type="dxa"/>
              <w:right w:w="108" w:type="dxa"/>
            </w:tcMar>
          </w:tcPr>
          <w:p w:rsidR="00226229" w:rsidRDefault="00226229" w:rsidP="00794D08">
            <w:pPr>
              <w:spacing w:after="120" w:line="240" w:lineRule="auto"/>
              <w:ind w:firstLine="720"/>
            </w:pPr>
          </w:p>
        </w:tc>
      </w:tr>
    </w:tbl>
    <w:p w:rsidR="00226229" w:rsidRDefault="00226229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26229" w:rsidRDefault="00226229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26229" w:rsidRDefault="00FF413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МЕТОДИЧЕСК</w:t>
      </w:r>
      <w:r w:rsidR="00CA7C98">
        <w:rPr>
          <w:rFonts w:ascii="Times New Roman" w:eastAsia="Times New Roman" w:hAnsi="Times New Roman" w:cs="Times New Roman"/>
          <w:b/>
          <w:sz w:val="24"/>
        </w:rPr>
        <w:t>ИЕ</w:t>
      </w:r>
      <w:r>
        <w:rPr>
          <w:rFonts w:ascii="Times New Roman" w:eastAsia="Times New Roman" w:hAnsi="Times New Roman" w:cs="Times New Roman"/>
          <w:b/>
          <w:sz w:val="24"/>
        </w:rPr>
        <w:t xml:space="preserve"> Р</w:t>
      </w:r>
      <w:r w:rsidR="00CA7C98">
        <w:rPr>
          <w:rFonts w:ascii="Times New Roman" w:eastAsia="Times New Roman" w:hAnsi="Times New Roman" w:cs="Times New Roman"/>
          <w:b/>
          <w:sz w:val="24"/>
        </w:rPr>
        <w:t>ЕКОМЕНДАЦИИ</w:t>
      </w:r>
    </w:p>
    <w:p w:rsidR="00226229" w:rsidRDefault="00CA7C98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к </w:t>
      </w:r>
      <w:r w:rsidR="002C5486">
        <w:rPr>
          <w:rFonts w:ascii="Times New Roman" w:eastAsia="Times New Roman" w:hAnsi="Times New Roman" w:cs="Times New Roman"/>
          <w:b/>
          <w:sz w:val="24"/>
        </w:rPr>
        <w:t>семинар</w:t>
      </w:r>
      <w:r>
        <w:rPr>
          <w:rFonts w:ascii="Times New Roman" w:eastAsia="Times New Roman" w:hAnsi="Times New Roman" w:cs="Times New Roman"/>
          <w:b/>
          <w:sz w:val="24"/>
        </w:rPr>
        <w:t>у</w:t>
      </w:r>
      <w:r w:rsidR="002C5486">
        <w:rPr>
          <w:rFonts w:ascii="Times New Roman" w:eastAsia="Times New Roman" w:hAnsi="Times New Roman" w:cs="Times New Roman"/>
          <w:b/>
          <w:sz w:val="24"/>
        </w:rPr>
        <w:t xml:space="preserve"> для выпускников</w:t>
      </w:r>
      <w:r>
        <w:rPr>
          <w:rFonts w:ascii="Times New Roman" w:eastAsia="Times New Roman" w:hAnsi="Times New Roman" w:cs="Times New Roman"/>
          <w:b/>
          <w:sz w:val="24"/>
        </w:rPr>
        <w:t xml:space="preserve"> учреждений,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реализующих  СПО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,</w:t>
      </w:r>
      <w:r w:rsidR="002C5486"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Pr="00CA7C98">
        <w:rPr>
          <w:rFonts w:ascii="Times New Roman" w:eastAsia="Times New Roman" w:hAnsi="Times New Roman" w:cs="Times New Roman"/>
          <w:b/>
          <w:sz w:val="24"/>
        </w:rPr>
        <w:t>Самозанятость как перспективный вариант трудоустройства выпускника</w:t>
      </w:r>
      <w:r w:rsidR="002C5486">
        <w:rPr>
          <w:rFonts w:ascii="Times New Roman" w:eastAsia="Times New Roman" w:hAnsi="Times New Roman" w:cs="Times New Roman"/>
          <w:b/>
          <w:sz w:val="24"/>
        </w:rPr>
        <w:t>»</w:t>
      </w:r>
    </w:p>
    <w:p w:rsidR="002C5486" w:rsidRDefault="002C5486" w:rsidP="002C5486">
      <w:pPr>
        <w:spacing w:after="120" w:line="276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26229" w:rsidRPr="002C5486" w:rsidRDefault="002C5486" w:rsidP="002C5486">
      <w:pPr>
        <w:spacing w:after="120" w:line="276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Общие положения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1.1. Семинар для выпускников «</w:t>
      </w:r>
      <w:r w:rsidR="00CA7C98" w:rsidRPr="00CA7C98">
        <w:rPr>
          <w:rFonts w:ascii="Times New Roman" w:eastAsia="Times New Roman" w:hAnsi="Times New Roman" w:cs="Times New Roman"/>
          <w:sz w:val="24"/>
        </w:rPr>
        <w:t>Самозанятость как перспективный вариант трудоустройства выпускника</w:t>
      </w:r>
      <w:r>
        <w:rPr>
          <w:rFonts w:ascii="Times New Roman" w:eastAsia="Times New Roman" w:hAnsi="Times New Roman" w:cs="Times New Roman"/>
          <w:sz w:val="24"/>
        </w:rPr>
        <w:t>» (далее – Семинар) является ежегодным мероприятием</w:t>
      </w:r>
      <w:r w:rsidR="00CA7C98">
        <w:rPr>
          <w:rFonts w:ascii="Times New Roman" w:eastAsia="Times New Roman" w:hAnsi="Times New Roman" w:cs="Times New Roman"/>
          <w:sz w:val="24"/>
        </w:rPr>
        <w:t>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1.2. Для организации и проведения Семинара назначаются кураторы (мастера) выпускных групп. 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1.3. Организатор</w:t>
      </w:r>
      <w:r w:rsidR="008607E7">
        <w:rPr>
          <w:rFonts w:ascii="Times New Roman" w:eastAsia="Times New Roman" w:hAnsi="Times New Roman" w:cs="Times New Roman"/>
          <w:sz w:val="24"/>
        </w:rPr>
        <w:t>ом</w:t>
      </w:r>
      <w:r>
        <w:rPr>
          <w:rFonts w:ascii="Times New Roman" w:eastAsia="Times New Roman" w:hAnsi="Times New Roman" w:cs="Times New Roman"/>
          <w:sz w:val="24"/>
        </w:rPr>
        <w:t xml:space="preserve"> Семинара выступа</w:t>
      </w:r>
      <w:r w:rsidR="008607E7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 xml:space="preserve">т </w:t>
      </w:r>
      <w:r w:rsidR="008607E7">
        <w:rPr>
          <w:rFonts w:ascii="Times New Roman" w:eastAsia="Times New Roman" w:hAnsi="Times New Roman" w:cs="Times New Roman"/>
          <w:sz w:val="24"/>
        </w:rPr>
        <w:t>Центр содействия трудоустройству выпускников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1.4. На семинаре демонстрируются материалы готовых слайдов с текстовым пояснением</w:t>
      </w:r>
      <w:r w:rsidR="008607E7">
        <w:rPr>
          <w:rFonts w:ascii="Times New Roman" w:eastAsia="Times New Roman" w:hAnsi="Times New Roman" w:cs="Times New Roman"/>
          <w:sz w:val="24"/>
        </w:rPr>
        <w:t xml:space="preserve"> (Приложение №1)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B23D6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1.6. В Семинаре принимают участие студенты выпускных групп</w:t>
      </w:r>
      <w:r w:rsidR="00DB23D6">
        <w:rPr>
          <w:rFonts w:ascii="Times New Roman" w:eastAsia="Times New Roman" w:hAnsi="Times New Roman" w:cs="Times New Roman"/>
          <w:sz w:val="24"/>
        </w:rPr>
        <w:t>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1.7. В рамках семинара проводится мониторинг прогноза распределения выпускников по каналам занятости в формате анкетирования</w:t>
      </w:r>
      <w:r w:rsidR="008607E7">
        <w:rPr>
          <w:rFonts w:ascii="Times New Roman" w:eastAsia="Times New Roman" w:hAnsi="Times New Roman" w:cs="Times New Roman"/>
          <w:sz w:val="24"/>
        </w:rPr>
        <w:t xml:space="preserve"> (Приложение №2)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26229" w:rsidRDefault="002C5486" w:rsidP="00F47534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Цели и задачи Семинара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2.1. Цель Семинара — содействие трудоустройству выпускников </w:t>
      </w:r>
      <w:r w:rsidR="00CA7C98">
        <w:rPr>
          <w:rFonts w:ascii="Times New Roman" w:eastAsia="Times New Roman" w:hAnsi="Times New Roman" w:cs="Times New Roman"/>
          <w:sz w:val="24"/>
        </w:rPr>
        <w:t>по каналу самозанятости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2.2. Задачи Семинара: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предоставить обучающимся информацию о самозанятости, как варианте трудоустройства;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разъяснить содержание понятия «Самозанятость»;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разъяснить условия и преимущества самозанятости;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довести </w:t>
      </w:r>
      <w:r w:rsidR="00DB23D6">
        <w:rPr>
          <w:rFonts w:ascii="Times New Roman" w:eastAsia="Times New Roman" w:hAnsi="Times New Roman" w:cs="Times New Roman"/>
          <w:sz w:val="24"/>
        </w:rPr>
        <w:t>порядок</w:t>
      </w:r>
      <w:r>
        <w:rPr>
          <w:rFonts w:ascii="Times New Roman" w:eastAsia="Times New Roman" w:hAnsi="Times New Roman" w:cs="Times New Roman"/>
          <w:sz w:val="24"/>
        </w:rPr>
        <w:t xml:space="preserve"> оформления самозанятости.</w:t>
      </w:r>
    </w:p>
    <w:p w:rsidR="00226229" w:rsidRDefault="002C5486" w:rsidP="00F47534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 Порядок проведения Семинара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3.1. Этапы и сроки проведения Семинара:</w:t>
      </w:r>
    </w:p>
    <w:p w:rsidR="00226229" w:rsidRDefault="002C5486" w:rsidP="00F47534">
      <w:pPr>
        <w:numPr>
          <w:ilvl w:val="0"/>
          <w:numId w:val="3"/>
        </w:numPr>
        <w:tabs>
          <w:tab w:val="left" w:pos="0"/>
        </w:tabs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этап — подготовка содержания и наглядных материалов - слайдов Семинара.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Ответственный — методист Центра.</w:t>
      </w:r>
    </w:p>
    <w:p w:rsidR="00226229" w:rsidRDefault="002C5486" w:rsidP="00F47534">
      <w:pPr>
        <w:numPr>
          <w:ilvl w:val="0"/>
          <w:numId w:val="4"/>
        </w:numPr>
        <w:tabs>
          <w:tab w:val="left" w:pos="0"/>
        </w:tabs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 этап — проведение семинар</w:t>
      </w:r>
      <w:r w:rsidR="00DB23D6">
        <w:rPr>
          <w:rFonts w:ascii="Times New Roman" w:eastAsia="Times New Roman" w:hAnsi="Times New Roman" w:cs="Times New Roman"/>
          <w:sz w:val="24"/>
        </w:rPr>
        <w:t>а кураторами (мастерами) выпускных групп.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3D6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Семинар проводится во втором семестре. 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3.2. </w:t>
      </w:r>
      <w:r w:rsidR="00CA7C98">
        <w:rPr>
          <w:rFonts w:ascii="Times New Roman" w:eastAsia="Times New Roman" w:hAnsi="Times New Roman" w:cs="Times New Roman"/>
          <w:sz w:val="24"/>
        </w:rPr>
        <w:t xml:space="preserve">Семинар проводится </w:t>
      </w:r>
      <w:r>
        <w:rPr>
          <w:rFonts w:ascii="Times New Roman" w:eastAsia="Times New Roman" w:hAnsi="Times New Roman" w:cs="Times New Roman"/>
          <w:sz w:val="24"/>
        </w:rPr>
        <w:t>с применением наглядных слайдов.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3.3. По </w:t>
      </w:r>
      <w:r w:rsidR="00CA7C98">
        <w:rPr>
          <w:rFonts w:ascii="Times New Roman" w:eastAsia="Times New Roman" w:hAnsi="Times New Roman" w:cs="Times New Roman"/>
          <w:sz w:val="24"/>
        </w:rPr>
        <w:t>окончании</w:t>
      </w:r>
      <w:r>
        <w:rPr>
          <w:rFonts w:ascii="Times New Roman" w:eastAsia="Times New Roman" w:hAnsi="Times New Roman" w:cs="Times New Roman"/>
          <w:sz w:val="24"/>
        </w:rPr>
        <w:t xml:space="preserve"> Семинар</w:t>
      </w:r>
      <w:r w:rsidR="00CA7C98">
        <w:rPr>
          <w:rFonts w:ascii="Times New Roman" w:eastAsia="Times New Roman" w:hAnsi="Times New Roman" w:cs="Times New Roman"/>
          <w:sz w:val="24"/>
        </w:rPr>
        <w:t>а, мероприятие</w:t>
      </w:r>
      <w:r>
        <w:rPr>
          <w:rFonts w:ascii="Times New Roman" w:eastAsia="Times New Roman" w:hAnsi="Times New Roman" w:cs="Times New Roman"/>
          <w:sz w:val="24"/>
        </w:rPr>
        <w:t xml:space="preserve"> освещается на информационных ресурсах:</w:t>
      </w:r>
    </w:p>
    <w:p w:rsidR="00226229" w:rsidRDefault="002C5486" w:rsidP="00F47534">
      <w:pPr>
        <w:numPr>
          <w:ilvl w:val="0"/>
          <w:numId w:val="5"/>
        </w:num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выполняется фото/видео съемка,</w:t>
      </w:r>
    </w:p>
    <w:p w:rsidR="00226229" w:rsidRDefault="002C5486" w:rsidP="00F66747">
      <w:pPr>
        <w:numPr>
          <w:ilvl w:val="0"/>
          <w:numId w:val="5"/>
        </w:num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статьи или видеоклипы освещаются на </w:t>
      </w:r>
      <w:r w:rsidR="00F66747">
        <w:rPr>
          <w:rFonts w:ascii="Times New Roman" w:eastAsia="Times New Roman" w:hAnsi="Times New Roman" w:cs="Times New Roman"/>
          <w:i/>
          <w:sz w:val="24"/>
        </w:rPr>
        <w:t xml:space="preserve">сайте и в группах </w:t>
      </w:r>
      <w:r w:rsidR="00CA7C98">
        <w:rPr>
          <w:rFonts w:ascii="Times New Roman" w:eastAsia="Times New Roman" w:hAnsi="Times New Roman" w:cs="Times New Roman"/>
          <w:i/>
          <w:sz w:val="24"/>
        </w:rPr>
        <w:t>в</w:t>
      </w:r>
      <w:r w:rsidR="00F66747">
        <w:rPr>
          <w:rFonts w:ascii="Times New Roman" w:eastAsia="Times New Roman" w:hAnsi="Times New Roman" w:cs="Times New Roman"/>
          <w:i/>
          <w:sz w:val="24"/>
        </w:rPr>
        <w:t xml:space="preserve"> социальных сетях.</w:t>
      </w:r>
    </w:p>
    <w:p w:rsidR="00226229" w:rsidRPr="00F47534" w:rsidRDefault="002C5486" w:rsidP="00F47534">
      <w:pPr>
        <w:pStyle w:val="a3"/>
        <w:numPr>
          <w:ilvl w:val="0"/>
          <w:numId w:val="20"/>
        </w:numPr>
        <w:tabs>
          <w:tab w:val="left" w:pos="0"/>
        </w:tabs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F47534">
        <w:rPr>
          <w:rFonts w:ascii="Times New Roman" w:eastAsia="Times New Roman" w:hAnsi="Times New Roman" w:cs="Times New Roman"/>
          <w:b/>
          <w:sz w:val="24"/>
        </w:rPr>
        <w:t>Требования к проведению семинара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4.1 Семинар </w:t>
      </w:r>
      <w:r w:rsidR="00476307">
        <w:rPr>
          <w:rFonts w:ascii="Times New Roman" w:eastAsia="Times New Roman" w:hAnsi="Times New Roman" w:cs="Times New Roman"/>
          <w:sz w:val="24"/>
        </w:rPr>
        <w:t xml:space="preserve">может </w:t>
      </w:r>
      <w:r>
        <w:rPr>
          <w:rFonts w:ascii="Times New Roman" w:eastAsia="Times New Roman" w:hAnsi="Times New Roman" w:cs="Times New Roman"/>
          <w:sz w:val="24"/>
        </w:rPr>
        <w:t>проводит</w:t>
      </w:r>
      <w:r w:rsidR="00476307">
        <w:rPr>
          <w:rFonts w:ascii="Times New Roman" w:eastAsia="Times New Roman" w:hAnsi="Times New Roman" w:cs="Times New Roman"/>
          <w:sz w:val="24"/>
        </w:rPr>
        <w:t>ь</w:t>
      </w:r>
      <w:r>
        <w:rPr>
          <w:rFonts w:ascii="Times New Roman" w:eastAsia="Times New Roman" w:hAnsi="Times New Roman" w:cs="Times New Roman"/>
          <w:sz w:val="24"/>
        </w:rPr>
        <w:t xml:space="preserve">ся в </w:t>
      </w:r>
      <w:r w:rsidR="00476307">
        <w:rPr>
          <w:rFonts w:ascii="Times New Roman" w:eastAsia="Times New Roman" w:hAnsi="Times New Roman" w:cs="Times New Roman"/>
          <w:sz w:val="24"/>
        </w:rPr>
        <w:t>различных</w:t>
      </w:r>
      <w:r w:rsidR="008607E7">
        <w:rPr>
          <w:rFonts w:ascii="Times New Roman" w:eastAsia="Times New Roman" w:hAnsi="Times New Roman" w:cs="Times New Roman"/>
          <w:sz w:val="24"/>
        </w:rPr>
        <w:t xml:space="preserve"> </w:t>
      </w:r>
      <w:r w:rsidR="00CA7C98">
        <w:rPr>
          <w:rFonts w:ascii="Times New Roman" w:eastAsia="Times New Roman" w:hAnsi="Times New Roman" w:cs="Times New Roman"/>
          <w:sz w:val="24"/>
        </w:rPr>
        <w:t>форматах</w:t>
      </w:r>
      <w:r>
        <w:rPr>
          <w:rFonts w:ascii="Times New Roman" w:eastAsia="Times New Roman" w:hAnsi="Times New Roman" w:cs="Times New Roman"/>
          <w:sz w:val="24"/>
        </w:rPr>
        <w:t xml:space="preserve">, в зависимости от санитарно-эпидемиологической обстановки и индивидуальных условий </w:t>
      </w:r>
      <w:r w:rsidR="008607E7">
        <w:rPr>
          <w:rFonts w:ascii="Times New Roman" w:eastAsia="Times New Roman" w:hAnsi="Times New Roman" w:cs="Times New Roman"/>
          <w:sz w:val="24"/>
        </w:rPr>
        <w:t xml:space="preserve">учебных </w:t>
      </w:r>
      <w:r w:rsidR="00F66747">
        <w:rPr>
          <w:rFonts w:ascii="Times New Roman" w:eastAsia="Times New Roman" w:hAnsi="Times New Roman" w:cs="Times New Roman"/>
          <w:sz w:val="24"/>
        </w:rPr>
        <w:t>групп на момент проведения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226229" w:rsidRDefault="002C5486" w:rsidP="00F47534">
      <w:pPr>
        <w:numPr>
          <w:ilvl w:val="0"/>
          <w:numId w:val="7"/>
        </w:numPr>
        <w:tabs>
          <w:tab w:val="left" w:pos="0"/>
        </w:tabs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Семинар</w:t>
      </w:r>
      <w:r>
        <w:rPr>
          <w:rFonts w:ascii="Times New Roman" w:eastAsia="Times New Roman" w:hAnsi="Times New Roman" w:cs="Times New Roman"/>
          <w:sz w:val="24"/>
        </w:rPr>
        <w:t xml:space="preserve"> — проводится в актов</w:t>
      </w:r>
      <w:r w:rsidR="00F66747">
        <w:rPr>
          <w:rFonts w:ascii="Times New Roman" w:eastAsia="Times New Roman" w:hAnsi="Times New Roman" w:cs="Times New Roman"/>
          <w:sz w:val="24"/>
        </w:rPr>
        <w:t>ом</w:t>
      </w:r>
      <w:r>
        <w:rPr>
          <w:rFonts w:ascii="Times New Roman" w:eastAsia="Times New Roman" w:hAnsi="Times New Roman" w:cs="Times New Roman"/>
          <w:sz w:val="24"/>
        </w:rPr>
        <w:t xml:space="preserve"> зал</w:t>
      </w:r>
      <w:r w:rsidR="00F66747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 xml:space="preserve"> нескольким группам с соблюдением необходимых противовирусных мер</w:t>
      </w:r>
      <w:r w:rsidR="008607E7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с применением мультимедийной аппаратуры;</w:t>
      </w:r>
    </w:p>
    <w:p w:rsidR="00226229" w:rsidRDefault="002C5486" w:rsidP="00F47534">
      <w:pPr>
        <w:numPr>
          <w:ilvl w:val="0"/>
          <w:numId w:val="7"/>
        </w:numPr>
        <w:tabs>
          <w:tab w:val="left" w:pos="0"/>
        </w:tabs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Классный час </w:t>
      </w:r>
      <w:r>
        <w:rPr>
          <w:rFonts w:ascii="Times New Roman" w:eastAsia="Times New Roman" w:hAnsi="Times New Roman" w:cs="Times New Roman"/>
          <w:sz w:val="24"/>
        </w:rPr>
        <w:t xml:space="preserve">— проводится в аудиториях кураторами (мастерами) отдельно </w:t>
      </w:r>
      <w:r w:rsidR="008607E7"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 xml:space="preserve"> каждой группе с применением мультимедийной аппаратуры, или использованием наглядной части в распечатанном виде;</w:t>
      </w:r>
    </w:p>
    <w:p w:rsidR="00226229" w:rsidRDefault="002C5486" w:rsidP="00F47534">
      <w:pPr>
        <w:numPr>
          <w:ilvl w:val="0"/>
          <w:numId w:val="7"/>
        </w:num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Онлайн конференция</w:t>
      </w:r>
      <w:r>
        <w:rPr>
          <w:rFonts w:ascii="Times New Roman" w:eastAsia="Times New Roman" w:hAnsi="Times New Roman" w:cs="Times New Roman"/>
          <w:sz w:val="24"/>
        </w:rPr>
        <w:t xml:space="preserve"> — проводится в режиме онлайн-конференции с использованием интернет-ресурсов</w:t>
      </w:r>
      <w:r w:rsidR="008607E7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с демонстрацией слайдов и видеосопровождением;</w:t>
      </w:r>
    </w:p>
    <w:p w:rsidR="00226229" w:rsidRDefault="002C5486" w:rsidP="00F47534">
      <w:pPr>
        <w:numPr>
          <w:ilvl w:val="0"/>
          <w:numId w:val="7"/>
        </w:num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Виртуальный классный час</w:t>
      </w:r>
      <w:r>
        <w:rPr>
          <w:rFonts w:ascii="Times New Roman" w:eastAsia="Times New Roman" w:hAnsi="Times New Roman" w:cs="Times New Roman"/>
          <w:sz w:val="24"/>
        </w:rPr>
        <w:t xml:space="preserve"> — проводится в групповых чатах кураторами (мастерами) групп по типу классного часа.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4.2. По результатам проведения семинара проводится анкетирование студентов.</w:t>
      </w:r>
    </w:p>
    <w:p w:rsidR="00226229" w:rsidRDefault="00226229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794D08" w:rsidRDefault="00794D08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794D08" w:rsidRDefault="00794D08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226229" w:rsidRDefault="002C5486" w:rsidP="008607E7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Разработал: Методист ЦСТВ О.В. Липовская</w:t>
      </w: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CA7C98" w:rsidRDefault="00CA7C9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CA7C98" w:rsidRDefault="00CA7C9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226229" w:rsidRPr="00F47534" w:rsidRDefault="002C5486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  <w:r w:rsidRPr="00F47534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F47534">
        <w:rPr>
          <w:rFonts w:ascii="Times New Roman" w:eastAsia="Segoe UI Symbol" w:hAnsi="Times New Roman" w:cs="Times New Roman"/>
          <w:sz w:val="24"/>
        </w:rPr>
        <w:t>№</w:t>
      </w:r>
      <w:r w:rsidR="00E201E4">
        <w:rPr>
          <w:rFonts w:ascii="Times New Roman" w:eastAsia="Times New Roman" w:hAnsi="Times New Roman" w:cs="Times New Roman"/>
          <w:sz w:val="24"/>
        </w:rPr>
        <w:t>1</w:t>
      </w:r>
    </w:p>
    <w:p w:rsidR="00226229" w:rsidRPr="00F47534" w:rsidRDefault="00226229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F47534" w:rsidRDefault="00F47534" w:rsidP="00024B50">
      <w:pPr>
        <w:ind w:left="-850" w:firstLine="425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4B1B">
        <w:rPr>
          <w:rFonts w:ascii="Times New Roman" w:hAnsi="Times New Roman" w:cs="Times New Roman"/>
          <w:b/>
          <w:sz w:val="26"/>
          <w:szCs w:val="26"/>
        </w:rPr>
        <w:t xml:space="preserve">Тематическая разработка </w:t>
      </w:r>
      <w:r>
        <w:rPr>
          <w:rFonts w:ascii="Times New Roman" w:hAnsi="Times New Roman" w:cs="Times New Roman"/>
          <w:b/>
          <w:sz w:val="26"/>
          <w:szCs w:val="26"/>
        </w:rPr>
        <w:t>семинара для выпускников</w:t>
      </w:r>
    </w:p>
    <w:p w:rsidR="00F47534" w:rsidRPr="00F47534" w:rsidRDefault="00F47534" w:rsidP="00024B50">
      <w:pPr>
        <w:ind w:left="-850" w:firstLine="425"/>
        <w:contextualSpacing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F47534" w:rsidRPr="00534B1B" w:rsidRDefault="00F47534" w:rsidP="00024B50">
      <w:pPr>
        <w:ind w:left="-850" w:firstLine="425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534B1B">
        <w:rPr>
          <w:rFonts w:ascii="Times New Roman" w:hAnsi="Times New Roman" w:cs="Times New Roman"/>
          <w:b/>
          <w:sz w:val="26"/>
          <w:szCs w:val="26"/>
        </w:rPr>
        <w:t xml:space="preserve">Тема: </w:t>
      </w:r>
      <w:r w:rsidRPr="00534B1B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Самозанятость как перспективный вариант трудоустройства выпускника</w:t>
      </w:r>
      <w:r w:rsidRPr="00534B1B">
        <w:rPr>
          <w:rFonts w:ascii="Times New Roman" w:hAnsi="Times New Roman" w:cs="Times New Roman"/>
          <w:b/>
          <w:sz w:val="26"/>
          <w:szCs w:val="26"/>
        </w:rPr>
        <w:t>»</w:t>
      </w:r>
    </w:p>
    <w:p w:rsidR="00F47534" w:rsidRPr="00534B1B" w:rsidRDefault="00F47534" w:rsidP="00024B50">
      <w:pPr>
        <w:ind w:left="-850" w:firstLine="425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534B1B">
        <w:rPr>
          <w:rFonts w:ascii="Times New Roman" w:hAnsi="Times New Roman" w:cs="Times New Roman"/>
          <w:b/>
          <w:sz w:val="26"/>
          <w:szCs w:val="26"/>
        </w:rPr>
        <w:t xml:space="preserve">Цель: </w:t>
      </w:r>
      <w:r w:rsidRPr="002F7568">
        <w:rPr>
          <w:rFonts w:ascii="Times New Roman" w:hAnsi="Times New Roman" w:cs="Times New Roman"/>
          <w:sz w:val="26"/>
          <w:szCs w:val="26"/>
        </w:rPr>
        <w:t>Содействие трудоустройству выпускников по каналу Самозанятости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7534" w:rsidRPr="00534B1B" w:rsidRDefault="00F47534" w:rsidP="00024B50">
      <w:pPr>
        <w:spacing w:after="0"/>
        <w:ind w:left="-850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b/>
          <w:sz w:val="26"/>
          <w:szCs w:val="26"/>
        </w:rPr>
        <w:t xml:space="preserve">Задачи: 1. </w:t>
      </w:r>
      <w:r w:rsidRPr="00534B1B">
        <w:rPr>
          <w:rFonts w:ascii="Times New Roman" w:hAnsi="Times New Roman" w:cs="Times New Roman"/>
          <w:sz w:val="26"/>
          <w:szCs w:val="26"/>
        </w:rPr>
        <w:t xml:space="preserve">Предоставить обучающимся информацию </w:t>
      </w:r>
      <w:r>
        <w:rPr>
          <w:rFonts w:ascii="Times New Roman" w:hAnsi="Times New Roman" w:cs="Times New Roman"/>
          <w:sz w:val="26"/>
          <w:szCs w:val="26"/>
        </w:rPr>
        <w:t>о самозанятости, как варианте трудоустройства</w:t>
      </w:r>
    </w:p>
    <w:p w:rsidR="00F47534" w:rsidRPr="00534B1B" w:rsidRDefault="00F47534" w:rsidP="00024B50">
      <w:pPr>
        <w:spacing w:after="0"/>
        <w:ind w:left="-850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r w:rsidRPr="00E946A1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534B1B">
        <w:rPr>
          <w:rFonts w:ascii="Times New Roman" w:hAnsi="Times New Roman" w:cs="Times New Roman"/>
          <w:sz w:val="26"/>
          <w:szCs w:val="26"/>
        </w:rPr>
        <w:t>Разъяснить содержание понятий «</w:t>
      </w:r>
      <w:r>
        <w:rPr>
          <w:rFonts w:ascii="Times New Roman" w:hAnsi="Times New Roman" w:cs="Times New Roman"/>
          <w:sz w:val="26"/>
          <w:szCs w:val="26"/>
        </w:rPr>
        <w:t>Самозанятость», преимущества самозанятости и основные условия оформления</w:t>
      </w:r>
    </w:p>
    <w:p w:rsidR="00F47534" w:rsidRPr="00F47534" w:rsidRDefault="00F47534" w:rsidP="00024B50">
      <w:pPr>
        <w:pStyle w:val="a3"/>
        <w:ind w:left="-850" w:firstLine="425"/>
        <w:jc w:val="both"/>
        <w:rPr>
          <w:rFonts w:ascii="Times New Roman" w:hAnsi="Times New Roman" w:cs="Times New Roman"/>
          <w:sz w:val="16"/>
          <w:szCs w:val="16"/>
        </w:rPr>
      </w:pPr>
    </w:p>
    <w:p w:rsidR="00F47534" w:rsidRDefault="00F47534" w:rsidP="00024B50">
      <w:pPr>
        <w:pStyle w:val="a3"/>
        <w:ind w:left="-850" w:firstLine="425"/>
        <w:jc w:val="center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Уважаемые студенты!</w:t>
      </w:r>
    </w:p>
    <w:p w:rsidR="00F4753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этом году вы успешно завершаете обучение в колледже, пришла пора позаботиться о своем будущем. Специальность (профессию) вы уже почти получили, теперь ваша задача – занять лучшее место на рынке труда, который динамично развивается. Ключевую позицию здесь занимает Самозанятость, этот вариант пользуется популярность в бизнес сообществе из-за выгодных условий и как самый малозатратный по налогам.</w:t>
      </w:r>
    </w:p>
    <w:p w:rsidR="00F47534" w:rsidRPr="00BB3C8C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1. </w:t>
      </w:r>
      <w:r w:rsidR="00E201E4">
        <w:rPr>
          <w:rFonts w:ascii="Times New Roman" w:hAnsi="Times New Roman" w:cs="Times New Roman"/>
          <w:sz w:val="26"/>
          <w:szCs w:val="26"/>
          <w:u w:val="single"/>
        </w:rPr>
        <w:t>Понятие самозанятости. Основные преимущества</w:t>
      </w:r>
      <w:r w:rsidRPr="00627460">
        <w:rPr>
          <w:rFonts w:ascii="Times New Roman" w:hAnsi="Times New Roman" w:cs="Times New Roman"/>
          <w:sz w:val="26"/>
          <w:szCs w:val="26"/>
          <w:u w:val="single"/>
        </w:rPr>
        <w:t>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№1)</w:t>
      </w:r>
    </w:p>
    <w:p w:rsidR="00F4753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 xml:space="preserve">Самозанятые — люди, работающие на себя. Это могут быть </w:t>
      </w:r>
      <w:r>
        <w:rPr>
          <w:rFonts w:ascii="Times New Roman" w:hAnsi="Times New Roman" w:cs="Times New Roman"/>
          <w:sz w:val="26"/>
          <w:szCs w:val="26"/>
        </w:rPr>
        <w:t>как бухгалтера и логисты, кондитеры и сварщики</w:t>
      </w:r>
      <w:r w:rsidRPr="00534B1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слесари, водители, компьютерные специалисты,</w:t>
      </w:r>
      <w:r w:rsidRPr="00534B1B">
        <w:rPr>
          <w:rFonts w:ascii="Times New Roman" w:hAnsi="Times New Roman" w:cs="Times New Roman"/>
          <w:sz w:val="26"/>
          <w:szCs w:val="26"/>
        </w:rPr>
        <w:t xml:space="preserve"> репетиторы</w:t>
      </w:r>
      <w:r>
        <w:rPr>
          <w:rFonts w:ascii="Times New Roman" w:hAnsi="Times New Roman" w:cs="Times New Roman"/>
          <w:sz w:val="26"/>
          <w:szCs w:val="26"/>
        </w:rPr>
        <w:t xml:space="preserve"> в своих направлениях</w:t>
      </w:r>
      <w:r w:rsidRPr="00534B1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так и многие другие различные </w:t>
      </w:r>
      <w:r w:rsidRPr="00534B1B">
        <w:rPr>
          <w:rFonts w:ascii="Times New Roman" w:hAnsi="Times New Roman" w:cs="Times New Roman"/>
          <w:sz w:val="26"/>
          <w:szCs w:val="26"/>
        </w:rPr>
        <w:t>фрилансеры</w:t>
      </w:r>
      <w:r>
        <w:rPr>
          <w:rFonts w:ascii="Times New Roman" w:hAnsi="Times New Roman" w:cs="Times New Roman"/>
          <w:sz w:val="26"/>
          <w:szCs w:val="26"/>
        </w:rPr>
        <w:t xml:space="preserve"> (Фрилансер – «свободный художник», внештатный сотрудник)</w:t>
      </w:r>
      <w:r w:rsidRPr="00534B1B">
        <w:rPr>
          <w:rFonts w:ascii="Times New Roman" w:hAnsi="Times New Roman" w:cs="Times New Roman"/>
          <w:sz w:val="26"/>
          <w:szCs w:val="26"/>
        </w:rPr>
        <w:t>. С 1 января 2019 года правительство России запустило для них специальный налоговый режим с пониженными ставками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753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Регистрация самозанятости может стать первым шагом на пути к созданию и развитию успешного бизнеса. Сегодня вы делаете торты на заказ, завтра откроете кондитерский магазин, а послезавтра сеть кондитерских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маркетов</w:t>
      </w:r>
      <w:proofErr w:type="spellEnd"/>
      <w:r>
        <w:rPr>
          <w:rFonts w:ascii="Times New Roman" w:hAnsi="Times New Roman" w:cs="Times New Roman"/>
          <w:sz w:val="26"/>
          <w:szCs w:val="26"/>
        </w:rPr>
        <w:t>. Если рассматривать поэтапно, это простой путь, итог которого может быть блистательным. Многие успешные и известные во всем мире корпорации ведут свои истоки от самозанятости, хотя официального статуса раньше не было. Теперь же самый первый шаг защищен поддержкой государства.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Самозанятость может стать промежуточным этапом перед будущим трудоустройством, временной сменой деятельности, поможет определиться и, что называется, найти себя. Более того, одно дело, когда между учебой и трудоустройством перерыв, другое дело, когда студент еще перед выпуском оформлен самозанятым, это существенно поднимет его статус в глазах работодателя, будущего руководителя или делового партнера. Это уже серьезный, </w:t>
      </w:r>
      <w:proofErr w:type="spellStart"/>
      <w:r>
        <w:rPr>
          <w:rFonts w:ascii="Times New Roman" w:hAnsi="Times New Roman" w:cs="Times New Roman"/>
          <w:sz w:val="26"/>
          <w:szCs w:val="26"/>
        </w:rPr>
        <w:t>самоорганизованный</w:t>
      </w:r>
      <w:proofErr w:type="spellEnd"/>
      <w:r>
        <w:rPr>
          <w:rFonts w:ascii="Times New Roman" w:hAnsi="Times New Roman" w:cs="Times New Roman"/>
          <w:sz w:val="26"/>
          <w:szCs w:val="26"/>
        </w:rPr>
        <w:t>, самодостаточный человек не слова, а дела. И если возник вопрос, оформить самозанятость, или нет, то ответ очевиден. Ну, и к призывнику отношение гораздо серьезнее, если он оформлен самозанятым.</w:t>
      </w:r>
    </w:p>
    <w:p w:rsidR="00F47534" w:rsidRPr="00C13806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2. </w:t>
      </w:r>
      <w:r w:rsidRPr="00C13806">
        <w:rPr>
          <w:rFonts w:ascii="Times New Roman" w:hAnsi="Times New Roman" w:cs="Times New Roman"/>
          <w:sz w:val="26"/>
          <w:szCs w:val="26"/>
          <w:u w:val="single"/>
        </w:rPr>
        <w:t>Кто может стать самозанятым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№2)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Любой гражданин России или граждане государств граждане государств, входящих в Евразийский экономический союз (Беларусь,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>Казахстан, Армения, Кыргызская Республика)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7534" w:rsidRPr="00C13806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C13806">
        <w:rPr>
          <w:rFonts w:ascii="Times New Roman" w:hAnsi="Times New Roman" w:cs="Times New Roman"/>
          <w:sz w:val="26"/>
          <w:szCs w:val="26"/>
          <w:u w:val="single"/>
        </w:rPr>
        <w:t>3. С какого возраста можно стать самозанятым?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№3)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Вообще, с 14 лет, но для несовершеннолетних, т.е. не достигших 18 лет, поставлены особые условия: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34B1B">
        <w:rPr>
          <w:rFonts w:ascii="Times New Roman" w:hAnsi="Times New Roman" w:cs="Times New Roman"/>
          <w:sz w:val="26"/>
          <w:szCs w:val="26"/>
        </w:rPr>
        <w:t>родители или другие законные представители должны дать письменное разрешение на самозанятость;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Pr="00534B1B">
        <w:rPr>
          <w:rFonts w:ascii="Times New Roman" w:hAnsi="Times New Roman" w:cs="Times New Roman"/>
          <w:sz w:val="26"/>
          <w:szCs w:val="26"/>
        </w:rPr>
        <w:t>несовершеннолетний вступает в брак;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34B1B">
        <w:rPr>
          <w:rFonts w:ascii="Times New Roman" w:hAnsi="Times New Roman" w:cs="Times New Roman"/>
          <w:sz w:val="26"/>
          <w:szCs w:val="26"/>
        </w:rPr>
        <w:t>признаётся полностью дееспособным по решению органа опеки и попечительства или по решению суда.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Н</w:t>
      </w:r>
      <w:r w:rsidRPr="00534B1B">
        <w:rPr>
          <w:rFonts w:ascii="Times New Roman" w:hAnsi="Times New Roman" w:cs="Times New Roman"/>
          <w:sz w:val="26"/>
          <w:szCs w:val="26"/>
        </w:rPr>
        <w:t>е достигшие 18-летия желающие стать самозанятыми не должны быть зарегистрированы в качестве индивидуальных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>предпринимателей. После достижения 18-летия возраст для самозанятости неважен.</w:t>
      </w:r>
    </w:p>
    <w:p w:rsidR="00F47534" w:rsidRPr="00C13806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4. </w:t>
      </w:r>
      <w:r w:rsidRPr="00C13806">
        <w:rPr>
          <w:rFonts w:ascii="Times New Roman" w:hAnsi="Times New Roman" w:cs="Times New Roman"/>
          <w:sz w:val="26"/>
          <w:szCs w:val="26"/>
          <w:u w:val="single"/>
        </w:rPr>
        <w:t>Нужно ли регистрировать ИП, чтобы стать самозанятым?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№4)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Нет, закон этого не требует. Но из этого правила есть исключения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Некоторые виды деятельности всё же потребуют регистрации ИП, например, это касается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>таксистов. С одной стороны, самозанятому разрешено работать таксистом, но</w:t>
      </w:r>
      <w:r>
        <w:rPr>
          <w:rFonts w:ascii="Times New Roman" w:hAnsi="Times New Roman" w:cs="Times New Roman"/>
          <w:sz w:val="26"/>
          <w:szCs w:val="26"/>
        </w:rPr>
        <w:t>, чтобы организовать собственное предприятие по перевозке пассажиров, придется все же оформить ИП.</w:t>
      </w:r>
    </w:p>
    <w:p w:rsidR="00F4753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Самозанятым не разрешается иметь наёмных работников, и нельзя иметь совокупный доход в год более 2,4 млн. рублей (</w:t>
      </w:r>
      <w:r>
        <w:rPr>
          <w:rFonts w:ascii="Times New Roman" w:hAnsi="Times New Roman" w:cs="Times New Roman"/>
          <w:sz w:val="26"/>
          <w:szCs w:val="26"/>
        </w:rPr>
        <w:t>не более</w:t>
      </w:r>
      <w:r w:rsidRPr="00534B1B">
        <w:rPr>
          <w:rFonts w:ascii="Times New Roman" w:hAnsi="Times New Roman" w:cs="Times New Roman"/>
          <w:sz w:val="26"/>
          <w:szCs w:val="26"/>
        </w:rPr>
        <w:t xml:space="preserve"> 200 тыс. 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 xml:space="preserve">месяц). 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534B1B">
        <w:rPr>
          <w:rFonts w:ascii="Times New Roman" w:hAnsi="Times New Roman" w:cs="Times New Roman"/>
          <w:sz w:val="26"/>
          <w:szCs w:val="26"/>
        </w:rPr>
        <w:t xml:space="preserve">амозанятым НЕЛЬЗЯ заниматься </w:t>
      </w:r>
      <w:proofErr w:type="spellStart"/>
      <w:r w:rsidRPr="00C13806">
        <w:rPr>
          <w:rFonts w:ascii="Times New Roman" w:hAnsi="Times New Roman" w:cs="Times New Roman"/>
          <w:b/>
          <w:i/>
          <w:sz w:val="26"/>
          <w:szCs w:val="26"/>
        </w:rPr>
        <w:t>ПЕРЕ</w:t>
      </w:r>
      <w:r w:rsidRPr="00534B1B">
        <w:rPr>
          <w:rFonts w:ascii="Times New Roman" w:hAnsi="Times New Roman" w:cs="Times New Roman"/>
          <w:sz w:val="26"/>
          <w:szCs w:val="26"/>
        </w:rPr>
        <w:t>продажей</w:t>
      </w:r>
      <w:proofErr w:type="spellEnd"/>
      <w:r w:rsidRPr="00534B1B">
        <w:rPr>
          <w:rFonts w:ascii="Times New Roman" w:hAnsi="Times New Roman" w:cs="Times New Roman"/>
          <w:sz w:val="26"/>
          <w:szCs w:val="26"/>
        </w:rPr>
        <w:t xml:space="preserve"> товаров. </w:t>
      </w:r>
      <w:r>
        <w:rPr>
          <w:rFonts w:ascii="Times New Roman" w:hAnsi="Times New Roman" w:cs="Times New Roman"/>
          <w:sz w:val="26"/>
          <w:szCs w:val="26"/>
        </w:rPr>
        <w:t>Например, вы можете продавать одежду, сделанную своими руками, но не имеете право перепродавать чужие бренды.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 xml:space="preserve">Также </w:t>
      </w:r>
      <w:r>
        <w:rPr>
          <w:rFonts w:ascii="Times New Roman" w:hAnsi="Times New Roman" w:cs="Times New Roman"/>
          <w:sz w:val="26"/>
          <w:szCs w:val="26"/>
        </w:rPr>
        <w:t>со сдачей</w:t>
      </w:r>
      <w:r w:rsidRPr="00534B1B">
        <w:rPr>
          <w:rFonts w:ascii="Times New Roman" w:hAnsi="Times New Roman" w:cs="Times New Roman"/>
          <w:sz w:val="26"/>
          <w:szCs w:val="26"/>
        </w:rPr>
        <w:t xml:space="preserve"> недвижимости в аренду –если вы сдаёте в аренду жилую недвижимость, то можете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>быть самозанятым, а если нежилую (коммерческую) – то нет.</w:t>
      </w:r>
    </w:p>
    <w:p w:rsidR="00F47534" w:rsidRPr="000A7C2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5. </w:t>
      </w:r>
      <w:r w:rsidRPr="000A7C24">
        <w:rPr>
          <w:rFonts w:ascii="Times New Roman" w:hAnsi="Times New Roman" w:cs="Times New Roman"/>
          <w:sz w:val="26"/>
          <w:szCs w:val="26"/>
          <w:u w:val="single"/>
        </w:rPr>
        <w:t>Как зарегистрироваться самозанятым?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№5)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</w:t>
      </w:r>
      <w:r w:rsidRPr="00534B1B">
        <w:rPr>
          <w:rFonts w:ascii="Times New Roman" w:hAnsi="Times New Roman" w:cs="Times New Roman"/>
          <w:sz w:val="26"/>
          <w:szCs w:val="26"/>
        </w:rPr>
        <w:t xml:space="preserve"> зайдите на сайт налоговой</w:t>
      </w:r>
      <w:r>
        <w:rPr>
          <w:rFonts w:ascii="Times New Roman" w:hAnsi="Times New Roman" w:cs="Times New Roman"/>
          <w:sz w:val="26"/>
          <w:szCs w:val="26"/>
        </w:rPr>
        <w:t xml:space="preserve"> службы</w:t>
      </w:r>
      <w:r w:rsidRPr="00534B1B">
        <w:rPr>
          <w:rFonts w:ascii="Times New Roman" w:hAnsi="Times New Roman" w:cs="Times New Roman"/>
          <w:sz w:val="26"/>
          <w:szCs w:val="26"/>
        </w:rPr>
        <w:t xml:space="preserve"> 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 xml:space="preserve">любом браузере по </w:t>
      </w:r>
      <w:r>
        <w:rPr>
          <w:rFonts w:ascii="Times New Roman" w:hAnsi="Times New Roman" w:cs="Times New Roman"/>
          <w:sz w:val="26"/>
          <w:szCs w:val="26"/>
        </w:rPr>
        <w:t>ссылке</w:t>
      </w:r>
      <w:r w:rsidRPr="00534B1B">
        <w:rPr>
          <w:rFonts w:ascii="Times New Roman" w:hAnsi="Times New Roman" w:cs="Times New Roman"/>
          <w:sz w:val="26"/>
          <w:szCs w:val="26"/>
        </w:rPr>
        <w:t xml:space="preserve"> lknpd.nalog.ru (</w:t>
      </w:r>
      <w:r>
        <w:rPr>
          <w:rFonts w:ascii="Times New Roman" w:hAnsi="Times New Roman" w:cs="Times New Roman"/>
          <w:sz w:val="26"/>
          <w:szCs w:val="26"/>
        </w:rPr>
        <w:t>по этой же ссылке располагается информация об условиях самозанятости</w:t>
      </w:r>
      <w:r w:rsidRPr="00534B1B">
        <w:rPr>
          <w:rFonts w:ascii="Times New Roman" w:hAnsi="Times New Roman" w:cs="Times New Roman"/>
          <w:sz w:val="26"/>
          <w:szCs w:val="26"/>
        </w:rPr>
        <w:t>).</w:t>
      </w:r>
    </w:p>
    <w:p w:rsidR="00F4753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</w:t>
      </w:r>
      <w:r w:rsidRPr="00534B1B">
        <w:rPr>
          <w:rFonts w:ascii="Times New Roman" w:hAnsi="Times New Roman" w:cs="Times New Roman"/>
          <w:sz w:val="26"/>
          <w:szCs w:val="26"/>
        </w:rPr>
        <w:t xml:space="preserve"> используйте </w:t>
      </w:r>
      <w:r>
        <w:rPr>
          <w:rFonts w:ascii="Times New Roman" w:hAnsi="Times New Roman" w:cs="Times New Roman"/>
          <w:sz w:val="26"/>
          <w:szCs w:val="26"/>
        </w:rPr>
        <w:t>мобильное приложение «Мой налог»</w:t>
      </w:r>
      <w:r w:rsidRPr="00534B1B">
        <w:rPr>
          <w:rFonts w:ascii="Times New Roman" w:hAnsi="Times New Roman" w:cs="Times New Roman"/>
          <w:sz w:val="26"/>
          <w:szCs w:val="26"/>
        </w:rPr>
        <w:t>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 w:rsidRPr="00534B1B">
        <w:rPr>
          <w:rFonts w:ascii="Times New Roman" w:hAnsi="Times New Roman" w:cs="Times New Roman"/>
          <w:sz w:val="26"/>
          <w:szCs w:val="26"/>
        </w:rPr>
        <w:t>воспользуйтесь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>предложением вашего банка – сейчас многие финансовые организации предлагают регистрироваться через их мобильные приложения.</w:t>
      </w:r>
    </w:p>
    <w:p w:rsidR="00F47534" w:rsidRPr="00392049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6</w:t>
      </w:r>
      <w:r w:rsidRPr="00392049">
        <w:rPr>
          <w:rFonts w:ascii="Times New Roman" w:hAnsi="Times New Roman" w:cs="Times New Roman"/>
          <w:sz w:val="26"/>
          <w:szCs w:val="26"/>
          <w:u w:val="single"/>
        </w:rPr>
        <w:t>. Вопросы, возникающие при регистрации.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№6)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34B1B">
        <w:rPr>
          <w:rFonts w:ascii="Times New Roman" w:hAnsi="Times New Roman" w:cs="Times New Roman"/>
          <w:sz w:val="26"/>
          <w:szCs w:val="26"/>
        </w:rPr>
        <w:t>Какой регион указывать при регистрации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 xml:space="preserve">Тот, в котором вы ведёте деятельность. Например, вы живёте в </w:t>
      </w:r>
      <w:r>
        <w:rPr>
          <w:rFonts w:ascii="Times New Roman" w:hAnsi="Times New Roman" w:cs="Times New Roman"/>
          <w:sz w:val="26"/>
          <w:szCs w:val="26"/>
        </w:rPr>
        <w:t>Омске</w:t>
      </w:r>
      <w:r w:rsidRPr="00534B1B">
        <w:rPr>
          <w:rFonts w:ascii="Times New Roman" w:hAnsi="Times New Roman" w:cs="Times New Roman"/>
          <w:sz w:val="26"/>
          <w:szCs w:val="26"/>
        </w:rPr>
        <w:t>, но ездите в область строить загородные дома или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 xml:space="preserve">воплощать ландшафтный дизайн, то вы указываете местом ведения деятельности </w:t>
      </w:r>
      <w:r>
        <w:rPr>
          <w:rFonts w:ascii="Times New Roman" w:hAnsi="Times New Roman" w:cs="Times New Roman"/>
          <w:sz w:val="26"/>
          <w:szCs w:val="26"/>
        </w:rPr>
        <w:t>Омскую</w:t>
      </w:r>
      <w:r w:rsidRPr="00534B1B">
        <w:rPr>
          <w:rFonts w:ascii="Times New Roman" w:hAnsi="Times New Roman" w:cs="Times New Roman"/>
          <w:sz w:val="26"/>
          <w:szCs w:val="26"/>
        </w:rPr>
        <w:t xml:space="preserve"> область.</w:t>
      </w:r>
      <w:r>
        <w:rPr>
          <w:rFonts w:ascii="Times New Roman" w:hAnsi="Times New Roman" w:cs="Times New Roman"/>
          <w:sz w:val="26"/>
          <w:szCs w:val="26"/>
        </w:rPr>
        <w:t xml:space="preserve"> Если же</w:t>
      </w:r>
      <w:r w:rsidRPr="00534B1B">
        <w:rPr>
          <w:rFonts w:ascii="Times New Roman" w:hAnsi="Times New Roman" w:cs="Times New Roman"/>
          <w:sz w:val="26"/>
          <w:szCs w:val="26"/>
        </w:rPr>
        <w:t xml:space="preserve"> вы работаете сразу в нескольких регионах, то сами можете выбрать, какой именно указывать, т.к. при регистрации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 xml:space="preserve">нельзя указать сразу несколько. 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34B1B">
        <w:rPr>
          <w:rFonts w:ascii="Times New Roman" w:hAnsi="Times New Roman" w:cs="Times New Roman"/>
          <w:sz w:val="26"/>
          <w:szCs w:val="26"/>
        </w:rPr>
        <w:t>Нужно ли обязательно открывать счёт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Законом не предусматривается открытие расчётного счёта для профессиональной деятельности, как это, например, предусмотрено для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>юрлиц</w:t>
      </w:r>
      <w:r>
        <w:rPr>
          <w:rFonts w:ascii="Times New Roman" w:hAnsi="Times New Roman" w:cs="Times New Roman"/>
          <w:sz w:val="26"/>
          <w:szCs w:val="26"/>
        </w:rPr>
        <w:t xml:space="preserve"> (организаций)</w:t>
      </w:r>
      <w:r w:rsidRPr="00534B1B">
        <w:rPr>
          <w:rFonts w:ascii="Times New Roman" w:hAnsi="Times New Roman" w:cs="Times New Roman"/>
          <w:sz w:val="26"/>
          <w:szCs w:val="26"/>
        </w:rPr>
        <w:t xml:space="preserve">. Обычно банки при регистрации предлагают вам отдельный счёт, </w:t>
      </w:r>
      <w:r>
        <w:rPr>
          <w:rFonts w:ascii="Times New Roman" w:hAnsi="Times New Roman" w:cs="Times New Roman"/>
          <w:sz w:val="26"/>
          <w:szCs w:val="26"/>
        </w:rPr>
        <w:t>это очень удобно, но не обязательно.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Федеральная налоговая служба не отслеживает передвижения по вашим счетам. Налог начисляется только с той суммы, которую вы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>самостоятельно указали при формировании чеков в «Моём налоге».</w:t>
      </w:r>
    </w:p>
    <w:p w:rsidR="00F47534" w:rsidRPr="00392049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7. </w:t>
      </w:r>
      <w:r w:rsidRPr="00392049">
        <w:rPr>
          <w:rFonts w:ascii="Times New Roman" w:hAnsi="Times New Roman" w:cs="Times New Roman"/>
          <w:sz w:val="26"/>
          <w:szCs w:val="26"/>
          <w:u w:val="single"/>
        </w:rPr>
        <w:t>НАЛОГИ САМОЗАНЯТЫХ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№7)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Налоговый вычет или налоговый бонус для самозанятых</w:t>
      </w:r>
      <w:r>
        <w:rPr>
          <w:rFonts w:ascii="Times New Roman" w:hAnsi="Times New Roman" w:cs="Times New Roman"/>
          <w:sz w:val="26"/>
          <w:szCs w:val="26"/>
        </w:rPr>
        <w:t xml:space="preserve"> – э</w:t>
      </w:r>
      <w:r w:rsidRPr="00534B1B">
        <w:rPr>
          <w:rFonts w:ascii="Times New Roman" w:hAnsi="Times New Roman" w:cs="Times New Roman"/>
          <w:sz w:val="26"/>
          <w:szCs w:val="26"/>
        </w:rPr>
        <w:t>то 10 тыс. рублей, которые выдают каждому вновь зарегистрированному самозанятому на то, чтобы уплачивать ваш налог. Но этот бонус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>расходуется постепенно, а не весь сразу – он уменьшает ставку по налогу с 4 % до 3%.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Таким образом, вы </w:t>
      </w:r>
      <w:r w:rsidRPr="00534B1B">
        <w:rPr>
          <w:rFonts w:ascii="Times New Roman" w:hAnsi="Times New Roman" w:cs="Times New Roman"/>
          <w:sz w:val="26"/>
          <w:szCs w:val="26"/>
        </w:rPr>
        <w:t xml:space="preserve">первое время платите налог по пониженной ставке – и так, пока не закончится весь бонус в 10 тыс. </w:t>
      </w:r>
      <w:r>
        <w:rPr>
          <w:rFonts w:ascii="Times New Roman" w:hAnsi="Times New Roman" w:cs="Times New Roman"/>
          <w:sz w:val="26"/>
          <w:szCs w:val="26"/>
        </w:rPr>
        <w:t xml:space="preserve">В случае, если прекратите </w:t>
      </w:r>
      <w:r w:rsidRPr="00534B1B">
        <w:rPr>
          <w:rFonts w:ascii="Times New Roman" w:hAnsi="Times New Roman" w:cs="Times New Roman"/>
          <w:sz w:val="26"/>
          <w:szCs w:val="26"/>
        </w:rPr>
        <w:t>самозанят</w:t>
      </w:r>
      <w:r>
        <w:rPr>
          <w:rFonts w:ascii="Times New Roman" w:hAnsi="Times New Roman" w:cs="Times New Roman"/>
          <w:sz w:val="26"/>
          <w:szCs w:val="26"/>
        </w:rPr>
        <w:t>ость</w:t>
      </w:r>
      <w:r w:rsidRPr="00534B1B">
        <w:rPr>
          <w:rFonts w:ascii="Times New Roman" w:hAnsi="Times New Roman" w:cs="Times New Roman"/>
          <w:sz w:val="26"/>
          <w:szCs w:val="26"/>
        </w:rPr>
        <w:t>, а через какое-то время снова зарегистрир</w:t>
      </w:r>
      <w:r>
        <w:rPr>
          <w:rFonts w:ascii="Times New Roman" w:hAnsi="Times New Roman" w:cs="Times New Roman"/>
          <w:sz w:val="26"/>
          <w:szCs w:val="26"/>
        </w:rPr>
        <w:t>уетесь</w:t>
      </w:r>
      <w:r w:rsidRPr="00534B1B">
        <w:rPr>
          <w:rFonts w:ascii="Times New Roman" w:hAnsi="Times New Roman" w:cs="Times New Roman"/>
          <w:sz w:val="26"/>
          <w:szCs w:val="26"/>
        </w:rPr>
        <w:t xml:space="preserve"> – у вас останется та часть бонуса, которую вы не успели потратить.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Эти «виртуальные деньги» нельзя вывести на свою карту или потратить на оплату других налогов.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34B1B">
        <w:rPr>
          <w:rFonts w:ascii="Times New Roman" w:hAnsi="Times New Roman" w:cs="Times New Roman"/>
          <w:sz w:val="26"/>
          <w:szCs w:val="26"/>
        </w:rPr>
        <w:t>Какие налоги платят самозанятые, а от каких они освобождены?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Если вы не получаете дохода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>по каким-либо причинам, то налог платить не надо – он начисляется только на те суммы, которые вы указали в чеках.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534B1B">
        <w:rPr>
          <w:rFonts w:ascii="Times New Roman" w:hAnsi="Times New Roman" w:cs="Times New Roman"/>
          <w:sz w:val="26"/>
          <w:szCs w:val="26"/>
        </w:rPr>
        <w:t>се налоги самозанятые платят самостоятельно, их заказчики за них никаких налогов и взносов не уплачивают.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Если налог получается менее 100 рублей, то тогда можно не платить, сумму приплюсуют к налогу за следующий месяц.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 xml:space="preserve">Можно настроить </w:t>
      </w:r>
      <w:proofErr w:type="spellStart"/>
      <w:r w:rsidRPr="00534B1B">
        <w:rPr>
          <w:rFonts w:ascii="Times New Roman" w:hAnsi="Times New Roman" w:cs="Times New Roman"/>
          <w:sz w:val="26"/>
          <w:szCs w:val="26"/>
        </w:rPr>
        <w:t>автоплатёж</w:t>
      </w:r>
      <w:proofErr w:type="spellEnd"/>
      <w:r w:rsidRPr="00534B1B">
        <w:rPr>
          <w:rFonts w:ascii="Times New Roman" w:hAnsi="Times New Roman" w:cs="Times New Roman"/>
          <w:sz w:val="26"/>
          <w:szCs w:val="26"/>
        </w:rPr>
        <w:t xml:space="preserve"> и тогда никаких нарушений сроков не будет.</w:t>
      </w:r>
    </w:p>
    <w:p w:rsidR="00F47534" w:rsidRPr="00392049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8</w:t>
      </w:r>
      <w:r w:rsidRPr="00392049">
        <w:rPr>
          <w:rFonts w:ascii="Times New Roman" w:hAnsi="Times New Roman" w:cs="Times New Roman"/>
          <w:sz w:val="26"/>
          <w:szCs w:val="26"/>
          <w:u w:val="single"/>
        </w:rPr>
        <w:t>. Самозанятые могут получать медицинскую помощь по страховому полису.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№8)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</w:t>
      </w:r>
      <w:r w:rsidRPr="00534B1B">
        <w:rPr>
          <w:rFonts w:ascii="Times New Roman" w:hAnsi="Times New Roman" w:cs="Times New Roman"/>
          <w:sz w:val="26"/>
          <w:szCs w:val="26"/>
        </w:rPr>
        <w:t>асть ваших налогов идёт в Фонд обязательного медицинского страхования. Но – не путайте с оплачиваемым больничным листом,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>как у трудоустроенных граждан</w:t>
      </w:r>
    </w:p>
    <w:p w:rsidR="00F4753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 вот на</w:t>
      </w:r>
      <w:r w:rsidRPr="00534B1B">
        <w:rPr>
          <w:rFonts w:ascii="Times New Roman" w:hAnsi="Times New Roman" w:cs="Times New Roman"/>
          <w:sz w:val="26"/>
          <w:szCs w:val="26"/>
        </w:rPr>
        <w:t xml:space="preserve"> оплачиваемом больничном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B1B">
        <w:rPr>
          <w:rFonts w:ascii="Times New Roman" w:hAnsi="Times New Roman" w:cs="Times New Roman"/>
          <w:sz w:val="26"/>
          <w:szCs w:val="26"/>
        </w:rPr>
        <w:t>получать пособия в связи материнством</w:t>
      </w:r>
      <w:r>
        <w:rPr>
          <w:rFonts w:ascii="Times New Roman" w:hAnsi="Times New Roman" w:cs="Times New Roman"/>
          <w:sz w:val="26"/>
          <w:szCs w:val="26"/>
        </w:rPr>
        <w:t xml:space="preserve"> самозанятые не могут. Этим</w:t>
      </w:r>
      <w:r w:rsidRPr="00534B1B">
        <w:rPr>
          <w:rFonts w:ascii="Times New Roman" w:hAnsi="Times New Roman" w:cs="Times New Roman"/>
          <w:sz w:val="26"/>
          <w:szCs w:val="26"/>
        </w:rPr>
        <w:t xml:space="preserve"> занимается Фонд социального страхования</w:t>
      </w:r>
      <w:r>
        <w:rPr>
          <w:rFonts w:ascii="Times New Roman" w:hAnsi="Times New Roman" w:cs="Times New Roman"/>
          <w:sz w:val="26"/>
          <w:szCs w:val="26"/>
        </w:rPr>
        <w:t>, а в него отчисления не идут</w:t>
      </w:r>
      <w:r w:rsidRPr="00534B1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47534" w:rsidRPr="00534B1B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(Слайд №9) </w:t>
      </w:r>
      <w:r w:rsidRPr="002F7568"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Самозанятость – это инновационная, прогрессивная возможность становления и развития выпускников и студентов на рынке труда. Регистрация самозанятости доступна каждому выпускнику при соблюдении простых условий. Быть самозанятым выгодно и перспективно, как выпускнику, так и студенту.</w:t>
      </w:r>
    </w:p>
    <w:p w:rsidR="00F4753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(Слайд №10) </w:t>
      </w:r>
      <w:r>
        <w:rPr>
          <w:rFonts w:ascii="Times New Roman" w:hAnsi="Times New Roman" w:cs="Times New Roman"/>
          <w:sz w:val="26"/>
          <w:szCs w:val="26"/>
        </w:rPr>
        <w:t xml:space="preserve">Остальные вопросы, касающиеся размера налогов самозанятых и </w:t>
      </w:r>
      <w:proofErr w:type="gramStart"/>
      <w:r>
        <w:rPr>
          <w:rFonts w:ascii="Times New Roman" w:hAnsi="Times New Roman" w:cs="Times New Roman"/>
          <w:sz w:val="26"/>
          <w:szCs w:val="26"/>
        </w:rPr>
        <w:t>другую информацию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можно самостоятельно изучить на портале налоговой службы. </w:t>
      </w:r>
    </w:p>
    <w:p w:rsidR="00F4753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вам понадобится помощь в регистрации самозанятости, вы можете обратиться в </w:t>
      </w:r>
      <w:r w:rsidR="00476307">
        <w:rPr>
          <w:rFonts w:ascii="Times New Roman" w:hAnsi="Times New Roman" w:cs="Times New Roman"/>
          <w:sz w:val="26"/>
          <w:szCs w:val="26"/>
        </w:rPr>
        <w:t xml:space="preserve">базовый </w:t>
      </w:r>
      <w:r>
        <w:rPr>
          <w:rFonts w:ascii="Times New Roman" w:hAnsi="Times New Roman" w:cs="Times New Roman"/>
          <w:sz w:val="26"/>
          <w:szCs w:val="26"/>
        </w:rPr>
        <w:t xml:space="preserve">Центр содействия трудоустройству выпускников </w:t>
      </w:r>
      <w:r w:rsidR="00476307">
        <w:rPr>
          <w:rFonts w:ascii="Times New Roman" w:hAnsi="Times New Roman" w:cs="Times New Roman"/>
          <w:sz w:val="26"/>
          <w:szCs w:val="26"/>
        </w:rPr>
        <w:t>Омской области</w:t>
      </w:r>
      <w:r>
        <w:rPr>
          <w:rFonts w:ascii="Times New Roman" w:hAnsi="Times New Roman" w:cs="Times New Roman"/>
          <w:sz w:val="26"/>
          <w:szCs w:val="26"/>
        </w:rPr>
        <w:t>, который располагается в каб.339 по адресу: Ленина, 24.</w:t>
      </w:r>
    </w:p>
    <w:p w:rsidR="00DB23D6" w:rsidRDefault="00DB23D6" w:rsidP="00024B50">
      <w:pPr>
        <w:ind w:left="-850" w:hanging="1"/>
        <w:contextualSpacing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F47534" w:rsidRDefault="00F47534" w:rsidP="00024B50">
      <w:pPr>
        <w:spacing w:after="120" w:line="240" w:lineRule="auto"/>
        <w:ind w:left="-850" w:hanging="1"/>
        <w:jc w:val="right"/>
        <w:rPr>
          <w:rFonts w:ascii="Times New Roman" w:eastAsia="Times New Roman" w:hAnsi="Times New Roman" w:cs="Times New Roman"/>
          <w:sz w:val="24"/>
        </w:rPr>
      </w:pPr>
      <w:r w:rsidRPr="00534B1B">
        <w:rPr>
          <w:rFonts w:ascii="Times New Roman" w:hAnsi="Times New Roman" w:cs="Times New Roman"/>
          <w:b/>
          <w:i/>
          <w:sz w:val="26"/>
          <w:szCs w:val="26"/>
        </w:rPr>
        <w:t>Составитель: методист ЦСТВ О.В. Липовская</w:t>
      </w:r>
    </w:p>
    <w:p w:rsidR="00024B50" w:rsidRDefault="00024B50" w:rsidP="00F47534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 w:rsidP="00F47534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 w:rsidP="00F47534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 w:rsidP="00F47534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 w:rsidP="00F47534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 w:rsidP="00F47534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 w:rsidP="00F47534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 w:rsidP="00F47534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 w:rsidP="00F47534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F47534" w:rsidRPr="00F47534" w:rsidRDefault="00F47534" w:rsidP="00F47534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  <w:r w:rsidRPr="00F47534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F47534">
        <w:rPr>
          <w:rFonts w:ascii="Times New Roman" w:eastAsia="Segoe UI Symbol" w:hAnsi="Times New Roman" w:cs="Times New Roman"/>
          <w:sz w:val="24"/>
        </w:rPr>
        <w:t>№</w:t>
      </w:r>
      <w:r w:rsidR="008607E7">
        <w:rPr>
          <w:rFonts w:ascii="Times New Roman" w:eastAsia="Times New Roman" w:hAnsi="Times New Roman" w:cs="Times New Roman"/>
          <w:sz w:val="24"/>
        </w:rPr>
        <w:t>2</w:t>
      </w:r>
      <w:r w:rsidRPr="00F47534">
        <w:rPr>
          <w:rFonts w:ascii="Times New Roman" w:eastAsia="Times New Roman" w:hAnsi="Times New Roman" w:cs="Times New Roman"/>
          <w:sz w:val="24"/>
        </w:rPr>
        <w:t xml:space="preserve"> </w:t>
      </w:r>
    </w:p>
    <w:p w:rsidR="00F47534" w:rsidRPr="00F47534" w:rsidRDefault="00F47534" w:rsidP="00F47534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F47534" w:rsidRPr="008A71A4" w:rsidRDefault="00F47534" w:rsidP="00F47534">
      <w:pPr>
        <w:ind w:firstLine="709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A71A4">
        <w:rPr>
          <w:rFonts w:ascii="Times New Roman" w:hAnsi="Times New Roman" w:cs="Times New Roman"/>
          <w:b/>
          <w:sz w:val="26"/>
          <w:szCs w:val="26"/>
        </w:rPr>
        <w:lastRenderedPageBreak/>
        <w:t>Анкета выпускника</w:t>
      </w:r>
    </w:p>
    <w:p w:rsidR="00F47534" w:rsidRPr="00E474C0" w:rsidRDefault="00F47534" w:rsidP="00DB23D6">
      <w:pPr>
        <w:ind w:left="-1275" w:right="-426" w:hanging="1"/>
        <w:contextualSpacing/>
        <w:rPr>
          <w:rFonts w:ascii="Times New Roman" w:hAnsi="Times New Roman" w:cs="Times New Roman"/>
          <w:sz w:val="24"/>
          <w:szCs w:val="24"/>
        </w:rPr>
      </w:pPr>
      <w:r w:rsidRPr="00E474C0">
        <w:rPr>
          <w:rFonts w:ascii="Times New Roman" w:hAnsi="Times New Roman" w:cs="Times New Roman"/>
          <w:sz w:val="24"/>
          <w:szCs w:val="24"/>
        </w:rPr>
        <w:t>Ф.И.О._____________________________________________________________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E474C0">
        <w:rPr>
          <w:rFonts w:ascii="Times New Roman" w:hAnsi="Times New Roman" w:cs="Times New Roman"/>
          <w:sz w:val="24"/>
          <w:szCs w:val="24"/>
        </w:rPr>
        <w:t>_______</w:t>
      </w:r>
    </w:p>
    <w:p w:rsidR="00F47534" w:rsidRPr="00E474C0" w:rsidRDefault="00F47534" w:rsidP="00DB23D6">
      <w:pPr>
        <w:ind w:left="-1275" w:right="-426" w:hanging="1"/>
        <w:contextualSpacing/>
        <w:rPr>
          <w:rFonts w:ascii="Times New Roman" w:hAnsi="Times New Roman" w:cs="Times New Roman"/>
          <w:sz w:val="24"/>
          <w:szCs w:val="24"/>
        </w:rPr>
      </w:pPr>
      <w:r w:rsidRPr="00E474C0">
        <w:rPr>
          <w:rFonts w:ascii="Times New Roman" w:hAnsi="Times New Roman" w:cs="Times New Roman"/>
          <w:sz w:val="24"/>
          <w:szCs w:val="24"/>
        </w:rPr>
        <w:t>Дата рождения___________________ Адрес_________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E474C0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F47534" w:rsidRPr="00E474C0" w:rsidRDefault="00F47534" w:rsidP="00DB23D6">
      <w:pPr>
        <w:ind w:left="-1275" w:right="-426" w:hanging="1"/>
        <w:contextualSpacing/>
        <w:rPr>
          <w:rFonts w:ascii="Times New Roman" w:hAnsi="Times New Roman" w:cs="Times New Roman"/>
          <w:sz w:val="24"/>
          <w:szCs w:val="24"/>
        </w:rPr>
      </w:pPr>
      <w:r w:rsidRPr="00E474C0">
        <w:rPr>
          <w:rFonts w:ascii="Times New Roman" w:hAnsi="Times New Roman" w:cs="Times New Roman"/>
          <w:sz w:val="24"/>
          <w:szCs w:val="24"/>
        </w:rPr>
        <w:t>Контактны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474C0">
        <w:rPr>
          <w:rFonts w:ascii="Times New Roman" w:hAnsi="Times New Roman" w:cs="Times New Roman"/>
          <w:sz w:val="24"/>
          <w:szCs w:val="24"/>
        </w:rPr>
        <w:t xml:space="preserve"> телефон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474C0"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E474C0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F47534" w:rsidRPr="00E474C0" w:rsidRDefault="00F47534" w:rsidP="00DB23D6">
      <w:pPr>
        <w:ind w:left="-1275" w:right="-426" w:hanging="1"/>
        <w:contextualSpacing/>
        <w:rPr>
          <w:rFonts w:ascii="Times New Roman" w:hAnsi="Times New Roman" w:cs="Times New Roman"/>
          <w:sz w:val="24"/>
          <w:szCs w:val="24"/>
        </w:rPr>
      </w:pPr>
      <w:r w:rsidRPr="00E474C0">
        <w:rPr>
          <w:rFonts w:ascii="Times New Roman" w:hAnsi="Times New Roman" w:cs="Times New Roman"/>
          <w:sz w:val="24"/>
          <w:szCs w:val="24"/>
        </w:rPr>
        <w:t>Группа______ Специальность___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E474C0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tbl>
      <w:tblPr>
        <w:tblStyle w:val="a4"/>
        <w:tblW w:w="11097" w:type="dxa"/>
        <w:tblInd w:w="-1168" w:type="dxa"/>
        <w:tblLook w:val="04A0" w:firstRow="1" w:lastRow="0" w:firstColumn="1" w:lastColumn="0" w:noHBand="0" w:noVBand="1"/>
      </w:tblPr>
      <w:tblGrid>
        <w:gridCol w:w="567"/>
        <w:gridCol w:w="5569"/>
        <w:gridCol w:w="4961"/>
      </w:tblGrid>
      <w:tr w:rsidR="00F47534" w:rsidRPr="00E474C0" w:rsidTr="00F47534">
        <w:tc>
          <w:tcPr>
            <w:tcW w:w="567" w:type="dxa"/>
          </w:tcPr>
          <w:p w:rsidR="00F47534" w:rsidRPr="00E474C0" w:rsidRDefault="00F47534" w:rsidP="00DB23D6">
            <w:pPr>
              <w:pStyle w:val="a3"/>
              <w:numPr>
                <w:ilvl w:val="0"/>
                <w:numId w:val="21"/>
              </w:numPr>
              <w:ind w:left="34" w:right="-5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:rsidR="00F47534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Планируете продолжить обучение</w:t>
            </w:r>
          </w:p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специальности</w:t>
            </w:r>
          </w:p>
        </w:tc>
        <w:tc>
          <w:tcPr>
            <w:tcW w:w="4961" w:type="dxa"/>
          </w:tcPr>
          <w:p w:rsidR="00F47534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25400</wp:posOffset>
                      </wp:positionV>
                      <wp:extent cx="171450" cy="161925"/>
                      <wp:effectExtent l="0" t="0" r="0" b="9525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4077C" id="Прямоугольник 6" o:spid="_x0000_s1026" style="position:absolute;margin-left:58.15pt;margin-top:2pt;width:13.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mJxgIAALcFAAAOAAAAZHJzL2Uyb0RvYy54bWysVEtv1DAQviPxHyzfaTar3S2Nmq1WrYqQ&#10;Vm1Fi3p2HaeJcDzG9r44IXGtxE/gR3BBPPobsv+IsfPog4oDIgcr45n5xvPNY/9gXUmyFMaWoFIa&#10;7wwoEYpDVqrrlL69OH7xkhLrmMqYBCVSuhGWHkyfP9tf6UQMoQCZCUMQRNlkpVNaOKeTKLK8EBWz&#10;O6CFQmUOpmIORXMdZYatEL2S0XAwmEQrMJk2wIW1eHvUKOk04Oe54O40z61wRKYU3+bCacJ55c9o&#10;us+Sa8N0UfL2GewfXlGxUmHQHuqIOUYWpvwDqiq5AQu52+FQRZDnJRchB8wmHjzK5rxgWoRckByr&#10;e5rs/4PlJ8szQ8ospRNKFKuwRPWX7cft5/pnfbv9VH+tb+sf25v6V/2t/k4mnq+Vtgm6nesz4zO2&#10;eg78nUVF9EDjBdvarHNTeVvMl6wD+ZuefLF2hONlvBuPxlgijqp4Eu8Nxz5YxJLOWRvrXgmoiP9J&#10;qcHaBsrZcm5dY9qZ+FgKjksp8Z4lUpEVgu4NED88GWSZeW0QfKuJQ2nIkmGTuHXcxrV3VvgKqdoE&#10;m5xCdm4jRYP/RuRIImYxbAI8xGScC+XiRlWwTDShxgP8umCdR0hZKgT0yDk+ssduATrLBqTDbgho&#10;7b2rCN3fO7eZ/8259wiRQbneuSoVmKcyk5hVG7mx70hqqPEsXUG2wRYz0Mye1fy4xALOmXVnzOCw&#10;Yc1xgbhTPHIJWCho/ygpwHx46t7b4wyglpIVDm9K7fsFM4IS+VrhdOzFo5Gf9iCMxrtDFMx9zdV9&#10;jVpUh4Clj3FVaR5+vb2T3W9uoLrEPTPzUVHFFMfYKeXOdMKha5YKbiouZrNghhOumZurc809uGfV&#10;N+jF+pIZ3Xaxw/Y/gW7QWfKomRtb76lgtnCQl6HT73ht+cbtEBqn3WR+/dyXg9Xdvp3+BgAA//8D&#10;AFBLAwQUAAYACAAAACEAHwaMrdwAAAAIAQAADwAAAGRycy9kb3ducmV2LnhtbEyPzU7DMBCE70i8&#10;g7VIXBB10rQRhDhVVcSlnBoQ523sJgF7HcVuG3h6tic4fprR/JSryVlxMmPoPSlIZwkIQ43XPbUK&#10;3t9e7h9AhIik0XoyCr5NgFV1fVViof2ZduZUx1ZwCIUCFXQxDoWUoemMwzDzgyHWDn50GBnHVuoR&#10;zxzurJwnSS4d9sQNHQ5m05nmqz46BVtcL+1P9qnTw7i5szVun18/cqVub6b1E4hopvhnhst8ng4V&#10;b9r7I+kgLHOaZ2xVsOBLF32RMe8VzB+XIKtS/j9Q/QIAAP//AwBQSwECLQAUAAYACAAAACEAtoM4&#10;kv4AAADhAQAAEwAAAAAAAAAAAAAAAAAAAAAAW0NvbnRlbnRfVHlwZXNdLnhtbFBLAQItABQABgAI&#10;AAAAIQA4/SH/1gAAAJQBAAALAAAAAAAAAAAAAAAAAC8BAABfcmVscy8ucmVsc1BLAQItABQABgAI&#10;AAAAIQDwY4mJxgIAALcFAAAOAAAAAAAAAAAAAAAAAC4CAABkcnMvZTJvRG9jLnhtbFBLAQItABQA&#10;BgAIAAAAIQAfBoyt3AAAAAgBAAAPAAAAAAAAAAAAAAAAACAFAABkcnMvZG93bnJldi54bWxQSwUG&#10;AAAAAAQABADzAAAAKQYAAAAA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AE8C58" id="Прямоугольник 8" o:spid="_x0000_s1026" style="position:absolute;margin-left:20.65pt;margin-top:2.05pt;width:13.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LtxgIAALcFAAAOAAAAZHJzL2Uyb0RvYy54bWysVM1u1DAQviPxDpbvNJvVLm2jZqtVqyKk&#10;VVvRop5dx2kiHI+xvZtdTkhckXgEHoIL4qfPkH0jxs5Pf0AcEDlYGc/MN55vfg4O15UkK2FsCSql&#10;8c6IEqE4ZKW6Senry5Nne5RYx1TGJCiR0o2w9HD29MlBrRMxhgJkJgxBEGWTWqe0cE4nUWR5ISpm&#10;d0ALhcocTMUciuYmygyrEb2S0Xg0eh7VYDJtgAtr8fa4VdJZwM9zwd1ZnlvhiEwpvs2F04Tz2p/R&#10;7IAlN4bpouTdM9g/vKJipcKgA9Qxc4wsTfkbVFVyAxZyt8OhiiDPSy5CDphNPHqUzUXBtAi5IDlW&#10;DzTZ/wfLT1fnhpRZSrFQilVYoubz9v32U/Ojud1+aL40t8337cfmZ/O1+Ub2PF+1tgm6Xehz4zO2&#10;egH8jUVF9EDjBdvZrHNTeVvMl6wD+ZuBfLF2hONlvBtPplgijqp4Mt7bnfpgEUt6Z22seyGgIv4n&#10;pQZrGyhnq4V1rWlv4mMpOCmlxHuWSEVqBN0fIX54Msgy89og+FYTR9KQFcMmceu4i2vvrPAVUnUJ&#10;tjmF7NxGihb/lciRRMxi3AZ4iMk4F8rFrapgmWhDTUf49cF6j5CyVAjokXN85IDdAfSWLUiP3RLQ&#10;2XtXEbp/cO4y/5vz4BEig3KDc1UqMH/KTGJWXeTWvieppcazdA3ZBlvMQDt7VvOTEgu4YNadM4PD&#10;hjXHBeLO8MglYKGg+6OkAPPuT/feHmcAtZTUOLwptW+XzAhK5EuF07EfTyZ+2oMwme6OUTD3Ndf3&#10;NWpZHQGWPsZVpXn49fZO9r+5geoK98zcR0UVUxxjp5Q70wtHrl0quKm4mM+DGU64Zm6hLjT34J5V&#10;36CX6ytmdNfFDtv/FPpBZ8mjZm5tvaeC+dJBXoZOv+O14xu3Q2icbpP59XNfDlZ3+3b2CwAA//8D&#10;AFBLAwQUAAYACAAAACEA7qRTQtsAAAAGAQAADwAAAGRycy9kb3ducmV2LnhtbEyOwU7DMBBE70j8&#10;g7VIXBB10oJVhThVVcSlnAiI8zbeJgF7HcVuG/h63BM9jUYzmnnlanJWHGkMvWcN+SwDQdx403Or&#10;4eP95X4JIkRkg9YzafihAKvq+qrEwvgTv9Gxjq1IIxwK1NDFOBRShqYjh2HmB+KU7f3oMCY7ttKM&#10;eErjzsp5linpsOf00OFAm46a7/rgNGxx/Wh/F18m34+bO1vj9vn1U2l9ezOtn0BEmuJ/Gc74CR2q&#10;xLTzBzZBWA0P+SI1zwoixWqZ7E7DXCmQVSkv8as/AAAA//8DAFBLAQItABQABgAIAAAAIQC2gziS&#10;/gAAAOEBAAATAAAAAAAAAAAAAAAAAAAAAABbQ29udGVudF9UeXBlc10ueG1sUEsBAi0AFAAGAAgA&#10;AAAhADj9If/WAAAAlAEAAAsAAAAAAAAAAAAAAAAALwEAAF9yZWxzLy5yZWxzUEsBAi0AFAAGAAgA&#10;AAAhAEizIu3GAgAAtwUAAA4AAAAAAAAAAAAAAAAALgIAAGRycy9lMm9Eb2MueG1sUEsBAi0AFAAG&#10;AAgAAAAhAO6kU0LbAAAABgEAAA8AAAAAAAAAAAAAAAAAIAUAAGRycy9kb3ducmV2LnhtbFBLBQYA&#10;AAAABAAEAPMAAAAoBgAAAAA=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Да        Нет      </w:t>
            </w:r>
          </w:p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36195</wp:posOffset>
                      </wp:positionV>
                      <wp:extent cx="152400" cy="133350"/>
                      <wp:effectExtent l="0" t="0" r="0" b="0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A6E3C" id="Прямоугольник 9" o:spid="_x0000_s1026" style="position:absolute;margin-left:180.6pt;margin-top:2.85pt;width:12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snyAIAALcFAAAOAAAAZHJzL2Uyb0RvYy54bWysVM1u1DAQviPxDpbvNJvtLrBRs9WqVRHS&#10;qq1oUc+u4zQRjsfY3s0uJ6RekXgEHoIL4qfPkH0jxk6y/aHigMjB8mRmvvE3f3v7q0qSpTC2BJXS&#10;eGdAiVAcslJdpfTt+dGzl5RYx1TGJCiR0rWwdH/69MlerRMxhAJkJgxBEGWTWqe0cE4nUWR5ISpm&#10;d0ALhcocTMUciuYqygyrEb2S0XAweB7VYDJtgAtr8e9hq6TTgJ/ngruTPLfCEZlSfJsLpwnnpT+j&#10;6R5LrgzTRcm7Z7B/eEXFSoVBt1CHzDGyMOUfUFXJDVjI3Q6HKoI8L7kIHJBNPHjA5qxgWgQumByr&#10;t2my/w+WHy9PDSmzlE4oUazCEjVfNh83n5ufzc3muvna3DQ/Np+aX8235juZ+HzV2ibodqZPjWds&#10;9Rz4O4uK6J7GC7azWeWm8rbIl6xC8tfb5IuVIxx/xuPhaIAl4qiKd3d3x6E4EUt6Z22seyWgIv6S&#10;UoO1DSlny7l1PjxLehMfS8FRKWWor1SkRtDJADHDk0GWmdcGwbeaOJCGLBk2iVvFniSC2VsrlKTq&#10;CLacAju3lsJDSPVG5JhEZDFsA9zHZJwL5eJWVbBMtKHGA/z6YL1HCB0APXKOj9xidwC9ZQvSY7dv&#10;7uy9qwjdv3XumP/NeesRIoNyW+eqVGAeYyaRVRe5te+T1KbGZ+kSsjW2mIF29qzmRyUWcM6sO2UG&#10;hw1rjgvEneCRS8BCQXejpADz4bH/3h5nALWU1Di8KbXvF8wISuRrhdMxiUcjP+1BGI1fDFEwdzWX&#10;dzVqUR0Alj7GVaV5uHp7J/trbqC6wD0z81FRxRTH2CnlzvTCgWuXCm4qLmazYIYTrpmbqzPNPbjP&#10;qm/Q89UFM7rrYoftfwz9oLPkQTO3tt5TwWzhIC9Dp9/mtcs3bofQON0m8+vnrhysbvft9DcAAAD/&#10;/wMAUEsDBBQABgAIAAAAIQBAjfwh3gAAAAgBAAAPAAAAZHJzL2Rvd25yZXYueG1sTI/NTsMwEITv&#10;SLyDtUhcUOv8KGmVxqmqIi7lRECct7GbBOx1ZLtt4OkxJziOZjTzTb2djWYX5fxoSUC6TIAp6qwc&#10;qRfw9vq0WAPzAUmitqQEfCkP2+b2psZK2iu9qEsbehZLyFcoYAhhqjj33aAM+qWdFEXvZJ3BEKXr&#10;uXR4jeVG8yxJSm5wpLgw4KT2g+o+27MRcMBdob/zD5me3P5Bt3h4fH4vhbi/m3cbYEHN4S8Mv/gR&#10;HZrIdLRnkp5pAXmZZjEqoFgBi36+LqI+CsjKFfCm5v8PND8AAAD//wMAUEsBAi0AFAAGAAgAAAAh&#10;ALaDOJL+AAAA4QEAABMAAAAAAAAAAAAAAAAAAAAAAFtDb250ZW50X1R5cGVzXS54bWxQSwECLQAU&#10;AAYACAAAACEAOP0h/9YAAACUAQAACwAAAAAAAAAAAAAAAAAvAQAAX3JlbHMvLnJlbHNQSwECLQAU&#10;AAYACAAAACEAkRFrJ8gCAAC3BQAADgAAAAAAAAAAAAAAAAAuAgAAZHJzL2Uyb0RvYy54bWxQSwEC&#10;LQAUAAYACAAAACEAQI38Id4AAAAIAQAADwAAAAAAAAAAAAAAAAAiBQAAZHJzL2Rvd25yZXYueG1s&#10;UEsFBgAAAAAEAAQA8wAAAC0GAAAAAA=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36195</wp:posOffset>
                      </wp:positionV>
                      <wp:extent cx="152400" cy="133350"/>
                      <wp:effectExtent l="0" t="0" r="0" b="0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B8514C" id="Прямоугольник 10" o:spid="_x0000_s1026" style="position:absolute;margin-left:108.6pt;margin-top:2.85pt;width:12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jqxgIAALkFAAAOAAAAZHJzL2Uyb0RvYy54bWysVEtv1DAQviPxHyzfaZLtLtCo2WrVqghp&#10;1Va0qGfXcZoIx2Ns74sTElckfgI/ggvi0d+Q/UeMnUcfIA6IHCxPZuYbf/PaP1jXkiyFsRWojCY7&#10;MSVCccgrdZ3R1xfHT55TYh1TOZOgREY3wtKD6eNH+yudihGUIHNhCIIom650RkvndBpFlpeiZnYH&#10;tFCoLMDUzKForqPcsBWi1zIaxfHTaAUm1wa4sBb/HrVKOg34RSG4Oy0KKxyRGcW3uXCacF75M5ru&#10;s/TaMF1WvHsG+4dX1KxSGHSAOmKOkYWpfoOqK27AQuF2ONQRFEXFReCAbJL4AZvzkmkRuGByrB7S&#10;ZP8fLD9ZnhlS5Vg7TI9iNdao+bx9v/3U/Ghuth+aL81N8337sfnZfG2+ETTCjK20TdHxXJ8Zz9nq&#10;OfA3FhXRPY0XbGezLkztbZExWYf0b4b0i7UjHH8mk9E4xldwVCW7u7uTECxiae+sjXUvBNTEXzJq&#10;sLoh6Ww5t86HZ2lv4mMpOK6kDBWWiqwQdC9GzPBkkFXutUHwzSYOpSFLhm3i1okniWD21golqTqC&#10;LafAzm2k8BBSvRIFphFZjNoA9zEZ50K5pFWVLBdtqEmMXx+s9wihA6BHLvCRA3YH0Fu2ID12++bO&#10;3ruK0P+Dc8f8b86DR4gMyg3OdaXA/ImZRFZd5Na+T1KbGp+lK8g32GQG2umzmh9XWMA5s+6MGRw3&#10;rDmuEHeKRyEBCwXdjZISzLs//ff2OAWopWSF45tR+3bBjKBEvlQ4H3vJeOznPQjjybMRCuau5uqu&#10;Ri3qQ8DSJ7isNA9Xb+9kfy0M1Je4aWY+KqqY4hg7o9yZXjh07VrBXcXFbBbMcMY1c3N1rrkH91n1&#10;DXqxvmRGd13ssP1PoB91lj5o5tbWeyqYLRwUVej027x2+cb9EBqn22V+Ad2Vg9Xtxp3+AgAA//8D&#10;AFBLAwQUAAYACAAAACEA9uLAvd0AAAAIAQAADwAAAGRycy9kb3ducmV2LnhtbEyPwU7DMBBE70j8&#10;g7VIXBB1EmiCQpyqKuJSTg2I8zZ2k4C9jmK3DXw9ywluO5rR7JtqNTsrTmYKgycF6SIBYaj1eqBO&#10;wdvr8+0DiBCRNFpPRsGXCbCqLy8qLLU/086cmtgJLqFQooI+xrGUMrS9cRgWfjTE3sFPDiPLqZN6&#10;wjOXOyuzJMmlw4H4Q4+j2fSm/WyOTsEW10v7ffeh08O0ubENbp9e3nOlrq/m9SOIaOb4F4ZffEaH&#10;mpn2/kg6CKsgS4uMowqWBQj2s/uU9Z6PvABZV/L/gPoHAAD//wMAUEsBAi0AFAAGAAgAAAAhALaD&#10;OJL+AAAA4QEAABMAAAAAAAAAAAAAAAAAAAAAAFtDb250ZW50X1R5cGVzXS54bWxQSwECLQAUAAYA&#10;CAAAACEAOP0h/9YAAACUAQAACwAAAAAAAAAAAAAAAAAvAQAAX3JlbHMvLnJlbHNQSwECLQAUAAYA&#10;CAAAACEAnD146sYCAAC5BQAADgAAAAAAAAAAAAAAAAAuAgAAZHJzL2Uyb0RvYy54bWxQSwECLQAU&#10;AAYACAAAACEA9uLAvd0AAAAIAQAADwAAAAAAAAAAAAAAAAAgBQAAZHJzL2Rvd25yZXYueG1sUEsF&#10;BgAAAAAEAAQA8wAAACoGAAAAAA=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43815</wp:posOffset>
                      </wp:positionV>
                      <wp:extent cx="171450" cy="142875"/>
                      <wp:effectExtent l="0" t="0" r="0" b="9525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330AA" id="Прямоугольник 11" o:spid="_x0000_s1026" style="position:absolute;margin-left:59.05pt;margin-top:3.45pt;width:13.5pt;height:1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1hxQIAALkFAAAOAAAAZHJzL2Uyb0RvYy54bWysVM1u1DAQviPxDpbvNJvVLqVRs9WqVRHS&#10;qq1oUc+uYzcRjsfY3j9OSFyReAQeggvip8+QfSPGTjb9oeKAyMHKeGa+8Td/+werWpGFsK4CndN0&#10;Z0CJ0ByKSl/n9M3F8bMXlDjPdMEUaJHTtXD0YPL0yf7SZGIIJahCWIIg2mVLk9PSe5MlieOlqJnb&#10;ASM0KiXYmnkU7XVSWLZE9Folw8HgebIEWxgLXDiHt0etkk4ivpSC+1MpnfBE5RTf5uNp43kVzmSy&#10;z7Jry0xZ8e4Z7B9eUbNKY9Ae6oh5Rua2+gOqrrgFB9LvcKgTkLLiInJANungAZvzkhkRuWBynOnT&#10;5P4fLD9ZnFlSFVi7lBLNaqxR82XzYfO5+dncbD42X5ub5sfmU/Or+dZ8J2iEGVsal6HjuTmzgbMz&#10;M+BvHSqSe5oguM5mJW0dbJExWcX0r/v0i5UnHC/T3XQ0xiJxVKWj4YvdcQiWsGzrbKzzLwXUJPzk&#10;1GJ1Y9LZYuZ8a7o1CbE0HFdK4T3LlCZLBN0bIH58MqiqCNoohGYTh8qSBcM28atIEuO6WyuUlO4I&#10;tpwiO79WosV/LSSmEVkM2wD3MRnnQvu0VZWsEG2o8QC/jmRs+fCKSFlpBAzIEh/ZY3cAj2O3Cejs&#10;g6uI/d87d8z/5tx7xMigfe9cVxrsY8wUsuoit/bbJLWpCVm6gmKNTWahnT5n+HGFBZwx58+YxXHD&#10;muMK8ad4SAVYKOj+KCnBvn/sPtjjFKCWkiWOb07duzmzghL1SuN87KWjUZj3KIzGu0MU7F3N1V2N&#10;nteHgKXHEcDXxd9g79X2V1qoL3HTTENUVDHNMXZOubdb4dC3awV3FRfTaTTDGTfMz/S54QE8ZDU0&#10;6MXqklnTdbHH9j+B7aiz7EEzt7bBU8N07kFWsdNv89rlG/dDbJxul4UFdFeOVrcbd/IbAAD//wMA&#10;UEsDBBQABgAIAAAAIQCkSmxl3QAAAAgBAAAPAAAAZHJzL2Rvd25yZXYueG1sTI9BT8JAEIXvJv6H&#10;zZh4MbAtQgO1W0IwXvBkNZyH7tJWd2eb7gLVX+9w0uOX9/Lmm2I9OivOZgidJwXpNAFhqPa6o0bB&#10;x/vLZAkiRCSN1pNR8G0CrMvbmwJz7S/0Zs5VbASPUMhRQRtjn0sZ6tY4DFPfG+Ls6AeHkXFopB7w&#10;wuPOylmSZNJhR3yhxd5sW1N/VSenYIebhf15/NTpcdg+2Ap3z6/7TKn7u3HzBCKaMf6V4arP6lCy&#10;08GfSAdhmdNlylUF2QrENZ8vmA8KZqs5yLKQ/x8ofwEAAP//AwBQSwECLQAUAAYACAAAACEAtoM4&#10;kv4AAADhAQAAEwAAAAAAAAAAAAAAAAAAAAAAW0NvbnRlbnRfVHlwZXNdLnhtbFBLAQItABQABgAI&#10;AAAAIQA4/SH/1gAAAJQBAAALAAAAAAAAAAAAAAAAAC8BAABfcmVscy8ucmVsc1BLAQItABQABgAI&#10;AAAAIQDfvH1hxQIAALkFAAAOAAAAAAAAAAAAAAAAAC4CAABkcnMvZTJvRG9jLnhtbFBLAQItABQA&#10;BgAIAAAAIQCkSmxl3QAAAAgBAAAPAAAAAAAAAAAAAAAAAB8FAABkcnMvZG93bnJldi54bWxQSwUG&#10;AAAAAAQABADzAAAAKQYAAAAA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24765</wp:posOffset>
                      </wp:positionV>
                      <wp:extent cx="171450" cy="142875"/>
                      <wp:effectExtent l="0" t="0" r="0" b="9525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80654" id="Прямоугольник 12" o:spid="_x0000_s1026" style="position:absolute;margin-left:20.8pt;margin-top:1.95pt;width:13.5pt;height:1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KUyAIAALkFAAAOAAAAZHJzL2Uyb0RvYy54bWysVM1u1DAQviPxDpbvNJvVLm2jZqtVqyKk&#10;VVvRop5dx2kiHI+xvZtdTkhckXgEHoIL4qfPkH0jxs5Pf0AcEDlYGc/MN55vfg4O15UkK2FsCSql&#10;8c6IEqE4ZKW6Senry5Nne5RYx1TGJCiR0o2w9HD29MlBrRMxhgJkJgxBEGWTWqe0cE4nUWR5ISpm&#10;d0ALhcocTMUciuYmygyrEb2S0Xg0eh7VYDJtgAtr8fa4VdJZwM9zwd1ZnlvhiEwpvs2F04Tz2p/R&#10;7IAlN4bpouTdM9g/vKJipcKgA9Qxc4wsTfkbVFVyAxZyt8OhiiDPSy5CDphNPHqUzUXBtAi5IDlW&#10;DzTZ/wfLT1fnhpQZ1m5MiWIV1qj5vH2//dT8aG63H5ovzW3zffux+dl8bb4RNELGam0TdLzQ58bn&#10;bPUC+BuLiuiBxgu2s1nnpvK2mDFZB/o3A/1i7QjHy3g3nkyxSBxV8WS8tzv1wSKW9M7aWPdCQEX8&#10;T0oNVjeQzlYL61rT3sTHUnBSSon3LJGK1Ai6P0L88GSQZea1QfDNJo6kISuGbeLWcRfX3lnhK6Tq&#10;EmxzCtm5jRQt/iuRI42YxbgN8BCTcS6Ui1tVwTLRhpqO8OuD9R4hZakQ0CPn+MgBuwPoLVuQHrsl&#10;oLP3riL0/+DcZf4358EjRAblBueqVGD+lJnErLrIrX1PUkuNZ+kasg02mYF2+qzmJyUWcMGsO2cG&#10;xw1rjivEneGRS8BCQfdHSQHm3Z/uvT1OAWopqXF8U2rfLpkRlMiXCudjP55M/LwHYTLdHaNg7muu&#10;72vUsjoCLH2My0rz8Ovtnex/cwPVFW6auY+KKqY4xk4pd6YXjly7VnBXcTGfBzOccc3cQl1o7sE9&#10;q75BL9dXzOiuix22/yn0o86SR83c2npPBfOlg7wMnX7Ha8c37ofQON0u8wvovhys7jbu7BcAAAD/&#10;/wMAUEsDBBQABgAIAAAAIQDizZPn2wAAAAYBAAAPAAAAZHJzL2Rvd25yZXYueG1sTI5NT8MwEETv&#10;SPwHa5G4IOqkLVYJ2VRVEZdyIiDO29hNAv6IYrcN/HqWExxHM3rzyvXkrDiZMfbBI+SzDITxTdC9&#10;bxHeXp9uVyBiIq/JBm8QvkyEdXV5UVKhw9m/mFOdWsEQHwtC6FIaCilj0xlHcRYG47k7hNFR4ji2&#10;Uo90Zrizcp5lSjrqPT90NJhtZ5rP+ugQdrS5s9+LD50fxu2NrWn3+PyuEK+vps0DiGSm9DeGX31W&#10;h4qd9uHodRQWYZkrXiIs7kFwrVYc9whztQRZlfK/fvUDAAD//wMAUEsBAi0AFAAGAAgAAAAhALaD&#10;OJL+AAAA4QEAABMAAAAAAAAAAAAAAAAAAAAAAFtDb250ZW50X1R5cGVzXS54bWxQSwECLQAUAAYA&#10;CAAAACEAOP0h/9YAAACUAQAACwAAAAAAAAAAAAAAAAAvAQAAX3JlbHMvLnJlbHNQSwECLQAUAAYA&#10;CAAAACEAJviSlMgCAAC5BQAADgAAAAAAAAAAAAAAAAAuAgAAZHJzL2Uyb0RvYy54bWxQSwECLQAU&#10;AAYACAAAACEA4s2T59sAAAAGAQAADwAAAAAAAAAAAAAAAAAiBQAAZHJzL2Rvd25yZXYueG1sUEsF&#10;BgAAAAAEAAQA8wAAACoGAAAAAA==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Да        Нет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 Омск     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Др.регион</w:t>
            </w:r>
            <w:proofErr w:type="spellEnd"/>
            <w:proofErr w:type="gramEnd"/>
          </w:p>
        </w:tc>
      </w:tr>
      <w:tr w:rsidR="00F47534" w:rsidRPr="00E474C0" w:rsidTr="00F47534">
        <w:tc>
          <w:tcPr>
            <w:tcW w:w="567" w:type="dxa"/>
          </w:tcPr>
          <w:p w:rsidR="00F47534" w:rsidRPr="00E474C0" w:rsidRDefault="00F47534" w:rsidP="00DB23D6">
            <w:pPr>
              <w:pStyle w:val="a3"/>
              <w:numPr>
                <w:ilvl w:val="0"/>
                <w:numId w:val="21"/>
              </w:numPr>
              <w:ind w:left="34" w:right="-5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Призыв на срочную военную службу</w:t>
            </w:r>
          </w:p>
        </w:tc>
        <w:tc>
          <w:tcPr>
            <w:tcW w:w="4961" w:type="dxa"/>
          </w:tcPr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26035</wp:posOffset>
                      </wp:positionV>
                      <wp:extent cx="161925" cy="152400"/>
                      <wp:effectExtent l="0" t="0" r="9525" b="0"/>
                      <wp:wrapNone/>
                      <wp:docPr id="17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0F737" id="Прямоугольник 17" o:spid="_x0000_s1026" style="position:absolute;margin-left:60.4pt;margin-top:2.05pt;width:12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BcyAIAALkFAAAOAAAAZHJzL2Uyb0RvYy54bWysVM1O3DAQvlfqO1i+lySrXSgRWbQCUVVa&#10;ASpUnI3jsFEdj2t7/3qq1CtSH6EP0UvVH54h+0YdOz8sFPVQNQfLk5n5xt/8HRyuKkkWwtgSVEaT&#10;nZgSoTjkpbrJ6NvLkxcvKbGOqZxJUCKja2Hp4fj5s4OlTsUAZiBzYQiCKJsudUZnzuk0iiyfiYrZ&#10;HdBCobIAUzGHormJcsOWiF7JaBDHu9ESTK4NcGEt/j1ulHQc8ItCcHdWFFY4IjOKb3PhNOG89mc0&#10;PmDpjWF6VvL2GewfXlGxUmHQHuqYOUbmpvwDqiq5AQuF2+FQRVAUJReBA7JJ4kdsLmZMi8AFk2N1&#10;nyb7/2D56eLckDLH2u1RoliFNaq/bD5uPtc/67vNp/prfVf/2NzWv+pv9XeCRpixpbYpOl7oc+M5&#10;Wz0F/s6iInqg8YJtbVaFqbwtMiarkP51n36xcoTjz2Q32R+MKOGoSkaDYRzKE7G0c9bGulcCKuIv&#10;GTVY3ZB0tpha58OztDPxsRSclFKGCktFlgi6H4/i4GFBlrnXhvf7ZhNH0pAFwzZxq8STRLAtK5Sk&#10;agk2nAI7t5bCQ0j1RhSYRmQxaAI8xGScC+WSRjVjuWhCjWL8umCdRwgdAD1ygY/ssVuAzrIB6bCb&#10;N7f23lWE/u+dW+Z/c+49QmRQrneuSgXmKWYSWbWRG/suSU1qfJauIV9jkxlops9qflJiAafMunNm&#10;cNxwMHGFuDM8CglYKGhvlMzAfHjqv7fHKUAtJUsc34za93NmBCXytcL52E+GQz/vQRiO9gYomG3N&#10;9bZGzasjwNInuKw0D1dv72R3LQxUV7hpJj4qqpjiGDuj3JlOOHLNWsFdxcVkEsxwxjVzU3WhuQf3&#10;WfUNerm6Yka3Xeyw/U+hG3WWPmrmxtZ7KpjMHRRl6PT7vLb5xv0QGqfdZX4BbcvB6n7jjn8DAAD/&#10;/wMAUEsDBBQABgAIAAAAIQCIpJLs3QAAAAgBAAAPAAAAZHJzL2Rvd25yZXYueG1sTI/BTsMwEETv&#10;SPyDtUhcEHWSlqgKcaqqiEs5NSDO23ibBOx1FLtt4OtxT+U4mtHMm3I1WSNONPresYJ0loAgbpzu&#10;uVXw8f76uAThA7JG45gU/JCHVXV7U2Kh3Zl3dKpDK2IJ+wIVdCEMhZS+6ciin7mBOHoHN1oMUY6t&#10;1COeY7k1MkuSXFrsOS50ONCmo+a7PloFW1w/md/5l04P4+bB1Lh9efvMlbq/m9bPIAJN4RqGC35E&#10;hyoy7d2RtRcm6iyJ6EHBIgVx8Rf5HMReQbZMQVal/H+g+gMAAP//AwBQSwECLQAUAAYACAAAACEA&#10;toM4kv4AAADhAQAAEwAAAAAAAAAAAAAAAAAAAAAAW0NvbnRlbnRfVHlwZXNdLnhtbFBLAQItABQA&#10;BgAIAAAAIQA4/SH/1gAAAJQBAAALAAAAAAAAAAAAAAAAAC8BAABfcmVscy8ucmVsc1BLAQItABQA&#10;BgAIAAAAIQBGrbBcyAIAALkFAAAOAAAAAAAAAAAAAAAAAC4CAABkcnMvZTJvRG9jLnhtbFBLAQIt&#10;ABQABgAIAAAAIQCIpJLs3QAAAAgBAAAPAAAAAAAAAAAAAAAAACIFAABkcnMvZG93bnJldi54bWxQ&#10;SwUGAAAAAAQABADzAAAALAYAAAAA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18" name="Прямоугольник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03046" id="Прямоугольник 18" o:spid="_x0000_s1026" style="position:absolute;margin-left:20.65pt;margin-top:2.05pt;width:13.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LFxgIAALkFAAAOAAAAZHJzL2Uyb0RvYy54bWysVM1u1DAQviPxDpbvNJvVLm2jZqtVqyKk&#10;VVvRop5dx2kiHI+xvZtdTkhckXgEHoIL4qfPkH0jxs5Pf0AcEDlYGc8333h+Dw7XlSQrYWwJKqXx&#10;zogSoThkpbpJ6evLk2d7lFjHVMYkKJHSjbD0cPb0yUGtEzGGAmQmDEESZZNap7RwTidRZHkhKmZ3&#10;QAuFyhxMxRyK5ibKDKuRvZLReDR6HtVgMm2AC2vx9rhV0lngz3PB3VmeW+GITCm+zYXThPPan9Hs&#10;gCU3humi5N0z2D+8omKlQqcD1TFzjCxN+RtVVXIDFnK3w6GKIM9LLkIMGE08ehTNRcG0CLFgcqwe&#10;0mT/Hy0/XZ0bUmZYO6yUYhXWqPm8fb/91Pxobrcfmi/NbfN9+7H52XxtvhEEYcZqbRM0vNDnxsds&#10;9QL4G4uK6IHGC7bDrHNTeSxGTNYh/Zsh/WLtCMfLeDeeTLFIHFXxZLy3O/XOIpb0xtpY90JARfxP&#10;Sg1WNySdrRbWtdAe4n0pOCmlxHuWSEVqJN0fIX94Msgy89og+GYTR9KQFcM2ceu482vvUPgKqboA&#10;25hCdG4jRcv/SuSYRoxi3Dp4yMk4F8rFrapgmWhdTUf49c56ixCyVEjomXN85MDdEfTIlqTnbhPQ&#10;4b2pCP0/GHeR/814sAieQbnBuCoVmD9FJjGqznOL75PUpsZn6RqyDTaZgXb6rOYnJRZwwaw7ZwbH&#10;DWuOK8Sd4ZFLwEJB90dJAebdn+49HqcAtZTUOL4ptW+XzAhK5EuF87EfTyZ+3oMwme6OUTD3Ndf3&#10;NWpZHQGWPsZlpXn49Xgn+9/cQHWFm2buvaKKKY6+U8qd6YUj164V3FVczOcBhjOumVuoC809uc+q&#10;b9DL9RUzuutih+1/Cv2os+RRM7dYb6lgvnSQl6HT7/La5Rv3Q2icbpf5BXRfDqi7jTv7BQAA//8D&#10;AFBLAwQUAAYACAAAACEA7qRTQtsAAAAGAQAADwAAAGRycy9kb3ducmV2LnhtbEyOwU7DMBBE70j8&#10;g7VIXBB10oJVhThVVcSlnAiI8zbeJgF7HcVuG/h63BM9jUYzmnnlanJWHGkMvWcN+SwDQdx403Or&#10;4eP95X4JIkRkg9YzafihAKvq+qrEwvgTv9Gxjq1IIxwK1NDFOBRShqYjh2HmB+KU7f3oMCY7ttKM&#10;eErjzsp5linpsOf00OFAm46a7/rgNGxx/Wh/F18m34+bO1vj9vn1U2l9ezOtn0BEmuJ/Gc74CR2q&#10;xLTzBzZBWA0P+SI1zwoixWqZ7E7DXCmQVSkv8as/AAAA//8DAFBLAQItABQABgAIAAAAIQC2gziS&#10;/gAAAOEBAAATAAAAAAAAAAAAAAAAAAAAAABbQ29udGVudF9UeXBlc10ueG1sUEsBAi0AFAAGAAgA&#10;AAAhADj9If/WAAAAlAEAAAsAAAAAAAAAAAAAAAAALwEAAF9yZWxzLy5yZWxzUEsBAi0AFAAGAAgA&#10;AAAhAPNoYsXGAgAAuQUAAA4AAAAAAAAAAAAAAAAALgIAAGRycy9lMm9Eb2MueG1sUEsBAi0AFAAG&#10;AAgAAAAhAO6kU0LbAAAABgEAAA8AAAAAAAAAAAAAAAAAIAUAAGRycy9kb3ducmV2LnhtbFBLBQYA&#10;AAAABAAEAPMAAAAoBgAAAAA=&#10;" filled="f" strokecolor="black [3213]" strokeweight="1.5pt">
                      <v:path arrowok="t"/>
                    </v:rect>
                  </w:pict>
                </mc:Fallback>
              </mc:AlternateContent>
            </w:r>
            <w:proofErr w:type="gramStart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Да        Нет</w:t>
            </w:r>
            <w:proofErr w:type="gramEnd"/>
          </w:p>
        </w:tc>
      </w:tr>
      <w:tr w:rsidR="00F47534" w:rsidRPr="00E474C0" w:rsidTr="00F47534">
        <w:tc>
          <w:tcPr>
            <w:tcW w:w="567" w:type="dxa"/>
          </w:tcPr>
          <w:p w:rsidR="00F47534" w:rsidRPr="00E474C0" w:rsidRDefault="00F47534" w:rsidP="00DB23D6">
            <w:pPr>
              <w:pStyle w:val="a3"/>
              <w:numPr>
                <w:ilvl w:val="0"/>
                <w:numId w:val="21"/>
              </w:numPr>
              <w:ind w:left="34" w:right="-5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Трудоустроены в данное время</w:t>
            </w:r>
          </w:p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По полученной специальности/профессии</w:t>
            </w:r>
          </w:p>
        </w:tc>
        <w:tc>
          <w:tcPr>
            <w:tcW w:w="4961" w:type="dxa"/>
          </w:tcPr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25400</wp:posOffset>
                      </wp:positionV>
                      <wp:extent cx="180975" cy="152400"/>
                      <wp:effectExtent l="0" t="0" r="9525" b="0"/>
                      <wp:wrapNone/>
                      <wp:docPr id="24" name="Прямоугольник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7534" w:rsidRDefault="00F47534" w:rsidP="00F4753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4" o:spid="_x0000_s1026" style="position:absolute;left:0;text-align:left;margin-left:61.15pt;margin-top:2pt;width:14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vk0QIAAMQFAAAOAAAAZHJzL2Uyb0RvYy54bWysVM1u1DAQviPxDpbvNMlql7ZRs9WqVRHS&#10;qq1oUc9ex+lGOB5je3eznJC4IvEIPAQXxE+fIftGjJ1kuy2IAyIHy858842/8cwcHdeVJEthbAkq&#10;o8leTIlQHPJS3Wb09fXZswNKrGMqZxKUyOhaWHo8fvrkaKVTMYA5yFwYgiTKpiud0blzOo0iy+ei&#10;YnYPtFBoLMBUzOHR3Ea5YStkr2Q0iOPn0QpMrg1wYS3+PW2NdBz4i0Jwd1EUVjgiM4p3c2E1YZ35&#10;NRofsfTWMD0veXcN9g+3qFipMOiW6pQ5Rham/I2qKrkBC4Xb41BFUBQlF0EDqkniR2qu5kyLoAWT&#10;Y/U2Tfb/0fLz5aUhZZ7RwZASxSp8o+bz5v3mU/Ojudt8aL40d833zcfmZ/O1+UYQhBlbaZui45W+&#10;NF6z1VPgbywaogcWf7Adpi5M5bGomNQh/ett+kXtCMefyUF8uD+ihKMpGQ2GcXieiKW9szbWvRBQ&#10;Eb/JqMHXDUlny6l1PjxLe4iPpeCslDK8sFRkhaSH8SgOHhZkmXtruL8vNnEiDVkyLBNXJ14kku2g&#10;8CRVJ7DVFNS5tRSeQqpXosA0oopBG+AhJ+NcKJe0pjnLRRtqFOPXB+s9QuhA6JkLvOSWuyPokS1J&#10;z93eucN7VxHqf+vcKf+b89YjRAblts5VqcD8SZlEVV3kFt8nqU2Nz5KrZzVC/HYG+RrrzUDbiFbz&#10;sxLfcsqsu2QGOw97FKeJu8ClkIBvBt2OkjmYd3/67/HYEGilZIWdnFH7dsGMoES+VNgqh8lw6Fs/&#10;HIaj/QEezK5ltmtRi+oEsAoSnFuah63HO9lvCwPVDQ6diY+KJqY4xs4od6Y/nLh2wuDY4mIyCTBs&#10;d83cVF1p7sl9gn2tXtc3zOiuoB12wjn0Xc/SR3XdYr2ngsnCQVGGor/Pa5d6HBWhhrqx5mfR7jmg&#10;7ofv+BcAAAD//wMAUEsDBBQABgAIAAAAIQC0CsVx3QAAAAgBAAAPAAAAZHJzL2Rvd25yZXYueG1s&#10;TI/BTsMwEETvSPyDtUhcEHWa0qoKcaqqiEt7akCct7GbBOx1ZLtt4OvZnuA4mtHMm3I1OivOJsTe&#10;k4LpJANhqPG6p1bB+9vr4xJETEgarSej4NtEWFW3NyUW2l9ob851agWXUCxQQZfSUEgZm844jBM/&#10;GGLv6IPDxDK0Uge8cLmzMs+yhXTYEy90OJhNZ5qv+uQUbHE9tz+zTz09hs2DrXH7svtYKHV/N66f&#10;QSQzpr8wXPEZHSpmOvgT6Sgs6zyfcVTBE1+6+vOMrxwU5MsMZFXK/weqXwAAAP//AwBQSwECLQAU&#10;AAYACAAAACEAtoM4kv4AAADhAQAAEwAAAAAAAAAAAAAAAAAAAAAAW0NvbnRlbnRfVHlwZXNdLnht&#10;bFBLAQItABQABgAIAAAAIQA4/SH/1gAAAJQBAAALAAAAAAAAAAAAAAAAAC8BAABfcmVscy8ucmVs&#10;c1BLAQItABQABgAIAAAAIQCD+wvk0QIAAMQFAAAOAAAAAAAAAAAAAAAAAC4CAABkcnMvZTJvRG9j&#10;LnhtbFBLAQItABQABgAIAAAAIQC0CsVx3QAAAAgBAAAPAAAAAAAAAAAAAAAAACsFAABkcnMvZG93&#10;bnJldi54bWxQSwUGAAAAAAQABADzAAAANQYAAAAA&#10;" filled="f" strokecolor="black [3213]" strokeweight="1.5pt">
                      <v:path arrowok="t"/>
                      <v:textbox>
                        <w:txbxContent>
                          <w:p w:rsidR="00F47534" w:rsidRDefault="00F47534" w:rsidP="00F4753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25400</wp:posOffset>
                      </wp:positionV>
                      <wp:extent cx="161925" cy="133350"/>
                      <wp:effectExtent l="0" t="0" r="9525" b="0"/>
                      <wp:wrapNone/>
                      <wp:docPr id="33" name="Прямоугольник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B2F7B" id="Прямоугольник 33" o:spid="_x0000_s1026" style="position:absolute;margin-left:160.15pt;margin-top:2pt;width:12.7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EMyAIAALkFAAAOAAAAZHJzL2Uyb0RvYy54bWysVEtv1DAQviPxHyzfaTa73UKjZqtVqyKk&#10;VbuiRT27jtNEOB5je1+ckLgi8RP4EVwQj/6G7D9i7Dz6oOKAyMHyZGa+8Tevg8N1JclSGFuCSmm8&#10;M6BEKA5Zqa5T+ubi5NkLSqxjKmMSlEjpRlh6OHn65GClEzGEAmQmDEEQZZOVTmnhnE6iyPJCVMzu&#10;gBYKlTmYijkUzXWUGbZC9EpGw8FgL1qBybQBLqzFv8eNkk4Cfp4L7s7y3ApHZErxbS6cJpxX/owm&#10;Byy5NkwXJW+fwf7hFRUrFQbtoY6ZY2Rhyj+gqpIbsJC7HQ5VBHlechE4IJt48IDNecG0CFwwOVb3&#10;abL/D5afLueGlFlKRyNKFKuwRvWX7Yft5/pnfbP9WH+tb+of20/1r/pb/Z2gEWZspW2Cjud6bjxn&#10;q2fA31pURPc0XrCtzTo3lbdFxmQd0r/p0y/WjnD8Ge/F+8MxJRxV8Wg0GofyRCzpnLWx7qWAivhL&#10;Sg1WNySdLWfW+fAs6Ux8LAUnpZShwlKRFYLuDxAzPBlkmXltEHyziSNpyJJhm7h17EkimL21Qkmq&#10;lmDDKbBzGyk8hFSvRY5pRBbDJsB9TMa5UC5uVAXLRBNqPMCvC9Z5hNAB0CPn+MgeuwXoLBuQDrt5&#10;c2vvXUXo/965Zf43594jRAbleueqVGAeYyaRVRu5se+S1KTGZ+kKsg02mYFm+qzmJyUWcMasmzOD&#10;44aDiSvEneGRS8BCQXujpADz/rH/3h6nALWUrHB8U2rfLZgRlMhXCudjP97d9fMehN3x8yEK5q7m&#10;6q5GLaojwNLHuKw0D1dv72R3zQ1Ul7hppj4qqpjiGDul3JlOOHLNWsFdxcV0GsxwxjVzM3WuuQf3&#10;WfUNerG+ZEa3Xeyw/U+hG3WWPGjmxtZ7KpguHORl6PTbvLb5xv0QGqfdZX4B3ZWD1e3GnfwGAAD/&#10;/wMAUEsDBBQABgAIAAAAIQCmXfNw3gAAAAgBAAAPAAAAZHJzL2Rvd25yZXYueG1sTI/LTsMwEEX3&#10;SPyDNUhsELWbNFWVxqmqIjZlRUCsp7GbBPyIbLcNfD3Dii5H9+rOOdVmsoaddYiDdxLmMwFMu9ar&#10;wXUS3t+eH1fAYkKn0HinJXzrCJv69qbCUvmLe9XnJnWMRlwsUUKf0lhyHtteW4wzP2pH2dEHi4nO&#10;0HEV8ELj1vBMiCW3ODj60OOod71uv5qTlbDHbWF+8k81P4bdg2lw//TysZTy/m7aroElPaX/Mvzh&#10;EzrUxHTwJ6ciMxLyTORUlbAgJcrzRUEqBwlZIYDXFb8WqH8BAAD//wMAUEsBAi0AFAAGAAgAAAAh&#10;ALaDOJL+AAAA4QEAABMAAAAAAAAAAAAAAAAAAAAAAFtDb250ZW50X1R5cGVzXS54bWxQSwECLQAU&#10;AAYACAAAACEAOP0h/9YAAACUAQAACwAAAAAAAAAAAAAAAAAvAQAAX3JlbHMvLnJlbHNQSwECLQAU&#10;AAYACAAAACEAe/6RDMgCAAC5BQAADgAAAAAAAAAAAAAAAAAuAgAAZHJzL2Uyb0RvYy54bWxQSwEC&#10;LQAUAAYACAAAACEApl3zcN4AAAAIAQAADwAAAAAAAAAAAAAAAAAiBQAAZHJzL2Rvd25yZXYueG1s&#10;UEsFBgAAAAAEAAQA8wAAAC0GAAAAAA=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25400</wp:posOffset>
                      </wp:positionV>
                      <wp:extent cx="171450" cy="152400"/>
                      <wp:effectExtent l="0" t="0" r="0" b="0"/>
                      <wp:wrapNone/>
                      <wp:docPr id="34" name="Прямоугольник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144A7" id="Прямоугольник 34" o:spid="_x0000_s1026" style="position:absolute;margin-left:199.9pt;margin-top:2pt;width:13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h4xwIAALkFAAAOAAAAZHJzL2Uyb0RvYy54bWysVEtv1DAQviPxHyzfaZJll9Ko2WrVqghp&#10;1Va0qGfXcZoIx2Ns74sTElckfgI/ggvi0d+Q/UeMnUcfIA6IHCxPZuYbf/PaP1jXkiyFsRWojCY7&#10;MSVCccgrdZ3R1xfHT55TYh1TOZOgREY3wtKD6eNH+yudihGUIHNhCIIom650RkvndBpFlpeiZnYH&#10;tFCoLMDUzKForqPcsBWi1zIaxfGzaAUm1wa4sBb/HrVKOg34RSG4Oy0KKxyRGcW3uXCacF75M5ru&#10;s/TaMF1WvHsG+4dX1KxSGHSAOmKOkYWpfoOqK27AQuF2ONQRFEXFReCAbJL4AZvzkmkRuGByrB7S&#10;ZP8fLD9ZnhlS5Rl9OqZEsRpr1Hzevt9+an40N9sPzZfmpvm+/dj8bL423wgaYcZW2qboeK7PjOds&#10;9Rz4G4uK6J7GC7azWRem9rbImKxD+jdD+sXaEY4/k91kPMEicVQlk9E4DuWJWNo7a2PdCwE18ZeM&#10;GqxuSDpbzq3z4Vnam/hYCo4rKUOFpSIrBN2LET88GWSVe20QfLOJQ2nIkmGbuHXiSSKYvbVCSaqO&#10;YMspsHMbKTyEVK9EgWlEFqM2wH1MxrlQLmlVJctFG2oS49cH6z1C6ADokQt85IDdAfSWLUiP3b65&#10;s/euIvT/4Nwx/5vz4BEig3KDc10pMH9iJpFVF7m175PUpsZn6QryDTaZgXb6rObHFRZwzqw7YwbH&#10;DWuOK8Sd4lFIwEJBd6OkBPPuT/+9PU4BailZ4fhm1L5dMCMokS8VzsdeMh77eQ/CeLI7QsHc1Vzd&#10;1ahFfQhY+gSXlebh6u2d7K+FgfoSN83MR0UVUxxjZ5Q70wuHrl0ruKu4mM2CGc64Zm6uzjX34D6r&#10;vkEv1pfM6K6LHbb/CfSjztIHzdzaek8Fs4WDogqdfpvXLt+4H0LjdLvML6C7crC63bjTXwAAAP//&#10;AwBQSwMEFAAGAAgAAAAhAJpRMv/eAAAACAEAAA8AAABkcnMvZG93bnJldi54bWxMj0FPwkAUhO8m&#10;/ofNM/FiYEvBBmq3hGC84IlqOD+6S1vdfdt0F6j+ep8nPU5mMvNNsR6dFRczhM6Tgtk0AWGo9rqj&#10;RsH728tkCSJEJI3Wk1HwZQKsy9ubAnPtr7Q3lyo2gkso5KigjbHPpQx1axyGqe8NsXfyg8PIcmik&#10;HvDK5c7KNEky6bAjXmixN9vW1J/V2SnY4ebRfs8/9Ow0bB9shbvn10Om1P3duHkCEc0Y/8Lwi8/o&#10;UDLT0Z9JB2EVzFcrRo8KFnyJ/UWasT4qSJcJyLKQ/w+UPwAAAP//AwBQSwECLQAUAAYACAAAACEA&#10;toM4kv4AAADhAQAAEwAAAAAAAAAAAAAAAAAAAAAAW0NvbnRlbnRfVHlwZXNdLnhtbFBLAQItABQA&#10;BgAIAAAAIQA4/SH/1gAAAJQBAAALAAAAAAAAAAAAAAAAAC8BAABfcmVscy8ucmVsc1BLAQItABQA&#10;BgAIAAAAIQDDRTh4xwIAALkFAAAOAAAAAAAAAAAAAAAAAC4CAABkcnMvZTJvRG9jLnhtbFBLAQIt&#10;ABQABgAIAAAAIQCaUTL/3gAAAAgBAAAPAAAAAAAAAAAAAAAAACEFAABkcnMvZG93bnJldi54bWxQ&#10;SwUGAAAAAAQABADzAAAALAYAAAAA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25" name="Прямоугольник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1B045" id="Прямоугольник 25" o:spid="_x0000_s1026" style="position:absolute;margin-left:20.65pt;margin-top:2.05pt;width:13.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OFyAIAALkFAAAOAAAAZHJzL2Uyb0RvYy54bWysVM1u1DAQviPxDpbvNJvVLm2jZqtVqyKk&#10;VVvRop5dx2kiHI+xvZtdTkhckXgEHoIL4qfPkH0jxs5Pf0AcEDlYnszMN/7m7+BwXUmyEsaWoFIa&#10;74woEYpDVqqblL6+PHm2R4l1TGVMghIp3QhLD2dPnxzUOhFjKEBmwhAEUTapdUoL53QSRZYXomJ2&#10;B7RQqMzBVMyhaG6izLAa0SsZjUej51ENJtMGuLAW/x63SjoL+HkuuDvLcysckSnFt7lwmnBe+zOa&#10;HbDkxjBdlLx7BvuHV1SsVBh0gDpmjpGlKX+DqkpuwELudjhUEeR5yUXggGzi0SM2FwXTInDB5Fg9&#10;pMn+P1h+ujo3pMxSOp5SoliFNWo+b99vPzU/mtvth+ZLc9t8335sfjZfm28EjTBjtbYJOl7oc+M5&#10;W70A/saiInqg8YLtbNa5qbwtMibrkP7NkH6xdoTjz3g3nkyxSBxV8WS8txuCRSzpnbWx7oWAivhL&#10;Sg1WNySdrRbW+fAs6U18LAUnpZShwlKRGkH3R4gfngyyzLw2CL7ZxJE0ZMWwTdw69iQRzN5ZoSRV&#10;R7DlFNi5jRQeQqpXIsc0IotxG+AhJuNcKBe3qoJlog01HeHXB+s9QugA6JFzfOSA3QH0li1Ij92+&#10;ubP3riL0/+DcMf+b8+ARIoNyg3NVKjB/YiaRVRe5te+T1KbGZ+kasg02mYF2+qzmJyUWcMGsO2cG&#10;xw1rjivEneGRS8BCQXejpADz7k//vT1OAWopqXF8U2rfLpkRlMiXCudjP55M/LwHYTLdHaNg7muu&#10;72vUsjoCLH2My0rzcPX2TvbX3EB1hZtm7qOiiimOsVPKnemFI9euFdxVXMznwQxnXDO3UBeae3Cf&#10;Vd+gl+srZnTXxQ7b/xT6UWfJo2Zubb2ngvnSQV6GTr/La5dv3A+hcbpd5hfQfTlY3W3c2S8AAAD/&#10;/wMAUEsDBBQABgAIAAAAIQDupFNC2wAAAAYBAAAPAAAAZHJzL2Rvd25yZXYueG1sTI7BTsMwEETv&#10;SPyDtUhcEHXSglWFOFVVxKWcCIjzNt4mAXsdxW4b+HrcEz2NRjOaeeVqclYcaQy9Zw35LANB3HjT&#10;c6vh4/3lfgkiRGSD1jNp+KEAq+r6qsTC+BO/0bGOrUgjHArU0MU4FFKGpiOHYeYH4pTt/egwJju2&#10;0ox4SuPOynmWKemw5/TQ4UCbjprv+uA0bHH9aH8XXybfj5s7W+P2+fVTaX17M62fQESa4n8ZzvgJ&#10;HarEtPMHNkFYDQ/5IjXPCiLFapnsTsNcKZBVKS/xqz8AAAD//wMAUEsBAi0AFAAGAAgAAAAhALaD&#10;OJL+AAAA4QEAABMAAAAAAAAAAAAAAAAAAAAAAFtDb250ZW50X1R5cGVzXS54bWxQSwECLQAUAAYA&#10;CAAAACEAOP0h/9YAAACUAQAACwAAAAAAAAAAAAAAAAAvAQAAX3JlbHMvLnJlbHNQSwECLQAUAAYA&#10;CAAAACEAAewjhcgCAAC5BQAADgAAAAAAAAAAAAAAAAAuAgAAZHJzL2Uyb0RvYy54bWxQSwECLQAU&#10;AAYACAAAACEA7qRTQtsAAAAGAQAADwAAAAAAAAAAAAAAAAAiBQAAZHJzL2Rvd25yZXYueG1sUEsF&#10;BgAAAAAEAAQA8wAAACoGAAAAAA==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Да        Нет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     Неофициально     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ИП        </w:t>
            </w:r>
          </w:p>
          <w:p w:rsidR="00F47534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29845</wp:posOffset>
                      </wp:positionV>
                      <wp:extent cx="171450" cy="142875"/>
                      <wp:effectExtent l="0" t="0" r="0" b="9525"/>
                      <wp:wrapNone/>
                      <wp:docPr id="53" name="Прямоугольник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693E3" id="Прямоугольник 53" o:spid="_x0000_s1026" style="position:absolute;margin-left:71.8pt;margin-top:2.35pt;width:13.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ikxwIAALkFAAAOAAAAZHJzL2Uyb0RvYy54bWysVMtu1DAU3SPxD5b3NJNhhrZRM9WoVRHS&#10;qB3Roq5dx2kiHF9je16skNgi8Ql8BBvEo9+Q+SOunUcfVCwQWVi5vuee6/s8OFxXkiyFsSWolMY7&#10;A0qE4pCV6jqlby5Onu1RYh1TGZOgREo3wtLDydMnByudiCEUIDNhCJIom6x0SgvndBJFlheiYnYH&#10;tFCozMFUzKForqPMsBWyVzIaDgYvohWYTBvgwlq8PW6UdBL481xwd5bnVjgiU4pvc+E04bzyZzQ5&#10;YMm1YbooefsM9g+vqFip0GlPdcwcIwtT/kFVldyAhdztcKgiyPOSixADRhMPHkRzXjAtQiyYHKv7&#10;NNn/R8tPl3NDyiyl4+eUKFZhjeov2w/bz/XP+mb7sf5a39Q/tp/qX/W3+jtBEGZspW2Chud6bnzM&#10;Vs+Av7WoiO5pvGBbzDo3lcdixGQd0r/p0y/WjnC8jHfj0RiLxFEVj4Z7u2PvLGJJZ6yNdS8FVMT/&#10;pNRgdUPS2XJmXQPtIN6XgpNSSrxniVRkhaT7A+QPTwZZZl4bBN9s4kgasmTYJm4dt37tLQpfIVUb&#10;YBNTiM5tpGj4X4sc04hRDBsH9zkZ50K5uFEVLBONq/EAv85ZZxFClgoJPXOOj+y5W4IO2ZB03E0C&#10;Wrw3FaH/e+M28r8Z9xbBMyjXG1elAvNYZBKjaj03+C5JTWp8lq4g22CTGWimz2p+UmIBZ8y6OTM4&#10;blhzXCHuDI9cAhYK2j9KCjDvH7v3eJwC1FKywvFNqX23YEZQIl8pnI/9eDTy8x6E0Xh3iIK5q7m6&#10;q1GL6giw9DEuK83Dr8c72f3mBqpL3DRT7xVVTHH0nVLuTCccuWat4K7iYjoNMJxxzdxMnWvuyX1W&#10;fYNerC+Z0W0XO2z/U+hGnSUPmrnBeksF04WDvAydfpvXNt+4H0LjtLvML6C7ckDdbtzJbwAAAP//&#10;AwBQSwMEFAAGAAgAAAAhABaIGUjdAAAACAEAAA8AAABkcnMvZG93bnJldi54bWxMj8FOwzAQRO9I&#10;/IO1SFwQdZqWBIU4VVXEpZwaEOdtvE0C9jqK3Tbw9bgnOD7NaPZtuZqsEScafe9YwXyWgCBunO65&#10;VfD+9nL/CMIHZI3GMSn4Jg+r6vqqxEK7M+/oVIdWxBH2BSroQhgKKX3TkUU/cwNxzA5utBgijq3U&#10;I57juDUyTZJMWuw5XuhwoE1HzVd9tAq2uH4wP4tPPT+MmztT4/b59SNT6vZmWj+BCDSFvzJc9KM6&#10;VNFp746svTCRl4ssVhUscxCXPE8i7xWkeQqyKuX/B6pfAAAA//8DAFBLAQItABQABgAIAAAAIQC2&#10;gziS/gAAAOEBAAATAAAAAAAAAAAAAAAAAAAAAABbQ29udGVudF9UeXBlc10ueG1sUEsBAi0AFAAG&#10;AAgAAAAhADj9If/WAAAAlAEAAAsAAAAAAAAAAAAAAAAALwEAAF9yZWxzLy5yZWxzUEsBAi0AFAAG&#10;AAgAAAAhAF9NWKTHAgAAuQUAAA4AAAAAAAAAAAAAAAAALgIAAGRycy9lMm9Eb2MueG1sUEsBAi0A&#10;FAAGAAgAAAAhABaIGUjdAAAACAEAAA8AAAAAAAAAAAAAAAAAIQUAAGRycy9kb3ducmV2LnhtbFBL&#10;BQYAAAAABAAEAPMAAAArBgAAAAA=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Самозанят</w:t>
            </w:r>
            <w:r w:rsidR="00476307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1376680</wp:posOffset>
                      </wp:positionH>
                      <wp:positionV relativeFrom="paragraph">
                        <wp:posOffset>17780</wp:posOffset>
                      </wp:positionV>
                      <wp:extent cx="161925" cy="142875"/>
                      <wp:effectExtent l="0" t="0" r="9525" b="952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6A5BE" id="Прямоугольник 1" o:spid="_x0000_s1026" style="position:absolute;margin-left:108.4pt;margin-top:1.4pt;width:12.75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w5xgIAALcFAAAOAAAAZHJzL2Uyb0RvYy54bWysVM1u1DAQviPxDpbvNMlqtz9Rs9WqVRHS&#10;qq1oUc+u4zQRjsfY3j9OSFyReAQeggvip8+QfSPGTjbdlooDIgcr45n5Zr7xzBweLWtJ5sLYClRG&#10;k52YEqE45JW6zeibq9MX+5RYx1TOJCiR0ZWw9Gj8/NnhQqdiACXIXBiCIMqmC53R0jmdRpHlpaiZ&#10;3QEtFCoLMDVzKJrbKDdsgei1jAZxvBstwOTaABfW4u1Jq6TjgF8UgrvzorDCEZlRzM2F04Tzxp/R&#10;+JClt4bpsuJdGuwfsqhZpTBoD3XCHCMzU/0BVVfcgIXC7XCoIyiKiovAAdkk8SM2lyXTInDB4ljd&#10;l8n+P1h+Nr8wpMrx7ShRrMYnar6sP6w/Nz+bu/XH5mtz1/xYf2p+Nd+a7yTx9Vpom6Lbpb4wnrHV&#10;U+BvLSqiBxov2M5mWZja2yJfsgzFX/XFF0tHOF4mu8nBYEQJR1UyHOzvjXywiKUbZ22seymgJv4n&#10;owbfNpSczafWtaYbEx9LwWklJd6zVCqyQNCDeBQHDwuyyr025O9bTRxLQ+YMm8QtA0mMu2WFklQd&#10;wZZTYOdWUrT4r0WBRUQWgzbAQ0zGuVAuaVUly0UbahTj15EMDe+zCJSlQkCPXGCSPXYH8DR2W4DO&#10;3ruK0P29c8f8b869R4gMyvXOdaXAPMVMIqsucmu/KVJbGl+lG8hX2GIG2tmzmp9W+IBTZt0FMzhs&#10;OJa4QNw5HoUEfCjo/igpwbx/6t7b4wyglpIFDm9G7bsZM4IS+UrhdBwkw6Gf9iAMR3sDFMy25mZb&#10;o2b1MeDT4wRgduHX2zu5+S0M1Ne4ZyY+KqqY4hg7o9yZjXDs2qWCm4qLySSY4YRr5qbqUnMP7qvq&#10;G/Rqec2M7rrYYfufwWbQWfqomVtb76lgMnNQVKHT7+va1Ru3Q2icbpP59bMtB6v7fTv+DQAA//8D&#10;AFBLAwQUAAYACAAAACEAry1yft0AAAAIAQAADwAAAGRycy9kb3ducmV2LnhtbEyPzU7DMBCE70i8&#10;g7VIXFDr/NCoCnGqqohLOREQ523sJgF7HcVuG3h6lhOcdlazmv2m2szOirOZwuBJQbpMQBhqvR6o&#10;U/D2+rRYgwgRSaP1ZBR8mQCb+vqqwlL7C72YcxM7wSEUSlTQxziWUoa2Nw7D0o+G2Dv6yWHkdeqk&#10;nvDC4c7KLEkK6XAg/tDjaHa9aT+bk1Owx+3KfucfOj1Ouzvb4P7x+b1Q6vZm3j6AiGaOf8fwi8/o&#10;UDPTwZ9IB2EVZGnB6JEFD/az+ywHcWCxykHWlfxfoP4BAAD//wMAUEsBAi0AFAAGAAgAAAAhALaD&#10;OJL+AAAA4QEAABMAAAAAAAAAAAAAAAAAAAAAAFtDb250ZW50X1R5cGVzXS54bWxQSwECLQAUAAYA&#10;CAAAACEAOP0h/9YAAACUAQAACwAAAAAAAAAAAAAAAAAvAQAAX3JlbHMvLnJlbHNQSwECLQAUAAYA&#10;CAAAACEAOTj8OcYCAAC3BQAADgAAAAAAAAAAAAAAAAAuAgAAZHJzL2Uyb0RvYy54bWxQSwECLQAU&#10;AAYACAAAACEAry1yft0AAAAIAQAADwAAAAAAAAAAAAAAAAAgBQAAZHJzL2Rvd25yZXYueG1sUEsF&#10;BgAAAAAEAAQA8wAAACoGAAAAAA=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25400</wp:posOffset>
                      </wp:positionV>
                      <wp:extent cx="152400" cy="133350"/>
                      <wp:effectExtent l="0" t="0" r="0" b="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7534" w:rsidRDefault="00F47534" w:rsidP="00F4753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" o:spid="_x0000_s1027" style="position:absolute;left:0;text-align:left;margin-left:182.85pt;margin-top:2pt;width:12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2m0AIAAMkFAAAOAAAAZHJzL2Uyb0RvYy54bWysVM1uEzEQviPxDpbvdLNpAnTVTRW1KkKK&#10;2ooW9ex4vc0Kr8fYTrLhhNQrEo/AQ3BB/PQZNm/E2PvTHyoOiD1YO56Zb/zN3/5BVUqyEsYWoFIa&#10;7wwoEYpDVqirlL69OH72khLrmMqYBCVSuhGWHkyePtlf60QMYQEyE4YgiLLJWqd04ZxOosjyhSiZ&#10;3QEtFCpzMCVzKJqrKDNsjeiljIaDwfNoDSbTBriwFm+PGiWdBPw8F9yd5rkVjsiU4ttcOE045/6M&#10;JvssuTJMLwrePoP9wytKVigM2kMdMcfI0hR/QJUFN2AhdzscygjyvOAicEA28eABm/MF0yJwweRY&#10;3afJ/j9YfrI6M6TIUjqkRLESS1R/2X7cfq5/1jfb6/prfVP/2H6qf9Xf6u9k6PO11jZBt3N9Zjxj&#10;q2fA31lURPc0XrCtTZWb0tsiX1KF5G/65IvKEY6X8Xg4GmCJOKri3d3dcShOxJLOWRvrXgkoif9J&#10;qcHahpSz1cw6H54lnYmPpeC4kDLUVyqyRtC9AWKGJ4MsMq8Ngm81cSgNWTFsElfFniSC2VsrlKRq&#10;CTacAju3kcJDSPVG5JhEZDFsAtzHZJwL5eJGtWCZaEKNB/h1wTqPEDoAeuQcH9ljtwCdZQPSYTdv&#10;bu29qwjd3zu3zP/m3HuEyKBc71wWCsxjzCSyaiM39l2SmtT4LLlqXoUGC5b+Zg7ZBpvOQDONVvPj&#10;Aks6Y9adMYPjh12AK8Wd4pFLwNJB+0fJAsyHx+69PU4FailZ4zin1L5fMiMoka8VzstePBr5+Q/C&#10;aPxiiIK5q5nf1ahleQjYDDEuL83Dr7d3svvNDZSXuHmmPiqqmOIYO6XcmU44dM2awd3FxXQazHDm&#10;NXMzda65B/d59i17UV0yo9u+djgQJ9CNPksetHdj6z0VTJcO8iL0/m1e2wrgvgit1O42v5DuysHq&#10;dgNPfgMAAP//AwBQSwMEFAAGAAgAAAAhAPHZEzTeAAAACAEAAA8AAABkcnMvZG93bnJldi54bWxM&#10;j71Ow0AQhHsk3uG0SDSInBNjE4zXURREk1QYRL3xXWzD/Vi+S2J4epYKytGMZr4pV5M14qTH0HuH&#10;MJ8lILRrvOpdi/D2+ny7BBEiOUXGO43wpQOsqsuLkgrlz+5Fn+rYCi5xoSCELsahkDI0nbYUZn7Q&#10;jr2DHy1FlmMr1UhnLrdGLpIkl5Z6xwsdDXrT6eazPlqELa0z851+qPlh3NyYmrZPu/cc8fpqWj+C&#10;iHqKf2H4xWd0qJhp749OBWEQ0jy75yjCHV9iP10+sN4jLLIEZFXK/weqHwAAAP//AwBQSwECLQAU&#10;AAYACAAAACEAtoM4kv4AAADhAQAAEwAAAAAAAAAAAAAAAAAAAAAAW0NvbnRlbnRfVHlwZXNdLnht&#10;bFBLAQItABQABgAIAAAAIQA4/SH/1gAAAJQBAAALAAAAAAAAAAAAAAAAAC8BAABfcmVscy8ucmVs&#10;c1BLAQItABQABgAIAAAAIQAIlX2m0AIAAMkFAAAOAAAAAAAAAAAAAAAAAC4CAABkcnMvZTJvRG9j&#10;LnhtbFBLAQItABQABgAIAAAAIQDx2RM03gAAAAgBAAAPAAAAAAAAAAAAAAAAACoFAABkcnMvZG93&#10;bnJldi54bWxQSwUGAAAAAAQABADzAAAANQYAAAAA&#10;" filled="f" strokecolor="black [3213]" strokeweight="1.5pt">
                      <v:path arrowok="t"/>
                      <v:textbox>
                        <w:txbxContent>
                          <w:p w:rsidR="00F47534" w:rsidRDefault="00F47534" w:rsidP="00F4753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25400</wp:posOffset>
                      </wp:positionV>
                      <wp:extent cx="171450" cy="161925"/>
                      <wp:effectExtent l="0" t="0" r="0" b="9525"/>
                      <wp:wrapNone/>
                      <wp:docPr id="26" name="Прямоугольник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9EDC2" id="Прямоугольник 26" o:spid="_x0000_s1026" style="position:absolute;margin-left:58.15pt;margin-top:2pt;width:13.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ZexwIAALkFAAAOAAAAZHJzL2Uyb0RvYy54bWysVM1u1DAQviPxDpbvNJvVbkujZqtVqyKk&#10;VVvRop5dx2kiHI+xvZtdTkhckXgEHoIL4qfPkH0jxs5Pf0AcEDlYGc8333h+Dw7XlSQrYWwJKqXx&#10;zogSoThkpbpJ6evLk2fPKbGOqYxJUCKlG2Hp4ezpk4NaJ2IMBchMGIIkyia1TmnhnE6iyPJCVMzu&#10;gBYKlTmYijkUzU2UGVYjeyWj8Wi0G9VgMm2AC2vx9rhV0lngz3PB3VmeW+GITCm+zYXThPPan9Hs&#10;gCU3humi5N0z2D+8omKlQqcD1TFzjCxN+RtVVXIDFnK3w6GKIM9LLkIMGE08ehTNRcG0CLFgcqwe&#10;0mT/Hy0/XZ0bUmYpHe9SoliFNWo+b99vPzU/mtvth+ZLc9t8335sfjZfm28EQZixWtsEDS/0ufEx&#10;W70A/saiInqg8YLtMOvcVB6LEZN1SP9mSL9YO8LxMt6LJ1MsEkdVvBvvj6feWcSS3lgb614IqIj/&#10;SanB6oaks9XCuhbaQ7wvBSellHjPEqlIjaT7I+QPTwZZZl4bBN9s4kgasmLYJm4dd37tHQpfIVUX&#10;YBtTiM5tpGj5X4kc04hRjFsHDzkZ50K5uFUVLBOtq+kIv95ZbxFClgoJPXOOjxy4O4Ie2ZL03G0C&#10;Orw3FaH/B+Mu8r8ZDxbBMyg3GFelAvOnyCRG1Xlu8X2S2tT4LF1DtsEmM9BOn9X8pMQCLph158zg&#10;uGHNcYW4MzxyCVgo6P4oKcC8+9O9x+MUoJaSGsc3pfbtkhlBiXypcD7248nEz3sQJtO9MQrmvub6&#10;vkYtqyPA0se4rDQPvx7vZP+bG6iucNPMvVdUMcXRd0q5M71w5Nq1gruKi/k8wHDGNXMLdaG5J/dZ&#10;9Q16ub5iRndd7LD9T6EfdZY8auYW6y0VzJcO8jJ0+l1eu3zjfgiN0+0yv4DuywF1t3FnvwAAAP//&#10;AwBQSwMEFAAGAAgAAAAhAB8GjK3cAAAACAEAAA8AAABkcnMvZG93bnJldi54bWxMj81OwzAQhO9I&#10;vIO1SFwQddK0EYQ4VVXEpZwaEOdt7CYBex3Fbht4erYnOH6a0fyUq8lZcTJj6D0pSGcJCEON1z21&#10;Ct7fXu4fQISIpNF6Mgq+TYBVdX1VYqH9mXbmVMdWcAiFAhV0MQ6FlKHpjMMw84Mh1g5+dBgZx1bq&#10;Ec8c7qycJ0kuHfbEDR0OZtOZ5qs+OgVbXC/tT/ap08O4ubM1bp9fP3Klbm+m9ROIaKb4Z4bLfJ4O&#10;FW/a+yPpICxzmmdsVbDgSxd9kTHvFcwflyCrUv4/UP0CAAD//wMAUEsBAi0AFAAGAAgAAAAhALaD&#10;OJL+AAAA4QEAABMAAAAAAAAAAAAAAAAAAAAAAFtDb250ZW50X1R5cGVzXS54bWxQSwECLQAUAAYA&#10;CAAAACEAOP0h/9YAAACUAQAACwAAAAAAAAAAAAAAAAAvAQAAX3JlbHMvLnJlbHNQSwECLQAUAAYA&#10;CAAAACEAucR2XscCAAC5BQAADgAAAAAAAAAAAAAAAAAuAgAAZHJzL2Uyb0RvYy54bWxQSwECLQAU&#10;AAYACAAAACEAHwaMrdwAAAAIAQAADwAAAAAAAAAAAAAAAAAhBQAAZHJzL2Rvd25yZXYueG1sUEsF&#10;BgAAAAAEAAQA8wAAACoGAAAAAA=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27" name="Прямоугольник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004BB0" id="Прямоугольник 27" o:spid="_x0000_s1026" style="position:absolute;margin-left:20.65pt;margin-top:2.05pt;width:13.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aVxwIAALkFAAAOAAAAZHJzL2Uyb0RvYy54bWysVMtu1DAU3SPxD5b3NJPRDNNGzVSjVkVI&#10;o7aiRV27jtNEOL7G9rxYIbGtxCfwEWwQj35D5o+4dh59ULFAZGHl+p57ru9z/2BdSbIUxpagUhrv&#10;DCgRikNWquuUvr04frFLiXVMZUyCEindCEsPps+f7a90IoZQgMyEIUiibLLSKS2c00kUWV6Iitkd&#10;0EKhMgdTMYeiuY4yw1bIXsloOBi8jFZgMm2AC2vx9qhR0mngz3PB3WmeW+GITCm+zYXThPPKn9F0&#10;nyXXhumi5O0z2D+8omKlQqc91RFzjCxM+QdVVXIDFnK3w6GKIM9LLkIMGE08eBTNecG0CLFgcqzu&#10;02T/Hy0/WZ4ZUmYpHU4oUazCGtVfth+3n+uf9e32U/21vq1/bG/qX/W3+jtBEGZspW2Chuf6zPiY&#10;rZ4Df2dRET3QeMG2mHVuKo/FiMk6pH/Tp1+sHeF4GU/i0RiLxFEVj4a7k7F3FrGkM9bGulcCKuJ/&#10;UmqwuiHpbDm3roF2EO9LwXEpJd6zRCqyQtK9AfKHJ4MsM68Ngm82cSgNWTJsE7eOW7/2DoWvkKoN&#10;sIkpROc2UjT8b0SOacQoho2Dh5yMc6Fc3KgKlonG1XiAX+esswghS4WEnjnHR/bcLUGHbEg67iYB&#10;Ld6bitD/vXEb+d+Me4vgGZTrjatSgXkqMolRtZ4bfJekJjU+S1eQbbDJDDTTZzU/LrGAc2bdGTM4&#10;blhzXCHuFI9cAhYK2j9KCjAfnrr3eJwC1FKywvFNqX2/YEZQIl8rnI+9eDTy8x6E0XgyRMHc11zd&#10;16hFdQhY+hiXlebh1+Od7H5zA9UlbpqZ94oqpjj6Til3phMOXbNWcFdxMZsFGM64Zm6uzjX35D6r&#10;vkEv1pfM6LaLHbb/CXSjzpJHzdxgvaWC2cJBXoZOv8trm2/cD6Fx2l3mF9B9OaDuNu70NwAAAP//&#10;AwBQSwMEFAAGAAgAAAAhAO6kU0LbAAAABgEAAA8AAABkcnMvZG93bnJldi54bWxMjsFOwzAQRO9I&#10;/IO1SFwQddKCVYU4VVXEpZwIiPM23iYBex3Fbhv4etwTPY1GM5p55WpyVhxpDL1nDfksA0HceNNz&#10;q+Hj/eV+CSJEZIPWM2n4oQCr6vqqxML4E7/RsY6tSCMcCtTQxTgUUoamI4dh5gfilO396DAmO7bS&#10;jHhK487KeZYp6bDn9NDhQJuOmu/64DRscf1ofxdfJt+Pmztb4/b59VNpfXszrZ9ARJrifxnO+Akd&#10;qsS08wc2QVgND/kiNc8KIsVqmexOw1wpkFUpL/GrPwAAAP//AwBQSwECLQAUAAYACAAAACEAtoM4&#10;kv4AAADhAQAAEwAAAAAAAAAAAAAAAAAAAAAAW0NvbnRlbnRfVHlwZXNdLnhtbFBLAQItABQABgAI&#10;AAAAIQA4/SH/1gAAAJQBAAALAAAAAAAAAAAAAAAAAC8BAABfcmVscy8ucmVsc1BLAQItABQABgAI&#10;AAAAIQCQlkaVxwIAALkFAAAOAAAAAAAAAAAAAAAAAC4CAABkcnMvZTJvRG9jLnhtbFBLAQItABQA&#10;BgAIAAAAIQDupFNC2wAAAAYBAAAPAAAAAAAAAAAAAAAAACEFAABkcnMvZG93bnJldi54bWxQSwUG&#10;AAAAAAQABADzAAAAKQYAAAAA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Да        Нет       Омск     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Др.регион</w:t>
            </w:r>
            <w:proofErr w:type="spellEnd"/>
            <w:proofErr w:type="gramEnd"/>
          </w:p>
        </w:tc>
      </w:tr>
      <w:tr w:rsidR="00F47534" w:rsidRPr="00E474C0" w:rsidTr="00F47534">
        <w:tc>
          <w:tcPr>
            <w:tcW w:w="567" w:type="dxa"/>
          </w:tcPr>
          <w:p w:rsidR="00F47534" w:rsidRPr="00E474C0" w:rsidRDefault="00F47534" w:rsidP="00DB23D6">
            <w:pPr>
              <w:pStyle w:val="a3"/>
              <w:numPr>
                <w:ilvl w:val="0"/>
                <w:numId w:val="21"/>
              </w:numPr>
              <w:ind w:left="34" w:right="-5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Планируете трудоустройство </w:t>
            </w:r>
          </w:p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По полученной специальности/профессии</w:t>
            </w:r>
          </w:p>
        </w:tc>
        <w:tc>
          <w:tcPr>
            <w:tcW w:w="4961" w:type="dxa"/>
          </w:tcPr>
          <w:p w:rsidR="00F47534" w:rsidRDefault="00476307" w:rsidP="00476307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6F62776" wp14:editId="7C548E8A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13335</wp:posOffset>
                      </wp:positionV>
                      <wp:extent cx="171450" cy="142875"/>
                      <wp:effectExtent l="0" t="0" r="19050" b="28575"/>
                      <wp:wrapNone/>
                      <wp:docPr id="7" name="Прямоугольни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2984C" id="Прямоугольник 7" o:spid="_x0000_s1026" style="position:absolute;margin-left:202.6pt;margin-top:1.05pt;width:13.5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UDxwIAALcFAAAOAAAAZHJzL2Uyb0RvYy54bWysVEtu2zAQ3RfoHQjuG1mGXSdC5MBIkKKA&#10;kQRNiqwZioqFUhyWpC27qwLdBugReohuin5yBvlGHVKffBp0UVQLQsOZecN589k/WJeSrISxBaiU&#10;xjsDSoTikBXqOqVvL45f7FJiHVMZk6BESjfC0oPp82f7lU7EEBYgM2EIgiibVDqlC+d0EkWWL0TJ&#10;7A5ooVCZgymZQ9FcR5lhFaKXMhoOBi+jCkymDXBhLd4eNUo6Dfh5Lrg7zXMrHJEpxbe5cJpwXvkz&#10;mu6z5NowvSh4+wz2D68oWaEwaA91xBwjS1P8AVUW3ICF3O1wKCPI84KLkANmEw8eZXO+YFqEXJAc&#10;q3ua7P+D5SerM0OKLKUTShQrsUT1l+3H7ef6Z327/VR/rW/rH9ub+lf9rf5OJp6vStsE3c71mfEZ&#10;Wz0H/s6iInqg8YJtbda5Kb0t5kvWgfxNT75YO8LxMp7EozGWiKMqHg13J2MfLGJJ56yNda8ElMT/&#10;pNRgbQPlbDW3rjHtTHwsBceFlHjPEqlIhaB7A8QPTwZZZF4bBN9q4lAasmLYJG4dt3HtnRW+Qqo2&#10;wSankJ3bSNHgvxE5kohZDJsADzEZ50K5uFEtWCaaUOMBfl2wziOkLBUCeuQcH9ljtwCdZQPSYTcE&#10;tPbeVYTu753bzP/m3HuEyKBc71wWCsxTmUnMqo3c2HckNdR4lq4g22CLGWhmz2p+XGAB58y6M2Zw&#10;2LDmuEDcKR65BCwUtH+ULMB8eOre2+MMoJaSCoc3pfb9khlBiXytcDr24tHIT3sQRuPJEAVzX3N1&#10;X6OW5SFg6WNcVZqHX2/vZPebGygvcc/MfFRUMcUxdkq5M51w6JqlgpuKi9ksmOGEa+bm6lxzD+5Z&#10;9Q16sb5kRrdd7LD9T6AbdJY8aubG1nsqmC0d5EXo9DteW75xO4TGaTeZXz/35WB1t2+nvwEAAP//&#10;AwBQSwMEFAAGAAgAAAAhAAjJ5gjdAAAACAEAAA8AAABkcnMvZG93bnJldi54bWxMj01Pg0AQhu8m&#10;/ofNmHgxdoFSYpClaWq81JNoPE/ZKaD7Qdhti/56x5M9PnnfvPNMtZ6tESeawuCdgnSRgCDXej24&#10;TsH72/P9A4gQ0Wk03pGCbwqwrq+vKiy1P7tXOjWxEzziQokK+hjHUsrQ9mQxLPxIjrODnyxGxqmT&#10;esIzj1sjsyQppMXB8YUeR9r21H41R6tgh5uV+Vl+6vQwbe9Mg7unl49CqdubefMIItIc/8vwp8/q&#10;ULPT3h+dDsIoyJNVxlUFWQqC83yZMe+Z8wJkXcnLB+pfAAAA//8DAFBLAQItABQABgAIAAAAIQC2&#10;gziS/gAAAOEBAAATAAAAAAAAAAAAAAAAAAAAAABbQ29udGVudF9UeXBlc10ueG1sUEsBAi0AFAAG&#10;AAgAAAAhADj9If/WAAAAlAEAAAsAAAAAAAAAAAAAAAAALwEAAF9yZWxzLy5yZWxzUEsBAi0AFAAG&#10;AAgAAAAhAEMS9QPHAgAAtwUAAA4AAAAAAAAAAAAAAAAALgIAAGRycy9lMm9Eb2MueG1sUEsBAi0A&#10;FAAGAAgAAAAhAAjJ5gjdAAAACAEAAA8AAAAAAAAAAAAAAAAAIQUAAGRycy9kb3ducmV2LnhtbFBL&#10;BQYAAAAABAAEAPMAAAArBgAAAAA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13F1D77" wp14:editId="5D5A2EA1">
                      <wp:simplePos x="0" y="0"/>
                      <wp:positionH relativeFrom="column">
                        <wp:posOffset>2007235</wp:posOffset>
                      </wp:positionH>
                      <wp:positionV relativeFrom="paragraph">
                        <wp:posOffset>29845</wp:posOffset>
                      </wp:positionV>
                      <wp:extent cx="171450" cy="142875"/>
                      <wp:effectExtent l="0" t="0" r="19050" b="28575"/>
                      <wp:wrapNone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6307" w:rsidRDefault="00476307" w:rsidP="0047630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F1D77" id="Прямоугольник 5" o:spid="_x0000_s1028" style="position:absolute;left:0;text-align:left;margin-left:158.05pt;margin-top:2.35pt;width:13.5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1F0QIAAMkFAAAOAAAAZHJzL2Uyb0RvYy54bWysVEtu2zAQ3RfoHQjuG1mG3SRC5MBIkKKA&#10;kQRNiqxpioqFUhyWpG25qwLdBugReohuin5yBvlGHVKffBp0UVQLgqOZecM3v4PDqpRkJYwtQKU0&#10;3hlQIhSHrFDXKX17efJijxLrmMqYBCVSuhGWHk6ePztY60QMYQEyE4YgiLLJWqd04ZxOosjyhSiZ&#10;3QEtFCpzMCVzKJrrKDNsjeiljIaDwctoDSbTBriwFv8eN0o6Cfh5Lrg7y3MrHJEpxbe5cJpwzv0Z&#10;TQ5Ycm2YXhS8fQb7h1eUrFAYtIc6Zo6RpSn+gCoLbsBC7nY4lBHkecFF4IBs4sEjNhcLpkXggsmx&#10;uk+T/X+w/HR1bkiRpXRMiWIllqj+sv24/Vz/rG+3n+qv9W39Y3tT/6q/1d/J2OdrrW2Cbhf63HjG&#10;Vs+Av7OoiB5ovGBbmyo3pbdFvqQKyd/0yReVIxx/xrvxaIwl4qiKR8O93RAsYknnrI11rwSUxF9S&#10;arC2IeVsNbPOh2dJZ+JjKTgppAz1lYqsEXR/gPjhySCLzGuD4FtNHElDVgybxFWxJ4lg9s4KJala&#10;gg2nwM5tpPAQUr0ROSYRWQybAA8xGedCubhRLVgmmlDjAX5dsM4jhA6AHjnHR/bYLUBn2YB02M2b&#10;W3vvKkL3984t87859x4hMijXO5eFAvMUM4ms2siNfZekJjU+S66aV6HBhl3zzCHbYNMZaKbRan5S&#10;YElnzLpzZnD8sAtwpbgzPHIJWDpob5QswHx46r+3x6lALSVrHOeU2vdLZgQl8rXCedmPRyM//0EY&#10;jXeHKJj7mvl9jVqWR4DNEOPy0jxcvb2T3TU3UF7h5pn6qKhiimPslHJnOuHINWsGdxcX02kww5nX&#10;zM3UheYe3OfZt+xldcWMbvva4UCcQjf6LHnU3o2t91QwXTrIi9D7PtNNXtsK4L4IrdTuNr+Q7svB&#10;6m4DT34DAAD//wMAUEsDBBQABgAIAAAAIQAYz5d23QAAAAgBAAAPAAAAZHJzL2Rvd25yZXYueG1s&#10;TI87T8NAEIR7JP7DaZFoEDk/goOMz1EURBMqDKLe+Da24R6W75IYfj1LBeVoRjPfVOvZGnGiKQze&#10;KUgXCQhyrdeD6xS8vT7d3oMIEZ1G4x0p+KIA6/ryosJS+7N7oVMTO8ElLpSooI9xLKUMbU8Ww8KP&#10;5Ng7+MliZDl1Uk945nJrZJYkhbQ4OF7ocaRtT+1nc7QKdri5M9/5h04P0/bGNLh7fH4vlLq+mjcP&#10;ICLN8S8Mv/iMDjUz7f3R6SCMgjwtUo4qWK5AsJ8vc9Z7BdkqA1lX8v+B+gcAAP//AwBQSwECLQAU&#10;AAYACAAAACEAtoM4kv4AAADhAQAAEwAAAAAAAAAAAAAAAAAAAAAAW0NvbnRlbnRfVHlwZXNdLnht&#10;bFBLAQItABQABgAIAAAAIQA4/SH/1gAAAJQBAAALAAAAAAAAAAAAAAAAAC8BAABfcmVscy8ucmVs&#10;c1BLAQItABQABgAIAAAAIQAwng1F0QIAAMkFAAAOAAAAAAAAAAAAAAAAAC4CAABkcnMvZTJvRG9j&#10;LnhtbFBLAQItABQABgAIAAAAIQAYz5d23QAAAAgBAAAPAAAAAAAAAAAAAAAAACsFAABkcnMvZG93&#10;bnJldi54bWxQSwUGAAAAAAQABADzAAAANQYAAAAA&#10;" filled="f" strokecolor="black [3213]" strokeweight="1.5pt">
                      <v:path arrowok="t"/>
                      <v:textbox>
                        <w:txbxContent>
                          <w:p w:rsidR="00476307" w:rsidRDefault="00476307" w:rsidP="0047630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07E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25400</wp:posOffset>
                      </wp:positionV>
                      <wp:extent cx="171450" cy="161925"/>
                      <wp:effectExtent l="0" t="0" r="0" b="9525"/>
                      <wp:wrapNone/>
                      <wp:docPr id="48" name="Прямоугольник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D6151" id="Прямоугольник 48" o:spid="_x0000_s1026" style="position:absolute;margin-left:58.15pt;margin-top:2pt;width:13.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BR9yAIAALkFAAAOAAAAZHJzL2Uyb0RvYy54bWysVM1u1DAQviPxDpbvNJvVbkujZqtVqyKk&#10;VVvRop5dx2kiHI+xvZtdTkhckXgEHoIL4qfPkH0jxs5Pf0AcEDlYGc/MN55vfg4O15UkK2FsCSql&#10;8c6IEqE4ZKW6Senry5NnzymxjqmMSVAipRth6eHs6ZODWidiDAXITBiCIMomtU5p4ZxOosjyQlTM&#10;7oAWCpU5mIo5FM1NlBlWI3olo/FotBvVYDJtgAtr8fa4VdJZwM9zwd1ZnlvhiEwpvs2F04Tz2p/R&#10;7IAlN4bpouTdM9g/vKJipcKgA9Qxc4wsTfkbVFVyAxZyt8OhiiDPSy5CDphNPHqUzUXBtAi5IDlW&#10;DzTZ/wfLT1fnhpRZSidYKcUqrFHzeft++6n50dxuPzRfmtvm+/Zj87P52nwjaISM1dom6Hihz43P&#10;2eoF8DcWFdEDjRdsZ7POTeVtMWOyDvRvBvrF2hGOl/FePJlikTiq4t14fzz1wSKW9M7aWPdCQEX8&#10;T0oNVjeQzlYL61rT3sTHUnBSSon3LJGK1Ai6P0L88GSQZea1QfDNJo6kISuGbeLWcRfX3lnhK6Tq&#10;EmxzCtm5jRQt/iuRI42YxbgN8BCTcS6Ui1tVwTLRhpqO8OuD9R4hZakQ0CPn+MgBuwPoLVuQHrsl&#10;oLP3riL0/+DcZf4358EjRAblBueqVGD+lJnErLrIrX1PUkuNZ+kasg02mYF2+qzmJyUWcMGsO2cG&#10;xw1rjivEneGRS8BCQfdHSQHm3Z/uvT1OAWopqXF8U2rfLpkRlMiXCudjP55M/LwHYTLdG6Ng7muu&#10;72vUsjoCLH2My0rz8Ovtnex/cwPVFW6auY+KKqY4xk4pd6YXjly7VnBXcTGfBzOccc3cQl1o7sE9&#10;q75BL9dXzOiuix22/yn0o86SR83c2npPBfOlg7wMnX7Ha8c37ofQON0u8wvovhys7jbu7BcAAAD/&#10;/wMAUEsDBBQABgAIAAAAIQAfBoyt3AAAAAgBAAAPAAAAZHJzL2Rvd25yZXYueG1sTI/NTsMwEITv&#10;SLyDtUhcEHXStBGEOFVVxKWcGhDnbewmAXsdxW4beHq2Jzh+mtH8lKvJWXEyY+g9KUhnCQhDjdc9&#10;tQre317uH0CEiKTRejIKvk2AVXV9VWKh/Zl25lTHVnAIhQIVdDEOhZSh6YzDMPODIdYOfnQYGcdW&#10;6hHPHO6snCdJLh32xA0dDmbTmearPjoFW1wv7U/2qdPDuLmzNW6fXz9ypW5vpvUTiGim+GeGy3ye&#10;DhVv2vsj6SAsc5pnbFWw4EsXfZEx7xXMH5cgq1L+P1D9AgAA//8DAFBLAQItABQABgAIAAAAIQC2&#10;gziS/gAAAOEBAAATAAAAAAAAAAAAAAAAAAAAAABbQ29udGVudF9UeXBlc10ueG1sUEsBAi0AFAAG&#10;AAgAAAAhADj9If/WAAAAlAEAAAsAAAAAAAAAAAAAAAAALwEAAF9yZWxzLy5yZWxzUEsBAi0AFAAG&#10;AAgAAAAhAPfsFH3IAgAAuQUAAA4AAAAAAAAAAAAAAAAALgIAAGRycy9lMm9Eb2MueG1sUEsBAi0A&#10;FAAGAAgAAAAhAB8GjK3cAAAACAEAAA8AAAAAAAAAAAAAAAAAIgUAAGRycy9kb3ducmV2LnhtbFBL&#10;BQYAAAAABAAEAPMAAAArBgAAAAA=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8607E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49" name="Прямоугольник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788AF" id="Прямоугольник 49" o:spid="_x0000_s1026" style="position:absolute;margin-left:20.65pt;margin-top:2.05pt;width:13.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S2xwIAALkFAAAOAAAAZHJzL2Uyb0RvYy54bWysVM1u1DAQviPxDpbvNJvVLm2jZqtVqyKk&#10;VVvRop5dx2kiHI+xvZtdTkhckXgEHoIL4qfPkH0jxs5Pf0AcEDlYGc8333h+Dw7XlSQrYWwJKqXx&#10;zogSoThkpbpJ6evLk2d7lFjHVMYkKJHSjbD0cPb0yUGtEzGGAmQmDEESZZNap7RwTidRZHkhKmZ3&#10;QAuFyhxMxRyK5ibKDKuRvZLReDR6HtVgMm2AC2vx9rhV0lngz3PB3VmeW+GITCm+zYXThPPan9Hs&#10;gCU3humi5N0z2D+8omKlQqcD1TFzjCxN+RtVVXIDFnK3w6GKIM9LLkIMGE08ehTNRcG0CLFgcqwe&#10;0mT/Hy0/XZ0bUmYpnexToliFNWo+b99vPzU/mtvth+ZLc9t8335sfjZfm28EQZixWtsEDS/0ufEx&#10;W70A/saiInqg8YLtMOvcVB6LEZN1SP9mSL9YO8LxMt6NJ1MsEkdVPBnv7U69s4glvbE21r0QUBH/&#10;k1KD1Q1JZ6uFdS20h3hfCk5KKfGeJVKRGkn3R8gfngyyzLw2CL7ZxJE0ZMWwTdw67vzaOxS+Qqou&#10;wDamEJ3bSNHyvxI5phGjGLcOHnIyzoVycasqWCZaV9MRfr2z3iKELBUSeuYcHzlwdwQ9siXpudsE&#10;dHhvKkL/D8Zd5H8zHiyCZ1BuMK5KBeZPkUmMqvPc4vsktanxWbqGbINNZqCdPqv5SYkFXDDrzpnB&#10;ccOa4wpxZ3jkErBQ0P1RUoB596d7j8cpQC0lNY5vSu3bJTOCEvlS4Xzsx5OJn/cgTKa7YxTMfc31&#10;fY1aVkeApY9xWWkefj3eyf43N1Bd4aaZe6+oYoqj75RyZ3rhyLVrBXcVF/N5gOGMa+YW6kJzT+6z&#10;6hv0cn3FjO662GH7n0I/6ix51Mwt1lsqmC8d5GXo9Lu8dvnG/RAap9tlfgHdlwPqbuPOfgEAAP//&#10;AwBQSwMEFAAGAAgAAAAhAO6kU0LbAAAABgEAAA8AAABkcnMvZG93bnJldi54bWxMjsFOwzAQRO9I&#10;/IO1SFwQddKCVYU4VVXEpZwIiPM23iYBex3Fbhv4etwTPY1GM5p55WpyVhxpDL1nDfksA0HceNNz&#10;q+Hj/eV+CSJEZIPWM2n4oQCr6vqqxML4E7/RsY6tSCMcCtTQxTgUUoamI4dh5gfilO396DAmO7bS&#10;jHhK487KeZYp6bDn9NDhQJuOmu/64DRscf1ofxdfJt+Pmztb4/b59VNpfXszrZ9ARJrifxnO+Akd&#10;qsS08wc2QVgND/kiNc8KIsVqmexOw1wpkFUpL/GrPwAAAP//AwBQSwECLQAUAAYACAAAACEAtoM4&#10;kv4AAADhAQAAEwAAAAAAAAAAAAAAAAAAAAAAW0NvbnRlbnRfVHlwZXNdLnhtbFBLAQItABQABgAI&#10;AAAAIQA4/SH/1gAAAJQBAAALAAAAAAAAAAAAAAAAAC8BAABfcmVscy8ucmVsc1BLAQItABQABgAI&#10;AAAAIQDeviS2xwIAALkFAAAOAAAAAAAAAAAAAAAAAC4CAABkcnMvZTJvRG9jLnhtbFBLAQItABQA&#10;BgAIAAAAIQDupFNC2wAAAAYBAAAPAAAAAAAAAAAAAAAAACEFAABkcnMvZG93bnJldi54bWxQSwUG&#10;AAAAAAQABADzAAAAKQYAAAAA&#10;" filled="f" strokecolor="black [3213]" strokeweight="1.5pt">
                      <v:path arrowok="t"/>
                    </v:rect>
                  </w:pict>
                </mc:Fallback>
              </mc:AlternateContent>
            </w:r>
            <w:proofErr w:type="gramStart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Да        Нет</w:t>
            </w:r>
            <w:proofErr w:type="gramEnd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Самозанят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ИП</w:t>
            </w:r>
          </w:p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36195</wp:posOffset>
                      </wp:positionV>
                      <wp:extent cx="152400" cy="133350"/>
                      <wp:effectExtent l="0" t="0" r="0" b="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062E0" id="Прямоугольник 3" o:spid="_x0000_s1026" style="position:absolute;margin-left:107.85pt;margin-top:2.85pt;width:12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GTxgIAALcFAAAOAAAAZHJzL2Uyb0RvYy54bWysVMluFDEQvSPxD5bvpLtnAdJKTzRKFIQ0&#10;SiISlLPjdmdauF3G9myckHJF4hP4CC6IJd/Q80eU3UsWIg6IPliurqpXfrXt7a8rSZbC2BJURpOd&#10;mBKhOOSlusro2/OjZy8psY6pnElQIqMbYen+5OmTvZVOxQDmIHNhCIIom650RufO6TSKLJ+Litkd&#10;0EKhsgBTMYeiuYpyw1aIXsloEMfPoxWYXBvgwlr8e9go6STgF4Xg7qQorHBEZhTf5sJpwnnpz2iy&#10;x9Irw/S85O0z2D+8omKlwqA91CFzjCxM+QdUVXIDFgq3w6GKoChKLgIHZJPED9iczZkWgQsmx+o+&#10;Tfb/wfLj5akhZZ7RISWKVVii+sv24/Zz/bO+2V7XX+ub+sf2U/2r/lZ/J0Ofr5W2Kbqd6VPjGVs9&#10;A/7OoiK6p/GCbW3Wham8LfIl65D8TZ98sXaE489kPBjFWCKOqmQ4HI5DcSKWds7aWPdKQEX8JaMG&#10;axtSzpYz63x4lnYmPpaCo1LKUF+pyApBd2PEDE8GWeZeGwTfauJAGrJk2CRunXiSCGZvrVCSqiXY&#10;cArs3EYKDyHVG1FgEpHFoAlwH5NxLpRLGtWc5aIJNY7x64J1HiF0APTIBT6yx24BOssGpMNu3tza&#10;e1cRur93bpn/zbn3CJFBud65KhWYx5hJZNVGbuy7JDWp8Vm6hHyDLWagmT2r+VGJBZwx606ZwWHD&#10;muMCcSd4FBKwUNDeKJmD+fDYf2+PM4BaSlY4vBm17xfMCErka4XTsZuMRn7agzAavxigYO5qLu9q&#10;1KI6ACx9gqtK83D19k5218JAdYF7ZuqjooopjrEzyp3phAPXLBXcVFxMp8EMJ1wzN1Nnmntwn1Xf&#10;oOfrC2Z028UO2/8YukFn6YNmbmy9p4LpwkFRhk6/zWubb9wOoXHaTebXz105WN3u28lvAAAA//8D&#10;AFBLAwQUAAYACAAAACEANSi5md0AAAAIAQAADwAAAGRycy9kb3ducmV2LnhtbEyPQU/DMAyF70j8&#10;h8hIXBBL22kdlKbTNMRlnFYQZ6/J2kLiVE22FX493glOftZ7ev5criZnxcmMofekIJ0lIAw1XvfU&#10;Knh/e7l/ABEikkbrySj4NgFW1fVViYX2Z9qZUx1bwSUUClTQxTgUUoamMw7DzA+G2Dv40WHkdWyl&#10;HvHM5c7KLEly6bAnvtDhYDadab7qo1OwxfXC/sw/dXoYN3e2xu3z60eu1O3NtH4CEc0U/8JwwWd0&#10;qJhp74+kg7AKsnSx5KiCy2A/mz+y2LPIlyCrUv5/oPoFAAD//wMAUEsBAi0AFAAGAAgAAAAhALaD&#10;OJL+AAAA4QEAABMAAAAAAAAAAAAAAAAAAAAAAFtDb250ZW50X1R5cGVzXS54bWxQSwECLQAUAAYA&#10;CAAAACEAOP0h/9YAAACUAQAACwAAAAAAAAAAAAAAAAAvAQAAX3JlbHMvLnJlbHNQSwECLQAUAAYA&#10;CAAAACEAY9Dxk8YCAAC3BQAADgAAAAAAAAAAAAAAAAAuAgAAZHJzL2Uyb0RvYy54bWxQSwECLQAU&#10;AAYACAAAACEANSi5md0AAAAIAQAADwAAAAAAAAAAAAAAAAAgBQAAZHJzL2Rvd25yZXYueG1sUEsF&#10;BgAAAAAEAAQA8wAAACoGAAAAAA=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36195</wp:posOffset>
                      </wp:positionV>
                      <wp:extent cx="152400" cy="133350"/>
                      <wp:effectExtent l="0" t="0" r="0" b="0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B5E70" id="Прямоугольник 4" o:spid="_x0000_s1026" style="position:absolute;margin-left:180.6pt;margin-top:2.85pt;width:12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FbxgIAALcFAAAOAAAAZHJzL2Uyb0RvYy54bWysVEtv1DAQviPxHyzfaZLtLtCo2WrVqghp&#10;1Va0qGfXcZoIx2Ns74sTElckfgI/ggvi0d+Q/UeMnUcfIA6IHCxPZuYbf/PaP1jXkiyFsRWojCY7&#10;MSVCccgrdZ3R1xfHT55TYh1TOZOgREY3wtKD6eNH+yudihGUIHNhCIIom650RkvndBpFlpeiZnYH&#10;tFCoLMDUzKForqPcsBWi1zIaxfHTaAUm1wa4sBb/HrVKOg34RSG4Oy0KKxyRGcW3uXCacF75M5ru&#10;s/TaMF1WvHsG+4dX1KxSGHSAOmKOkYWpfoOqK27AQuF2ONQRFEXFReCAbJL4AZvzkmkRuGByrB7S&#10;ZP8fLD9ZnhlS5RkdU6JYjSVqPm/fbz81P5qb7YfmS3PTfN9+bH42X5tvZOzztdI2RbdzfWY8Y6vn&#10;wN9YVET3NF6wnc26MLW3Rb5kHZK/GZIv1o5w/JlMRuMYS8RRlezu7k5CcSKW9s7aWPdCQE38JaMG&#10;axtSzpZz63x4lvYmPpaC40rKUF+pyApB92LEDE8GWeVeGwTfauJQGrJk2CRunXiSCGZvrVCSqiPY&#10;cgrs3EYKDyHVK1FgEpHFqA1wH5NxLpRLWlXJctGGmsT49cF6jxA6AHrkAh85YHcAvWUL0mO3b+7s&#10;vasI3T84d8z/5jx4hMig3OBcVwrMn5hJZNVFbu37JLWp8Vm6gnyDLWagnT2r+XGFBZwz686YwWHD&#10;muMCcad4FBKwUNDdKCnBvPvTf2+PM4BaSlY4vBm1bxfMCErkS4XTsZeMx37agzCePBuhYO5qru5q&#10;1KI+BCx9gqtK83D19k7218JAfYl7ZuajooopjrEzyp3phUPXLhXcVFzMZsEMJ1wzN1fnmntwn1Xf&#10;oBfrS2Z018UO2/8E+kFn6YNmbm29p4LZwkFRhU6/zWuXb9wOoXG6TebXz105WN3u2+kvAAAA//8D&#10;AFBLAwQUAAYACAAAACEAQI38Id4AAAAIAQAADwAAAGRycy9kb3ducmV2LnhtbEyPzU7DMBCE70i8&#10;g7VIXFDr/ChplcapqiIu5URAnLexmwTsdWS7beDpMSc4jmY08029nY1mF+X8aElAukyAKeqsHKkX&#10;8Pb6tFgD8wFJorakBHwpD9vm9qbGStorvahLG3oWS8hXKGAIYao4992gDPqlnRRF72SdwRCl67l0&#10;eI3lRvMsSUpucKS4MOCk9oPqPtuzEXDAXaG/8w+Zntz+Qbd4eHx+L4W4v5t3G2BBzeEvDL/4ER2a&#10;yHS0Z5KeaQF5mWYxKqBYAYt+vi6iPgrIyhXwpub/DzQ/AAAA//8DAFBLAQItABQABgAIAAAAIQC2&#10;gziS/gAAAOEBAAATAAAAAAAAAAAAAAAAAAAAAABbQ29udGVudF9UeXBlc10ueG1sUEsBAi0AFAAG&#10;AAgAAAAhADj9If/WAAAAlAEAAAsAAAAAAAAAAAAAAAAALwEAAF9yZWxzLy5yZWxzUEsBAi0AFAAG&#10;AAgAAAAhAD+NQVvGAgAAtwUAAA4AAAAAAAAAAAAAAAAALgIAAGRycy9lMm9Eb2MueG1sUEsBAi0A&#10;FAAGAAgAAAAhAECN/CHeAAAACAEAAA8AAAAAAAAAAAAAAAAAIAUAAGRycy9kb3ducmV2LnhtbFBL&#10;BQYAAAAABAAEAPMAAAArBgAAAAA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43815</wp:posOffset>
                      </wp:positionV>
                      <wp:extent cx="171450" cy="142875"/>
                      <wp:effectExtent l="0" t="0" r="0" b="9525"/>
                      <wp:wrapNone/>
                      <wp:docPr id="52" name="Прямоугольник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B2506" id="Прямоугольник 52" o:spid="_x0000_s1026" style="position:absolute;margin-left:59.05pt;margin-top:3.45pt;width:13.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JBxwIAALkFAAAOAAAAZHJzL2Uyb0RvYy54bWysVM1u1DAQviPxDpbvNJvVLm2jZqtVqyKk&#10;VVvRop5dx2kiHI+xvZtdTkhckXgEHoIL4qfPkH0jxs5Pf0AcEDlYGc8333h+Dw7XlSQrYWwJKqXx&#10;zogSoThkpbpJ6evLk2d7lFjHVMYkKJHSjbD0cPb0yUGtEzGGAmQmDEESZZNap7RwTidRZHkhKmZ3&#10;QAuFyhxMxRyK5ibKDKuRvZLReDR6HtVgMm2AC2vx9rhV0lngz3PB3VmeW+GITCm+zYXThPPan9Hs&#10;gCU3humi5N0z2D+8omKlQqcD1TFzjCxN+RtVVXIDFnK3w6GKIM9LLkIMGE08ehTNRcG0CLFgcqwe&#10;0mT/Hy0/XZ0bUmYpnY4pUazCGjWft++3n5ofze32Q/OluW2+bz82P5uvzTeCIMxYrW2Chhf63PiY&#10;rV4Af2NRET3QeMF2mHVuKo/FiMk6pH8zpF+sHeF4Ge/GkykWiaMqnoz3dqfeWcSS3lgb614IqIj/&#10;SanB6oaks9XCuhbaQ7wvBSellHjPEqlIjaT7I+QPTwZZZl4bBN9s4kgasmLYJm4dd37tHQpfIVUX&#10;YBtTiM5tpGj5X4kc04hRjFsHDzkZ50K5uFUVLBOtq+kIv95ZbxFClgoJPXOOjxy4O4Ie2ZL03G0C&#10;Orw3FaH/B+Mu8r8ZDxbBMyg3GFelAvOnyCRG1Xlu8X2S2tT4LF1DtsEmM9BOn9X8pMQCLph158zg&#10;uGHNcYW4MzxyCVgo6P4oKcC8+9O9x+MUoJaSGsc3pfbtkhlBiXypcD7248nEz3sQJtPdMQrmvub6&#10;vkYtqyPA0se4rDQPvx7vZP+bG6iucNPMvVdUMcXRd0q5M71w5Nq1gruKi/k8wHDGNXMLdaG5J/dZ&#10;9Q16ub5iRndd7LD9T6EfdZY8auYW6y0VzJcO8jJ0+l1eu3zjfgiN0+0yv4DuywF1t3FnvwAAAP//&#10;AwBQSwMEFAAGAAgAAAAhAKRKbGXdAAAACAEAAA8AAABkcnMvZG93bnJldi54bWxMj0FPwkAQhe8m&#10;/ofNmHgxsC1CA7VbQjBe8GQ1nIfu0lZ3Z5vuAtVf73DS45f38uabYj06K85mCJ0nBek0AWGo9rqj&#10;RsHH+8tkCSJEJI3Wk1HwbQKsy9ubAnPtL/RmzlVsBI9QyFFBG2OfSxnq1jgMU98b4uzoB4eRcWik&#10;HvDC487KWZJk0mFHfKHF3mxbU39VJ6dgh5uF/Xn81Olx2D7YCnfPr/tMqfu7cfMEIpox/pXhqs/q&#10;ULLTwZ9IB2GZ02XKVQXZCsQ1ny+YDwpmqznIspD/Hyh/AQAA//8DAFBLAQItABQABgAIAAAAIQC2&#10;gziS/gAAAOEBAAATAAAAAAAAAAAAAAAAAAAAAABbQ29udGVudF9UeXBlc10ueG1sUEsBAi0AFAAG&#10;AAgAAAAhADj9If/WAAAAlAEAAAsAAAAAAAAAAAAAAAAALwEAAF9yZWxzLy5yZWxzUEsBAi0AFAAG&#10;AAgAAAAhADdz0kHHAgAAuQUAAA4AAAAAAAAAAAAAAAAALgIAAGRycy9lMm9Eb2MueG1sUEsBAi0A&#10;FAAGAAgAAAAhAKRKbGXdAAAACAEAAA8AAAAAAAAAAAAAAAAAIQUAAGRycy9kb3ducmV2LnhtbFBL&#10;BQYAAAAABAAEAPMAAAArBgAAAAA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24765</wp:posOffset>
                      </wp:positionV>
                      <wp:extent cx="171450" cy="142875"/>
                      <wp:effectExtent l="0" t="0" r="0" b="9525"/>
                      <wp:wrapNone/>
                      <wp:docPr id="51" name="Прямоугольник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1B31C" id="Прямоугольник 51" o:spid="_x0000_s1026" style="position:absolute;margin-left:20.8pt;margin-top:1.95pt;width:13.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20yAIAALkFAAAOAAAAZHJzL2Uyb0RvYy54bWysVM1u2zAMvg/YOwi6r46DZF2NOkXQosOA&#10;oC3WDj2rstQYk0VNUuJkpwG7Dtgj7CF2GfbTZ3DeaJTsuD8rdhjmg2CK5Ed+FMn9g1WlyFJYV4LO&#10;abozoERoDkWpr3P65uL42QtKnGe6YAq0yOlaOHowefpkvzaZGMIcVCEsQRDtstrkdO69yZLE8bmo&#10;mNsBIzQqJdiKeRTtdVJYViN6pZLhYPA8qcEWxgIXzuHtUaukk4gvpeD+VEonPFE5xdx8PG08r8KZ&#10;TPZZdm2ZmZe8S4P9QxYVKzUG7aGOmGdkYcs/oKqSW3Ag/Q6HKgEpSy4iB2STDh6wOZ8zIyIXLI4z&#10;fZnc/4PlJ8szS8oip+OUEs0qfKPmy+bD5nPzs7nZfGy+NjfNj82n5lfzrflO0AgrVhuXoeO5ObOB&#10;szMz4G8dKpJ7miC4zmYlbRVskTFZxfKv+/KLlSccL9PddDTGR+KoSkfDF7vjECxh2dbZWOdfCqhI&#10;+MmpxdeNRWfLmfOt6dYkxNJwXCqF9yxTmtQIujdA/JgyqLII2iiEZhOHypIlwzbxq0gS47pbK5SU&#10;7gi2nCI7v1aixX8tJJYRWQzbAPcxGedC+7RVzVkh2lDjAX4dydjyIYtIWWkEDMgSk+yxO4DHsdsC&#10;dPbBVcT+75075n9z7j1iZNC+d65KDfYxZgpZdZFb+22R2tKEKl1BscYms9BOnzP8uMQHnDHnz5jF&#10;ccM3xxXiT/GQCvChoPujZA72/WP3wR6nALWU1Di+OXXvFswKStQrjfOxl45GYd6jMBrvDlGwdzVX&#10;dzV6UR0CPj2OAGYXf4O9V9tfaaG6xE0zDVFRxTTH2Dnl3m6FQ9+uFdxVXEyn0Qxn3DA/0+eGB/BQ&#10;1dCgF6tLZk3XxR7b/wS2o86yB83c2gZPDdOFB1nGTr+ta1dv3A+xcbpdFhbQXTla3W7cyW8AAAD/&#10;/wMAUEsDBBQABgAIAAAAIQDizZPn2wAAAAYBAAAPAAAAZHJzL2Rvd25yZXYueG1sTI5NT8MwEETv&#10;SPwHa5G4IOqkLVYJ2VRVEZdyIiDO29hNAv6IYrcN/HqWExxHM3rzyvXkrDiZMfbBI+SzDITxTdC9&#10;bxHeXp9uVyBiIq/JBm8QvkyEdXV5UVKhw9m/mFOdWsEQHwtC6FIaCilj0xlHcRYG47k7hNFR4ji2&#10;Uo90Zrizcp5lSjrqPT90NJhtZ5rP+ugQdrS5s9+LD50fxu2NrWn3+PyuEK+vps0DiGSm9DeGX31W&#10;h4qd9uHodRQWYZkrXiIs7kFwrVYc9whztQRZlfK/fvUDAAD//wMAUEsBAi0AFAAGAAgAAAAhALaD&#10;OJL+AAAA4QEAABMAAAAAAAAAAAAAAAAAAAAAAFtDb250ZW50X1R5cGVzXS54bWxQSwECLQAUAAYA&#10;CAAAACEAOP0h/9YAAACUAQAACwAAAAAAAAAAAAAAAAAvAQAAX3JlbHMvLnJlbHNQSwECLQAUAAYA&#10;CAAAACEAzjc9tMgCAAC5BQAADgAAAAAAAAAAAAAAAAAuAgAAZHJzL2Uyb0RvYy54bWxQSwECLQAU&#10;AAYACAAAACEA4s2T59sAAAAGAQAADwAAAAAAAAAAAAAAAAAiBQAAZHJzL2Rvd25yZXYueG1sUEsF&#10;BgAAAAAEAAQA8wAAACoGAAAAAA==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Да        Нет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  Омск     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Др.регион</w:t>
            </w:r>
            <w:proofErr w:type="spellEnd"/>
            <w:proofErr w:type="gramEnd"/>
          </w:p>
        </w:tc>
      </w:tr>
      <w:tr w:rsidR="00F47534" w:rsidRPr="00E474C0" w:rsidTr="00F47534">
        <w:tc>
          <w:tcPr>
            <w:tcW w:w="567" w:type="dxa"/>
          </w:tcPr>
          <w:p w:rsidR="00F47534" w:rsidRPr="00E474C0" w:rsidRDefault="00F47534" w:rsidP="00DB23D6">
            <w:pPr>
              <w:pStyle w:val="a3"/>
              <w:numPr>
                <w:ilvl w:val="0"/>
                <w:numId w:val="21"/>
              </w:numPr>
              <w:ind w:left="34" w:right="-5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Планируете службу по контракту в армии (МВД, МЧС УФСИН, УФСКН и другие)</w:t>
            </w:r>
          </w:p>
        </w:tc>
        <w:tc>
          <w:tcPr>
            <w:tcW w:w="4961" w:type="dxa"/>
          </w:tcPr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25400</wp:posOffset>
                      </wp:positionV>
                      <wp:extent cx="171450" cy="161925"/>
                      <wp:effectExtent l="0" t="0" r="0" b="9525"/>
                      <wp:wrapNone/>
                      <wp:docPr id="20" name="Прямоугольник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F0E64" id="Прямоугольник 20" o:spid="_x0000_s1026" style="position:absolute;margin-left:58.9pt;margin-top:2pt;width:13.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luyAIAALkFAAAOAAAAZHJzL2Uyb0RvYy54bWysVM1u1DAQviPxDpbvNJvVbkujZqtVqyKk&#10;VVvRop5dx2kiHI+xvZtdTkhckXgEHoIL4qfPkH0jxs5Pf0AcEDlYseebbzyfZ+bgcF1JshLGlqBS&#10;Gu+MKBGKQ1aqm5S+vjx59pwS65jKmAQlUroRlh7Onj45qHUixlCAzIQhSKJsUuuUFs7pJIosL0TF&#10;7A5oodCYg6mYw625iTLDamSvZDQejXajGkymDXBhLZ4et0Y6C/x5Lrg7y3MrHJEpxbu5sJqwXvs1&#10;mh2w5MYwXZS8uwb7h1tUrFQYdKA6Zo6RpSl/o6pKbsBC7nY4VBHkeclFyAGziUePsrkomBYhFxTH&#10;6kEm+/9o+enq3JAyS+kY5VGswjdqPm/fbz81P5rb7YfmS3PbfN9+bH42X5tvBEGoWK1tgo4X+tz4&#10;nK1eAH9j0RA9sPiN7TDr3FQeixmTdZB/M8gv1o5wPIz34skUb8HRFO/G++OpDxaxpHfWxroXAiri&#10;f1Jq8HWD6Gy1sK6F9hAfS8FJKSWes0QqUiPp/gj5w5VBlpm3ho0vNnEkDVkxLBO3jru49g6Ft5Cq&#10;S7DNKWTnNlK0/K9EjjJiFuM2wENOxrlQLm5NBctEG2o6wq8P1nuElKVCQs+c4yUH7o6gR7YkPXcr&#10;QIf3riLU/+DcZf4358EjRAblBueqVGD+lJnErLrILb4XqZXGq3QN2QaLzEDbfVbzkxIfcMGsO2cG&#10;2w3fHEeIO8Mll4APBd0fJQWYd38693jsArRSUmP7ptS+XTIjKJEvFfbHfjyZ+H4Pm8l0z1e3uW+5&#10;vm9Ry+oI8OljHFaah1+Pd7L/zQ1UVzhp5j4qmpjiGDul3Jl+c+TasYKziov5PMCwxzVzC3WhuSf3&#10;qvoCvVxfMaO7KnZY/qfQtzpLHhVzi/WeCuZLB3kZKv1O105vnA+hcLpZ5gfQ/X1A3U3c2S8AAAD/&#10;/wMAUEsDBBQABgAIAAAAIQBxkINu3QAAAAgBAAAPAAAAZHJzL2Rvd25yZXYueG1sTI9NT8JAEIbv&#10;Jv6HzZh4MbItFtTaLSEYL3CyEs5Dd2ir+9F0F6j+eoeTHp+8k3eet1iM1ogTDaHzTkE6SUCQq73u&#10;XKNg+/F2/wQiRHQajXek4JsCLMrrqwJz7c/unU5VbASXuJCjgjbGPpcy1C1ZDBPfk+Ps4AeLkXFo&#10;pB7wzOXWyGmSzKXFzvGHFntatVR/VUerYI3Lmfl5+NTpYVjdmQrXr5vdXKnbm3H5AiLSGP+O4aLP&#10;6lCy094fnQ7CMKePrB4VZDzpkmcZ817B9HkGsizk/wHlLwAAAP//AwBQSwECLQAUAAYACAAAACEA&#10;toM4kv4AAADhAQAAEwAAAAAAAAAAAAAAAAAAAAAAW0NvbnRlbnRfVHlwZXNdLnhtbFBLAQItABQA&#10;BgAIAAAAIQA4/SH/1gAAAJQBAAALAAAAAAAAAAAAAAAAAC8BAABfcmVscy8ucmVsc1BLAQItABQA&#10;BgAIAAAAIQAKS9luyAIAALkFAAAOAAAAAAAAAAAAAAAAAC4CAABkcnMvZTJvRG9jLnhtbFBLAQIt&#10;ABQABgAIAAAAIQBxkINu3QAAAAgBAAAPAAAAAAAAAAAAAAAAACIFAABkcnMvZG93bnJldi54bWxQ&#10;SwUGAAAAAAQABADzAAAALAYAAAAA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21" name="Прямоугольник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B86DE" id="Прямоугольник 21" o:spid="_x0000_s1026" style="position:absolute;margin-left:20.65pt;margin-top:2.05pt;width:13.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mlxwIAALkFAAAOAAAAZHJzL2Uyb0RvYy54bWysVM1u1DAQviPxDpbvNJvVLqVRs9WqVRHS&#10;qq1oUc+uYzcRjsfY3j9OSFyReAQeggvip8+QfSPGTjb9oeKAyMHKeGa+mW88M/sHq1qRhbCuAp3T&#10;dGdAidAcikpf5/TNxfGzF5Q4z3TBFGiR07Vw9GDy9Mn+0mRiCCWoQliCINplS5PT0nuTJYnjpaiZ&#10;2wEjNCol2Jp5FO11Uli2RPRaJcPB4HmyBFsYC1w4h7dHrZJOIr6UgvtTKZ3wROUUc/PxtPG8Cmcy&#10;2WfZtWWmrHiXBvuHLGpWaQzaQx0xz8jcVn9A1RW34ED6HQ51AlJWXEQOyCYdPGBzXjIjIhcsjjN9&#10;mdz/g+UnizNLqiKnw5QSzWp8o+bL5sPmc/Ozudl8bL42N82PzafmV/Ot+U7QCCu2NC5Dx3NzZgNn&#10;Z2bA3zpUJPc0QXCdzUraOtgiY7KK5V/35RcrTzheprvpaIyPxFGVjoYvdschWMKyrbOxzr8UUJPw&#10;k1OLrxuLzhYz51vTrUmIpeG4UgrvWaY0WSLo3gDxY8qgqiJooxCaTRwqSxYM28SvIkmM626tUFK6&#10;I9hyiuz8WokW/7WQWEZkMWwD3MdknAvt01ZVskK0ocYD/DqSseVDFpGy0ggYkCUm2WN3AI9jtwXo&#10;7IOriP3fO3fM/+bce8TIoH3vXFca7GPMFLLqIrf22yK1pQlVuoJijU1moZ0+Z/hxhQ84Y86fMYvj&#10;hm+OK8Sf4iEV4ENB90dJCfb9Y/fBHqcAtZQscXxz6t7NmRWUqFca52MvHY3CvEdhNN4domDvaq7u&#10;avS8PgR8ehwBzC7+Bnuvtr/SQn2Jm2YaoqKKaY6xc8q93QqHvl0ruKu4mE6jGc64YX6mzw0P4KGq&#10;oUEvVpfMmq6LPbb/CWxHnWUPmrm1DZ4apnMPsoqdflvXrt64H2LjdLssLKC7crS63biT3wAAAP//&#10;AwBQSwMEFAAGAAgAAAAhAO6kU0LbAAAABgEAAA8AAABkcnMvZG93bnJldi54bWxMjsFOwzAQRO9I&#10;/IO1SFwQddKCVYU4VVXEpZwIiPM23iYBex3Fbhv4etwTPY1GM5p55WpyVhxpDL1nDfksA0HceNNz&#10;q+Hj/eV+CSJEZIPWM2n4oQCr6vqqxML4E7/RsY6tSCMcCtTQxTgUUoamI4dh5gfilO396DAmO7bS&#10;jHhK487KeZYp6bDn9NDhQJuOmu/64DRscf1ofxdfJt+Pmztb4/b59VNpfXszrZ9ARJrifxnO+Akd&#10;qsS08wc2QVgND/kiNc8KIsVqmexOw1wpkFUpL/GrPwAAAP//AwBQSwECLQAUAAYACAAAACEAtoM4&#10;kv4AAADhAQAAEwAAAAAAAAAAAAAAAAAAAAAAW0NvbnRlbnRfVHlwZXNdLnhtbFBLAQItABQABgAI&#10;AAAAIQA4/SH/1gAAAJQBAAALAAAAAAAAAAAAAAAAAC8BAABfcmVscy8ucmVsc1BLAQItABQABgAI&#10;AAAAIQAjGemlxwIAALkFAAAOAAAAAAAAAAAAAAAAAC4CAABkcnMvZTJvRG9jLnhtbFBLAQItABQA&#10;BgAIAAAAIQDupFNC2wAAAAYBAAAPAAAAAAAAAAAAAAAAACEFAABkcnMvZG93bnJldi54bWxQSwUG&#10;AAAAAAQABADzAAAAKQYAAAAA&#10;" filled="f" strokecolor="black [3213]" strokeweight="1.5pt">
                      <v:path arrowok="t"/>
                    </v:rect>
                  </w:pict>
                </mc:Fallback>
              </mc:AlternateContent>
            </w:r>
            <w:proofErr w:type="gramStart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Да        Нет</w:t>
            </w:r>
            <w:proofErr w:type="gramEnd"/>
          </w:p>
        </w:tc>
      </w:tr>
      <w:tr w:rsidR="00F47534" w:rsidRPr="00E474C0" w:rsidTr="00F47534">
        <w:tc>
          <w:tcPr>
            <w:tcW w:w="567" w:type="dxa"/>
          </w:tcPr>
          <w:p w:rsidR="00F47534" w:rsidRPr="00E474C0" w:rsidRDefault="00F47534" w:rsidP="00DB23D6">
            <w:pPr>
              <w:pStyle w:val="a3"/>
              <w:numPr>
                <w:ilvl w:val="0"/>
                <w:numId w:val="21"/>
              </w:numPr>
              <w:ind w:left="34" w:right="-5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Планируете отпуск по уходу за ребенком</w:t>
            </w:r>
          </w:p>
        </w:tc>
        <w:tc>
          <w:tcPr>
            <w:tcW w:w="4961" w:type="dxa"/>
          </w:tcPr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25400</wp:posOffset>
                      </wp:positionV>
                      <wp:extent cx="171450" cy="161925"/>
                      <wp:effectExtent l="0" t="0" r="0" b="9525"/>
                      <wp:wrapNone/>
                      <wp:docPr id="56" name="Прямоугольник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7929A" id="Прямоугольник 56" o:spid="_x0000_s1026" style="position:absolute;margin-left:69.4pt;margin-top:2pt;width:13.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JPxwIAALkFAAAOAAAAZHJzL2Uyb0RvYy54bWysVM1u1DAQviPxDpbvNJvVbkujZqtVqyKk&#10;VVvRop5dx2kiHI+xvZtdTkhckXgEHoIL4qfPkH0jxs5Pf0AcEDlYGc8333h+Dw7XlSQrYWwJKqXx&#10;zogSoThkpbpJ6evLk2fPKbGOqYxJUCKlG2Hp4ezpk4NaJ2IMBchMGIIkyia1TmnhnE6iyPJCVMzu&#10;gBYKlTmYijkUzU2UGVYjeyWj8Wi0G9VgMm2AC2vx9rhV0lngz3PB3VmeW+GITCm+zYXThPPan9Hs&#10;gCU3humi5N0z2D+8omKlQqcD1TFzjCxN+RtVVXIDFnK3w6GKIM9LLkIMGE08ehTNRcG0CLFgcqwe&#10;0mT/Hy0/XZ0bUmYpne5SoliFNWo+b99vPzU/mtvth+ZLc9t8335sfjZfm28EQZixWtsEDS/0ufEx&#10;W70A/saiInqg8YLtMOvcVB6LEZN1SP9mSL9YO8LxMt6LJ1MsEkdVvBvvj6feWcSS3lgb614IqIj/&#10;SanB6oaks9XCuhbaQ7wvBSellHjPEqlIjaT7I+QPTwZZZl4bBN9s4kgasmLYJm4dd37tHQpfIVUX&#10;YBtTiM5tpGj5X4kc04hRjFsHDzkZ50K5uFUVLBOtq+kIv95ZbxFClgoJPXOOjxy4O4Ie2ZL03G0C&#10;Orw3FaH/B+Mu8r8ZDxbBMyg3GFelAvOnyCRG1Xlu8X2S2tT4LF1DtsEmM9BOn9X8pMQCLph158zg&#10;uGHNcYW4MzxyCVgo6P4oKcC8+9O9x+MUoJaSGsc3pfbtkhlBiXypcD7248nEz3sQJtO9MQrmvub6&#10;vkYtqyPA0se4rDQPvx7vZP+bG6iucNPMvVdUMcXRd0q5M71w5Nq1gruKi/k8wHDGNXMLdaG5J/dZ&#10;9Q16ub5iRndd7LD9T6EfdZY8auYW6y0VzJcO8jJ0+l1eu3zjfgiN0+0yv4DuywF1t3FnvwAAAP//&#10;AwBQSwMEFAAGAAgAAAAhAILljGndAAAACAEAAA8AAABkcnMvZG93bnJldi54bWxMj0FPwkAQhe8m&#10;/ofNmHgxsgVsA7VbQjBe8EQ1nIfu0lZ3Z5vuAtVf73DS45c3efO9YjU6K85mCJ0nBdNJAsJQ7XVH&#10;jYKP99fHBYgQkTRaT0bBtwmwKm9vCsy1v9DOnKvYCC6hkKOCNsY+lzLUrXEYJr43xNnRDw4j49BI&#10;PeCFy52VsyTJpMOO+EOLvdm0pv6qTk7BFtep/Zl/6ulx2DzYCrcvb/tMqfu7cf0MIpox/h3DVZ/V&#10;oWSngz+RDsIyzxesHhU88aRrnqXMBwWzZQqyLOT/AeUvAAAA//8DAFBLAQItABQABgAIAAAAIQC2&#10;gziS/gAAAOEBAAATAAAAAAAAAAAAAAAAAAAAAABbQ29udGVudF9UeXBlc10ueG1sUEsBAi0AFAAG&#10;AAgAAAAhADj9If/WAAAAlAEAAAsAAAAAAAAAAAAAAAAALwEAAF9yZWxzLy5yZWxzUEsBAi0AFAAG&#10;AAgAAAAhAFTqok/HAgAAuQUAAA4AAAAAAAAAAAAAAAAALgIAAGRycy9lMm9Eb2MueG1sUEsBAi0A&#10;FAAGAAgAAAAhAILljGndAAAACAEAAA8AAAAAAAAAAAAAAAAAIQUAAGRycy9kb3ducmV2LnhtbFBL&#10;BQYAAAAABAAEAPMAAAArBgAAAAA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57" name="Прямоугольник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7C147" id="Прямоугольник 57" o:spid="_x0000_s1026" style="position:absolute;margin-left:20.65pt;margin-top:2.05pt;width:13.5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KExwIAALkFAAAOAAAAZHJzL2Uyb0RvYy54bWysVMtu1DAU3SPxD5b3NJPRDNNGzVSjVkVI&#10;o7aiRV27jtNEOL7G9rxYIbGtxCfwEWwQj35D5o+4dh59ULFAZGHl+p57ru9z/2BdSbIUxpagUhrv&#10;DCgRikNWquuUvr04frFLiXVMZUyCEindCEsPps+f7a90IoZQgMyEIUiibLLSKS2c00kUWV6Iitkd&#10;0EKhMgdTMYeiuY4yw1bIXsloOBi8jFZgMm2AC2vx9qhR0mngz3PB3WmeW+GITCm+zYXThPPKn9F0&#10;nyXXhumi5O0z2D+8omKlQqc91RFzjCxM+QdVVXIDFnK3w6GKIM9LLkIMGE08eBTNecG0CLFgcqzu&#10;02T/Hy0/WZ4ZUmYpHU8oUazCGtVfth+3n+uf9e32U/21vq1/bG/qX/W3+jtBEGZspW2Chuf6zPiY&#10;rZ4Df2dRET3QeMG2mHVuKo/FiMk6pH/Tp1+sHeF4GU/i0RiLxFEVj4a7k7F3FrGkM9bGulcCKuJ/&#10;UmqwuiHpbDm3roF2EO9LwXEpJd6zRCqyQtK9AfKHJ4MsM68Ngm82cSgNWTJsE7eOW7/2DoWvkKoN&#10;sIkpROc2UjT8b0SOacQoho2Dh5yMc6Fc3KgKlonG1XiAX+esswghS4WEnjnHR/bcLUGHbEg67iYB&#10;Ld6bitD/vXEb+d+Me4vgGZTrjatSgXkqMolRtZ4bfJekJjU+S1eQbbDJDDTTZzU/LrGAc2bdGTM4&#10;blhzXCHuFI9cAhYK2j9KCjAfnrr3eJwC1FKywvFNqX2/YEZQIl8rnI+9eDTy8x6E0XgyRMHc11zd&#10;16hFdQhY+hiXlebh1+Od7H5zA9UlbpqZ94oqpjj6Til3phMOXbNWcFdxMZsFGM64Zm6uzjX35D6r&#10;vkEv1pfM6LaLHbb/CXSjzpJHzdxgvaWC2cJBXoZOv8trm2/cD6Fx2l3mF9B9OaDuNu70NwAAAP//&#10;AwBQSwMEFAAGAAgAAAAhAO6kU0LbAAAABgEAAA8AAABkcnMvZG93bnJldi54bWxMjsFOwzAQRO9I&#10;/IO1SFwQddKCVYU4VVXEpZwIiPM23iYBex3Fbhv4etwTPY1GM5p55WpyVhxpDL1nDfksA0HceNNz&#10;q+Hj/eV+CSJEZIPWM2n4oQCr6vqqxML4E7/RsY6tSCMcCtTQxTgUUoamI4dh5gfilO396DAmO7bS&#10;jHhK487KeZYp6bDn9NDhQJuOmu/64DRscf1ofxdfJt+Pmztb4/b59VNpfXszrZ9ARJrifxnO+Akd&#10;qsS08wc2QVgND/kiNc8KIsVqmexOw1wpkFUpL/GrPwAAAP//AwBQSwECLQAUAAYACAAAACEAtoM4&#10;kv4AAADhAQAAEwAAAAAAAAAAAAAAAAAAAAAAW0NvbnRlbnRfVHlwZXNdLnhtbFBLAQItABQABgAI&#10;AAAAIQA4/SH/1gAAAJQBAAALAAAAAAAAAAAAAAAAAC8BAABfcmVscy8ucmVsc1BLAQItABQABgAI&#10;AAAAIQB9uJKExwIAALkFAAAOAAAAAAAAAAAAAAAAAC4CAABkcnMvZTJvRG9jLnhtbFBLAQItABQA&#10;BgAIAAAAIQDupFNC2wAAAAYBAAAPAAAAAAAAAAAAAAAAACEFAABkcnMvZG93bnJldi54bWxQSwUG&#10;AAAAAAQABADzAAAAKQYAAAAA&#10;" filled="f" strokecolor="black [3213]" strokeweight="1.5pt">
                      <v:path arrowok="t"/>
                    </v:rect>
                  </w:pict>
                </mc:Fallback>
              </mc:AlternateContent>
            </w:r>
            <w:proofErr w:type="gramStart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Да       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proofErr w:type="gramEnd"/>
          </w:p>
        </w:tc>
      </w:tr>
      <w:tr w:rsidR="00F47534" w:rsidRPr="00E474C0" w:rsidTr="00F47534">
        <w:tc>
          <w:tcPr>
            <w:tcW w:w="567" w:type="dxa"/>
          </w:tcPr>
          <w:p w:rsidR="00F47534" w:rsidRPr="00E474C0" w:rsidRDefault="00F47534" w:rsidP="00DB23D6">
            <w:pPr>
              <w:pStyle w:val="a3"/>
              <w:numPr>
                <w:ilvl w:val="0"/>
                <w:numId w:val="21"/>
              </w:numPr>
              <w:ind w:left="34" w:right="-5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Нуждаетесь в помощи в трудоустройстве</w:t>
            </w:r>
          </w:p>
        </w:tc>
        <w:tc>
          <w:tcPr>
            <w:tcW w:w="4961" w:type="dxa"/>
          </w:tcPr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25400</wp:posOffset>
                      </wp:positionV>
                      <wp:extent cx="171450" cy="161925"/>
                      <wp:effectExtent l="0" t="0" r="0" b="9525"/>
                      <wp:wrapNone/>
                      <wp:docPr id="28" name="Прямоугольник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AFB43" id="Прямоугольник 28" o:spid="_x0000_s1026" style="position:absolute;margin-left:69.4pt;margin-top:2pt;width:13.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wvyAIAALkFAAAOAAAAZHJzL2Uyb0RvYy54bWysVM1u1DAQviPxDpbvNJvVbkujZqtVqyKk&#10;VVvRop5dx2kiHI+xvZtdTkhckXgEHoIL4qfPkH0jxs5Pf0AcEDlYGc/MN55vfg4O15UkK2FsCSql&#10;8c6IEqE4ZKW6Senry5NnzymxjqmMSVAipRth6eHs6ZODWidiDAXITBiCIMomtU5p4ZxOosjyQlTM&#10;7oAWCpU5mIo5FM1NlBlWI3olo/FotBvVYDJtgAtr8fa4VdJZwM9zwd1ZnlvhiEwpvs2F04Tz2p/R&#10;7IAlN4bpouTdM9g/vKJipcKgA9Qxc4wsTfkbVFVyAxZyt8OhiiDPSy5CDphNPHqUzUXBtAi5IDlW&#10;DzTZ/wfLT1fnhpRZSsdYKcUqrFHzeft++6n50dxuPzRfmtvm+/Zj87P52nwjaISM1dom6Hihz43P&#10;2eoF8DcWFdEDjRdsZ7POTeVtMWOyDvRvBvrF2hGOl/FePJlikTiq4t14fzz1wSKW9M7aWPdCQEX8&#10;T0oNVjeQzlYL61rT3sTHUnBSSon3LJGK1Ai6P0L88GSQZea1QfDNJo6kISuGbeLWcRfX3lnhK6Tq&#10;EmxzCtm5jRQt/iuRI42YxbgN8BCTcS6Ui1tVwTLRhpqO8OuD9R4hZakQ0CPn+MgBuwPoLVuQHrsl&#10;oLP3riL0/+DcZf4358EjRAblBueqVGD+lJnErLrIrX1PUkuNZ+kasg02mYF2+qzmJyUWcMGsO2cG&#10;xw1rjivEneGRS8BCQfdHSQHm3Z/uvT1OAWopqXF8U2rfLpkRlMiXCudjP55M/LwHYTLdG6Ng7muu&#10;72vUsjoCLH2My0rz8Ovtnex/cwPVFW6auY+KKqY4xk4pd6YXjly7VnBXcTGfBzOccc3cQl1o7sE9&#10;q75BL9dXzOiuix22/yn0o86SR83c2npPBfOlg7wMnX7Ha8c37ofQON0u8wvovhys7jbu7BcAAAD/&#10;/wMAUEsDBBQABgAIAAAAIQCC5Yxp3QAAAAgBAAAPAAAAZHJzL2Rvd25yZXYueG1sTI9BT8JAEIXv&#10;Jv6HzZh4MbIFbAO1W0IwXvBENZyH7tJWd2eb7gLVX+9w0uOXN3nzvWI1OivOZgidJwXTSQLCUO11&#10;R42Cj/fXxwWIEJE0Wk9GwbcJsCpvbwrMtb/Qzpyr2AguoZCjgjbGPpcy1K1xGCa+N8TZ0Q8OI+PQ&#10;SD3ghcudlbMkyaTDjvhDi73ZtKb+qk5OwRbXqf2Zf+rpcdg82Aq3L2/7TKn7u3H9DCKaMf4dw1Wf&#10;1aFkp4M/kQ7CMs8XrB4VPPGka56lzAcFs2UKsizk/wHlLwAAAP//AwBQSwECLQAUAAYACAAAACEA&#10;toM4kv4AAADhAQAAEwAAAAAAAAAAAAAAAAAAAAAAW0NvbnRlbnRfVHlwZXNdLnhtbFBLAQItABQA&#10;BgAIAAAAIQA4/SH/1gAAAJQBAAALAAAAAAAAAAAAAAAAAC8BAABfcmVscy8ucmVsc1BLAQItABQA&#10;BgAIAAAAIQBOoUwvyAIAALkFAAAOAAAAAAAAAAAAAAAAAC4CAABkcnMvZTJvRG9jLnhtbFBLAQIt&#10;ABQABgAIAAAAIQCC5Yxp3QAAAAgBAAAPAAAAAAAAAAAAAAAAACIFAABkcnMvZG93bnJldi54bWxQ&#10;SwUGAAAAAAQABADzAAAALAYAAAAA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29" name="Прямоугольник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037871" id="Прямоугольник 29" o:spid="_x0000_s1026" style="position:absolute;margin-left:20.65pt;margin-top:2.05pt;width:13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3zkxwIAALkFAAAOAAAAZHJzL2Uyb0RvYy54bWysVM1u1DAQviPxDpbvNJvVLm2jZqtVqyKk&#10;VVvRop5dx2kiHI+xvZtdTkhckXgEHoIL4qfPkH0jxs5Pf0AcEDlYGc8333h+Dw7XlSQrYWwJKqXx&#10;zogSoThkpbpJ6evLk2d7lFjHVMYkKJHSjbD0cPb0yUGtEzGGAmQmDEESZZNap7RwTidRZHkhKmZ3&#10;QAuFyhxMxRyK5ibKDKuRvZLReDR6HtVgMm2AC2vx9rhV0lngz3PB3VmeW+GITCm+zYXThPPan9Hs&#10;gCU3humi5N0z2D+8omKlQqcD1TFzjCxN+RtVVXIDFnK3w6GKIM9LLkIMGE08ehTNRcG0CLFgcqwe&#10;0mT/Hy0/XZ0bUmYpHe9ToliFNWo+b99vPzU/mtvth+ZLc9t8335sfjZfm28EQZixWtsEDS/0ufEx&#10;W70A/saiInqg8YLtMOvcVB6LEZN1SP9mSL9YO8LxMt6NJ1MsEkdVPBnv7U69s4glvbE21r0QUBH/&#10;k1KD1Q1JZ6uFdS20h3hfCk5KKfGeJVKRGkn3R8gfngyyzLw2CL7ZxJE0ZMWwTdw67vzaOxS+Qqou&#10;wDamEJ3bSNHyvxI5phGjGLcOHnIyzoVycasqWCZaV9MRfr2z3iKELBUSeuYcHzlwdwQ9siXpudsE&#10;dHhvKkL/D8Zd5H8zHiyCZ1BuMK5KBeZPkUmMqvPc4vsktanxWbqGbINNZqCdPqv5SYkFXDDrzpnB&#10;ccOa4wpxZ3jkErBQ0P1RUoB596d7j8cpQC0lNY5vSu3bJTOCEvlS4Xzsx5OJn/cgTKa7YxTMfc31&#10;fY1aVkeApY9xWWkefj3eyf43N1Bd4aaZe6+oYoqj75RyZ3rhyLVrBXcVF/N5gOGMa+YW6kJzT+6z&#10;6hv0cn3FjO662GH7n0I/6ix51Mwt1lsqmC8d5GXo9Lu8dvnG/RAap9tlfgHdlwPqbuPOfgEAAP//&#10;AwBQSwMEFAAGAAgAAAAhAO6kU0LbAAAABgEAAA8AAABkcnMvZG93bnJldi54bWxMjsFOwzAQRO9I&#10;/IO1SFwQddKCVYU4VVXEpZwIiPM23iYBex3Fbhv4etwTPY1GM5p55WpyVhxpDL1nDfksA0HceNNz&#10;q+Hj/eV+CSJEZIPWM2n4oQCr6vqqxML4E7/RsY6tSCMcCtTQxTgUUoamI4dh5gfilO396DAmO7bS&#10;jHhK487KeZYp6bDn9NDhQJuOmu/64DRscf1ofxdfJt+Pmztb4/b59VNpfXszrZ9ARJrifxnO+Akd&#10;qsS08wc2QVgND/kiNc8KIsVqmexOw1wpkFUpL/GrPwAAAP//AwBQSwECLQAUAAYACAAAACEAtoM4&#10;kv4AAADhAQAAEwAAAAAAAAAAAAAAAAAAAAAAW0NvbnRlbnRfVHlwZXNdLnhtbFBLAQItABQABgAI&#10;AAAAIQA4/SH/1gAAAJQBAAALAAAAAAAAAAAAAAAAAC8BAABfcmVscy8ucmVsc1BLAQItABQABgAI&#10;AAAAIQBn83zkxwIAALkFAAAOAAAAAAAAAAAAAAAAAC4CAABkcnMvZTJvRG9jLnhtbFBLAQItABQA&#10;BgAIAAAAIQDupFNC2wAAAAYBAAAPAAAAAAAAAAAAAAAAACEFAABkcnMvZG93bnJldi54bWxQSwUG&#10;AAAAAAQABADzAAAAKQYAAAAA&#10;" filled="f" strokecolor="black [3213]" strokeweight="1.5pt">
                      <v:path arrowok="t"/>
                    </v:rect>
                  </w:pict>
                </mc:Fallback>
              </mc:AlternateContent>
            </w:r>
            <w:proofErr w:type="gramStart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Да       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proofErr w:type="gramEnd"/>
          </w:p>
        </w:tc>
      </w:tr>
      <w:tr w:rsidR="00F47534" w:rsidRPr="00E474C0" w:rsidTr="00F47534">
        <w:tc>
          <w:tcPr>
            <w:tcW w:w="567" w:type="dxa"/>
          </w:tcPr>
          <w:p w:rsidR="00F47534" w:rsidRPr="00E474C0" w:rsidRDefault="00F47534" w:rsidP="00DB23D6">
            <w:pPr>
              <w:pStyle w:val="a3"/>
              <w:numPr>
                <w:ilvl w:val="0"/>
                <w:numId w:val="21"/>
              </w:numPr>
              <w:ind w:left="34" w:right="-5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Нуждаетесь в консультации по профориентации</w:t>
            </w:r>
          </w:p>
        </w:tc>
        <w:tc>
          <w:tcPr>
            <w:tcW w:w="4961" w:type="dxa"/>
          </w:tcPr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25400</wp:posOffset>
                      </wp:positionV>
                      <wp:extent cx="171450" cy="161925"/>
                      <wp:effectExtent l="0" t="0" r="0" b="9525"/>
                      <wp:wrapNone/>
                      <wp:docPr id="38" name="Прямоугольник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5A002" id="Прямоугольник 38" o:spid="_x0000_s1026" style="position:absolute;margin-left:69.4pt;margin-top:2pt;width:13.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BsxwIAALkFAAAOAAAAZHJzL2Uyb0RvYy54bWysVEtv1DAQviPxHyzfaTbLbkujZqtVqyKk&#10;VbuiRT27jtNEOB5je1+ckLgi8RP4EVwQj/6G7D9i7Dz6oOKAyMHKeGa+8XzzODhcV5IshbElqJTG&#10;OwNKhOKQleo6pW8uTp69oMQ6pjImQYmUboSlh5OnTw5WOhFDKEBmwhAEUTZZ6ZQWzukkiiwvRMXs&#10;DmihUJmDqZhD0VxHmWErRK9kNBwMdqMVmEwb4MJavD1ulHQS8PNccHeW51Y4IlOKb3PhNOG88mc0&#10;OWDJtWG6KHn7DPYPr6hYqTBoD3XMHCMLU/4BVZXcgIXc7XCoIsjzkouQA2YTDx5kc14wLUIuSI7V&#10;PU32/8Hy0+XckDJL6XOslGIV1qj+sv2w/Vz/rG+2H+uv9U39Y/up/lV/q78TNELGVtom6Hiu58bn&#10;bPUM+FuLiuiexgu2tVnnpvK2mDFZB/o3Pf1i7QjHy3gvHo2xSBxV8W68Pxz7YBFLOmdtrHspoCL+&#10;J6UGqxtIZ8uZdY1pZ+JjKTgppcR7lkhFVgi6P0D88GSQZea1QfDNJo6kIUuGbeLWcRvX3lrhK6Rq&#10;E2xyCtm5jRQN/muRI42YxbAJcB+TcS6UixtVwTLRhBoP8OuCdR4hZakQ0CPn+MgeuwXoLBuQDrsh&#10;oLX3riL0f+/cZv43594jRAbleueqVGAey0xiVm3kxr4jqaHGs3QF2QabzEAzfVbzkxILOGPWzZnB&#10;ccOa4wpxZ3jkErBQ0P5RUoB5/9i9t8cpQC0lKxzflNp3C2YEJfKVwvnYj0cjP+9BGI33hiiYu5qr&#10;uxq1qI4ASx/jstI8/Hp7J7vf3EB1iZtm6qOiiimOsVPKnemEI9esFdxVXEynwQxnXDM3U+eae3DP&#10;qm/Qi/UlM7rtYoftfwrdqLPkQTM3tt5TwXThIC9Dp9/y2vKN+yE0TrvL/AK6Kwer2407+Q0AAP//&#10;AwBQSwMEFAAGAAgAAAAhAILljGndAAAACAEAAA8AAABkcnMvZG93bnJldi54bWxMj0FPwkAQhe8m&#10;/ofNmHgxsgVsA7VbQjBe8EQ1nIfu0lZ3Z5vuAtVf73DS45c3efO9YjU6K85mCJ0nBdNJAsJQ7XVH&#10;jYKP99fHBYgQkTRaT0bBtwmwKm9vCsy1v9DOnKvYCC6hkKOCNsY+lzLUrXEYJr43xNnRDw4j49BI&#10;PeCFy52VsyTJpMOO+EOLvdm0pv6qTk7BFtep/Zl/6ulx2DzYCrcvb/tMqfu7cf0MIpox/h3DVZ/V&#10;oWSngz+RDsIyzxesHhU88aRrnqXMBwWzZQqyLOT/AeUvAAAA//8DAFBLAQItABQABgAIAAAAIQC2&#10;gziS/gAAAOEBAAATAAAAAAAAAAAAAAAAAAAAAABbQ29udGVudF9UeXBlc10ueG1sUEsBAi0AFAAG&#10;AAgAAAAhADj9If/WAAAAlAEAAAsAAAAAAAAAAAAAAAAALwEAAF9yZWxzLy5yZWxzUEsBAi0AFAAG&#10;AAgAAAAhABrCwGzHAgAAuQUAAA4AAAAAAAAAAAAAAAAALgIAAGRycy9lMm9Eb2MueG1sUEsBAi0A&#10;FAAGAAgAAAAhAILljGndAAAACAEAAA8AAAAAAAAAAAAAAAAAIQUAAGRycy9kb3ducmV2LnhtbFBL&#10;BQYAAAAABAAEAPMAAAArBgAAAAA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39" name="Прямоугольник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6A435" id="Прямоугольник 39" o:spid="_x0000_s1026" style="position:absolute;margin-left:20.65pt;margin-top:2.05pt;width:13.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CnyAIAALkFAAAOAAAAZHJzL2Uyb0RvYy54bWysVM1u1DAQviPxDpbvNJtll7ZRs9WqVRHS&#10;ql3Rop5dx2kiHI+xvZtdTkhckXgEHoIL4qfPkH0jxk6y/aHigMjByni++cbze3C4qiRZCmNLUCmN&#10;dwaUCMUhK9V1St9cnDzbo8Q6pjImQYmUroWlh5OnTw5qnYghFCAzYQiSKJvUOqWFczqJIssLUTG7&#10;A1ooVOZgKuZQNNdRZliN7JWMhoPBi6gGk2kDXFiLt8etkk4Cf54L7s7y3ApHZErxbS6cJpxX/owm&#10;Byy5NkwXJe+ewf7hFRUrFTrdUh0zx8jClH9QVSU3YCF3OxyqCPK85CLEgNHEgwfRnBdMixALJsfq&#10;bZrs/6Plp8u5IWWW0uf7lChWYY2aL5sPm8/Nz+Zm87H52tw0Pzafml/Nt+Y7QRBmrNY2QcNzPTc+&#10;ZqtnwN9aVET3NF6wHWaVm8pjMWKyCulfb9MvVo5wvIx349EYi8RRFY+Ge7tj7yxiSW+sjXUvBVTE&#10;/6TUYHVD0tlyZl0L7SHel4KTUkq8Z4lUpEbS/QHyhyeDLDOvDYJvNnEkDVkybBO3iju/9haFr5Cq&#10;C7CNKUTn1lK0/K9FjmnEKIatg/ucjHOhXNyqCpaJ1tV4gF/vrLcIIUuFhJ45x0duuTuCHtmS9Nxt&#10;Ajq8NxWh/7fGXeR/M95aBM+g3Na4KhWYxyKTGFXnucX3SWpT47N0Bdkam8xAO31W85MSCzhj1s2Z&#10;wXHDmuMKcWd45BKwUND9UVKAef/YvcfjFKCWkhrHN6X23YIZQYl8pXA+9uPRyM97EEbj3SEK5q7m&#10;6q5GLaojwNLHuKw0D78e72T/mxuoLnHTTL1XVDHF0XdKuTO9cOTatYK7iovpNMBwxjVzM3WuuSf3&#10;WfUNerG6ZEZ3Xeyw/U+hH3WWPGjmFustFUwXDvIydPptXrt8434IjdPtMr+A7soBdbtxJ78BAAD/&#10;/wMAUEsDBBQABgAIAAAAIQDupFNC2wAAAAYBAAAPAAAAZHJzL2Rvd25yZXYueG1sTI7BTsMwEETv&#10;SPyDtUhcEHXSglWFOFVVxKWcCIjzNt4mAXsdxW4b+HrcEz2NRjOaeeVqclYcaQy9Zw35LANB3HjT&#10;c6vh4/3lfgkiRGSD1jNp+KEAq+r6qsTC+BO/0bGOrUgjHArU0MU4FFKGpiOHYeYH4pTt/egwJju2&#10;0ox4SuPOynmWKemw5/TQ4UCbjprv+uA0bHH9aH8XXybfj5s7W+P2+fVTaX17M62fQESa4n8ZzvgJ&#10;HarEtPMHNkFYDQ/5IjXPCiLFapnsTsNcKZBVKS/xqz8AAAD//wMAUEsBAi0AFAAGAAgAAAAhALaD&#10;OJL+AAAA4QEAABMAAAAAAAAAAAAAAAAAAAAAAFtDb250ZW50X1R5cGVzXS54bWxQSwECLQAUAAYA&#10;CAAAACEAOP0h/9YAAACUAQAACwAAAAAAAAAAAAAAAAAvAQAAX3JlbHMvLnJlbHNQSwECLQAUAAYA&#10;CAAAACEAM5Dwp8gCAAC5BQAADgAAAAAAAAAAAAAAAAAuAgAAZHJzL2Uyb0RvYy54bWxQSwECLQAU&#10;AAYACAAAACEA7qRTQtsAAAAGAQAADwAAAAAAAAAAAAAAAAAiBQAAZHJzL2Rvd25yZXYueG1sUEsF&#10;BgAAAAAEAAQA8wAAACoGAAAAAA==&#10;" filled="f" strokecolor="black [3213]" strokeweight="1.5pt">
                      <v:path arrowok="t"/>
                    </v:rect>
                  </w:pict>
                </mc:Fallback>
              </mc:AlternateContent>
            </w:r>
            <w:proofErr w:type="gramStart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Да       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proofErr w:type="gramEnd"/>
          </w:p>
        </w:tc>
      </w:tr>
      <w:tr w:rsidR="00F47534" w:rsidRPr="00E474C0" w:rsidTr="00F47534">
        <w:tc>
          <w:tcPr>
            <w:tcW w:w="567" w:type="dxa"/>
          </w:tcPr>
          <w:p w:rsidR="00F47534" w:rsidRPr="00E474C0" w:rsidRDefault="00F47534" w:rsidP="00DB23D6">
            <w:pPr>
              <w:pStyle w:val="a3"/>
              <w:numPr>
                <w:ilvl w:val="0"/>
                <w:numId w:val="21"/>
              </w:numPr>
              <w:ind w:left="34" w:right="-5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Планируете обращаться в Центр занятости населения</w:t>
            </w:r>
          </w:p>
        </w:tc>
        <w:tc>
          <w:tcPr>
            <w:tcW w:w="4961" w:type="dxa"/>
          </w:tcPr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29845</wp:posOffset>
                      </wp:positionV>
                      <wp:extent cx="171450" cy="161925"/>
                      <wp:effectExtent l="0" t="0" r="0" b="9525"/>
                      <wp:wrapNone/>
                      <wp:docPr id="37" name="Прямоугольник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40E08" id="Прямоугольник 37" o:spid="_x0000_s1026" style="position:absolute;margin-left:70.05pt;margin-top:2.35pt;width:13.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D4xwIAALkFAAAOAAAAZHJzL2Uyb0RvYy54bWysVMtu1DAU3SPxD5b3NJNhpqVRM9WoVRHS&#10;qB3Roq5dx2kiHF9je16skNgi8Ql8BBvEo9+Q+SOunUcfVCwQWVi5vuee6/s8OFxXkiyFsSWolMY7&#10;A0qE4pCV6jqlby5Onr2gxDqmMiZBiZRuhKWHk6dPDlY6EUMoQGbCECRRNlnplBbO6SSKLC9ExewO&#10;aKFQmYOpmEPRXEeZYStkr2Q0HAx2oxWYTBvgwlq8PW6UdBL481xwd5bnVjgiU4pvc+E04bzyZzQ5&#10;YMm1YbooefsM9g+vqFip0GlPdcwcIwtT/kFVldyAhdztcKgiyPOSixADRhMPHkRzXjAtQiyYHKv7&#10;NNn/R8tPl3NDyiylz/coUazCGtVfth+2n+uf9c32Y/21vql/bD/Vv+pv9XeCIMzYStsEDc/13PiY&#10;rZ4Bf2tREd3TeMG2mHVuKo/FiMk6pH/Tp1+sHeF4Ge/FozEWiaMq3o33h2PvLGJJZ6yNdS8FVMT/&#10;pNRgdUPS2XJmXQPtIN6XgpNSSrxniVRkhaT7A+QPTwZZZl4bBN9s4kgasmTYJm4dt37tLQpfIVUb&#10;YBNTiM5tpGj4X4sc04hRDBsH9zkZ50K5uFEVLBONq/EAv85ZZxFClgoJPXOOj+y5W4IO2ZB03E0C&#10;Wrw3FaH/e+M28r8Z9xbBMyjXG1elAvNYZBKjaj03+C5JTWp8lq4g22CTGWimz2p+UmIBZ8y6OTM4&#10;blhzXCHuDI9cAhYK2j9KCjDvH7v3eJwC1FKywvFNqX23YEZQIl8pnI/9eDTy8x6E0XhviIK5q7m6&#10;q1GL6giw9DEuK83Dr8c72f3mBqpL3DRT7xVVTHH0nVLuTCccuWat4K7iYjoNMJxxzdxMnWvuyX1W&#10;fYNerC+Z0W0XO2z/U+hGnSUPmrnBeksF04WDvAydfpvXNt+4H0LjtLvML6C7ckDdbtzJbwAAAP//&#10;AwBQSwMEFAAGAAgAAAAhAOxPLvPdAAAACAEAAA8AAABkcnMvZG93bnJldi54bWxMj8FOwzAQRO9I&#10;/IO1SFxQa6ctKQpxqqqISzk1oJ63sZsE7HVku23g63FPcHya0ezbcjVaw87ah96RhGwqgGlqnOqp&#10;lfDx/jp5AhYikkLjSEv41gFW1e1NiYVyF9rpcx1blkYoFCihi3EoOA9Npy2GqRs0pezovMWY0Ldc&#10;ebykcWv4TIicW+wpXehw0JtON1/1yUrY4vrR/Mw/VXb0mwdT4/blbZ9LeX83rp+BRT3GvzJc9ZM6&#10;VMnp4E6kAjOJFyJLVQmLJbBrni8THyTMxQx4VfL/D1S/AAAA//8DAFBLAQItABQABgAIAAAAIQC2&#10;gziS/gAAAOEBAAATAAAAAAAAAAAAAAAAAAAAAABbQ29udGVudF9UeXBlc10ueG1sUEsBAi0AFAAG&#10;AAgAAAAhADj9If/WAAAAlAEAAAsAAAAAAAAAAAAAAAAALwEAAF9yZWxzLy5yZWxzUEsBAi0AFAAG&#10;AAgAAAAhAIWZcPjHAgAAuQUAAA4AAAAAAAAAAAAAAAAALgIAAGRycy9lMm9Eb2MueG1sUEsBAi0A&#10;FAAGAAgAAAAhAOxPLvPdAAAACAEAAA8AAAAAAAAAAAAAAAAAIQUAAGRycy9kb3ducmV2LnhtbFBL&#10;BQYAAAAABAAEAPMAAAArBgAAAAA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34925</wp:posOffset>
                      </wp:positionV>
                      <wp:extent cx="171450" cy="161925"/>
                      <wp:effectExtent l="0" t="0" r="0" b="9525"/>
                      <wp:wrapNone/>
                      <wp:docPr id="35" name="Прямоугольник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60D28" id="Прямоугольник 35" o:spid="_x0000_s1026" style="position:absolute;margin-left:180.4pt;margin-top:2.75pt;width:13.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xXoxwIAALkFAAAOAAAAZHJzL2Uyb0RvYy54bWysVEtv1DAQviPxHyzfaTbLbkujZqtVqyKk&#10;VbuiRT27jtNEOB5je1+ckLgi8RP4EVwQj/6G7D9i7Dz6oOKAyMHyZGa+8Tevg8N1JclSGFuCSmm8&#10;M6BEKA5Zqa5T+ubi5NkLSqxjKmMSlEjpRlh6OHn65GClEzGEAmQmDEEQZZOVTmnhnE6iyPJCVMzu&#10;gBYKlTmYijkUzXWUGbZC9EpGw8FgN1qBybQBLqzFv8eNkk4Cfp4L7s7y3ApHZErxbS6cJpxX/owm&#10;Byy5NkwXJW+fwf7hFRUrFQbtoY6ZY2Rhyj+gqpIbsJC7HQ5VBHlechE4IJt48IDNecG0CFwwOVb3&#10;abL/D5afLueGlFlKn48pUazCGtVfth+2n+uf9c32Y/21vql/bD/Vv+pv9XeCRpixlbYJOp7rufGc&#10;rZ4Bf2tREd3TeMG2NuvcVN4WGZN1SP+mT79YO8LxZ7wXj8ZYJI6qeDfeH4ZgEUs6Z22seymgIv6S&#10;UoPVDUlny5l1PjxLOhMfS8FJKWWosFRkhaD7A8QPTwZZZl4bBN9s4kgasmTYJm4de5IIZm+tUJKq&#10;JdhwCuzcRgoPIdVrkWMakcWwCXAfk3EulIsbVcEy0YQaD/DrgnUeIXQA9Mg5PrLHbgE6ywakw27e&#10;3Np7VxH6v3dumf/NufcIkUG53rkqFZjHmElk1UZu7LskNanxWbqCbINNZqCZPqv5SYkFnDHr5szg&#10;uGHNcYW4MzxyCVgoaG+UFGDeP/bf2+MUoJaSFY5vSu27BTOCEvlK4Xzsx6ORn/cgjMZ7QxTMXc3V&#10;XY1aVEeApY9xWWkert7eye6aG6gucdNMfVRUMcUxdkq5M51w5Jq1gruKi+k0mOGMa+Zm6lxzD+6z&#10;6hv0Yn3JjG672GH7n0I36ix50MyNrfdUMF04yMvQ6bd5bfON+yE0TrvL/AK6Kwer2407+Q0AAP//&#10;AwBQSwMEFAAGAAgAAAAhAND+PgndAAAACAEAAA8AAABkcnMvZG93bnJldi54bWxMj81OwzAQhO9I&#10;vIO1SFwQtUOUUIU4VVXEpZwIiPM2dpOAfyLbbUOfvssJbjOa1cy39Wq2hh11iKN3ErKFAKZd59Xo&#10;egkf7y/3S2AxoVNovNMSfnSEVXN9VWOl/Mm96WObekYlLlYoYUhpqjiP3aAtxoWftKNs74PFRDb0&#10;XAU8Ubk1/EGIklscHS0MOOnNoLvv9mAlbHFdmHP+pbJ92NyZFrfPr5+llLc38/oJWNJz+juGX3xC&#10;h4aYdv7gVGRGQl4KQk8SigIY5fnykfyORCaANzX//0BzAQAA//8DAFBLAQItABQABgAIAAAAIQC2&#10;gziS/gAAAOEBAAATAAAAAAAAAAAAAAAAAAAAAABbQ29udGVudF9UeXBlc10ueG1sUEsBAi0AFAAG&#10;AAgAAAAhADj9If/WAAAAlAEAAAsAAAAAAAAAAAAAAAAALwEAAF9yZWxzLy5yZWxzUEsBAi0AFAAG&#10;AAgAAAAhABTjFejHAgAAuQUAAA4AAAAAAAAAAAAAAAAALgIAAGRycy9lMm9Eb2MueG1sUEsBAi0A&#10;FAAGAAgAAAAhAND+PgndAAAACAEAAA8AAAAAAAAAAAAAAAAAIQUAAGRycy9kb3ducmV2LnhtbFBL&#10;BQYAAAAABAAEAPMAAAArBgAAAAA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36" name="Прямоугольник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F8B62" id="Прямоугольник 36" o:spid="_x0000_s1026" style="position:absolute;margin-left:20.65pt;margin-top:2.05pt;width:13.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AzxwIAALkFAAAOAAAAZHJzL2Uyb0RvYy54bWysVMluFDEQvSPxD5bvpKeHmSyt9ESjREFI&#10;oyQiQTk7bne6hdtlbM/GCSlXJD6Bj+CCWPINPX9E2b1kIeKA6IPV5Xr1yrXuH6wqSRbC2BJUSuOt&#10;ASVCcchKdZ3StxfHL3YpsY6pjElQIqVrYenB5Pmz/aVOxBAKkJkwBEmUTZY6pYVzOokiywtRMbsF&#10;WihU5mAq5lA011Fm2BLZKxkNB4PtaAkm0wa4sBZvjxolnQT+PBfcnea5FY7IlOLbXDhNOK/8GU32&#10;WXJtmC5K3j6D/cMrKlYqdNpTHTHHyNyUf1BVJTdgIXdbHKoI8rzkIsSA0cSDR9GcF0yLEAsmx+o+&#10;Tfb/0fKTxZkhZZbSl9uUKFZhjeovm4+bz/XP+nZzU3+tb+sfm0/1r/pb/Z0gCDO21DZBw3N9ZnzM&#10;Vs+Av7OoiB5ovGBbzCo3lcdixGQV0r/u0y9WjnC8jHfi0RiLxFEVj4a7O2PvLGJJZ6yNda8EVMT/&#10;pNRgdUPS2WJmXQPtIN6XguNSSrxniVRkiaR7A+QPTwZZZl4bBN9s4lAasmDYJm4Vt37tHQpfIVUb&#10;YBNTiM6tpWj434gc04hRDBsHDzkZ50K5uFEVLBONq/EAv85ZZxFClgoJPXOOj+y5W4IO2ZB03E0C&#10;Wrw3FaH/e+M28r8Z9xbBMyjXG1elAvNUZBKjaj03+C5JTWp8lq4gW2OTGWimz2p+XGIBZ8y6M2Zw&#10;3LDmuELcKR65BCwUtH+UFGA+PHXv8TgFqKVkieObUvt+zoygRL5WOB978Wjk5z0Io/HOEAVzX3N1&#10;X6Pm1SFg6WNcVpqHX493svvNDVSXuGmm3iuqmOLoO6XcmU44dM1awV3FxXQaYDjjmrmZOtfck/us&#10;+ga9WF0yo9sudtj+J9CNOkseNXOD9ZYKpnMHeRk6/S6vbb5xP4TGaXeZX0D35YC627iT3wAAAP//&#10;AwBQSwMEFAAGAAgAAAAhAO6kU0LbAAAABgEAAA8AAABkcnMvZG93bnJldi54bWxMjsFOwzAQRO9I&#10;/IO1SFwQddKCVYU4VVXEpZwIiPM23iYBex3Fbhv4etwTPY1GM5p55WpyVhxpDL1nDfksA0HceNNz&#10;q+Hj/eV+CSJEZIPWM2n4oQCr6vqqxML4E7/RsY6tSCMcCtTQxTgUUoamI4dh5gfilO396DAmO7bS&#10;jHhK487KeZYp6bDn9NDhQJuOmu/64DRscf1ofxdfJt+Pmztb4/b59VNpfXszrZ9ARJrifxnO+Akd&#10;qsS08wc2QVgND/kiNc8KIsVqmexOw1wpkFUpL/GrPwAAAP//AwBQSwECLQAUAAYACAAAACEAtoM4&#10;kv4AAADhAQAAEwAAAAAAAAAAAAAAAAAAAAAAW0NvbnRlbnRfVHlwZXNdLnhtbFBLAQItABQABgAI&#10;AAAAIQA4/SH/1gAAAJQBAAALAAAAAAAAAAAAAAAAAC8BAABfcmVscy8ucmVsc1BLAQItABQABgAI&#10;AAAAIQCsy0AzxwIAALkFAAAOAAAAAAAAAAAAAAAAAC4CAABkcnMvZTJvRG9jLnhtbFBLAQItABQA&#10;BgAIAAAAIQDupFNC2wAAAAYBAAAPAAAAAAAAAAAAAAAAACEFAABkcnMvZG93bnJldi54bWxQSwUG&#10;AAAAAAQABADzAAAAKQYAAAAA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Да       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Нет       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630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 обучения </w:t>
            </w:r>
          </w:p>
        </w:tc>
      </w:tr>
      <w:tr w:rsidR="00F47534" w:rsidRPr="00E474C0" w:rsidTr="00F47534">
        <w:tc>
          <w:tcPr>
            <w:tcW w:w="567" w:type="dxa"/>
          </w:tcPr>
          <w:p w:rsidR="00F47534" w:rsidRPr="00E474C0" w:rsidRDefault="00F47534" w:rsidP="00DB23D6">
            <w:pPr>
              <w:pStyle w:val="a3"/>
              <w:numPr>
                <w:ilvl w:val="0"/>
                <w:numId w:val="21"/>
              </w:numPr>
              <w:ind w:left="34" w:right="-5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Наличие семейных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иных обстоятельств, препятствующих трудоустройству</w:t>
            </w:r>
          </w:p>
        </w:tc>
        <w:tc>
          <w:tcPr>
            <w:tcW w:w="4961" w:type="dxa"/>
          </w:tcPr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25400</wp:posOffset>
                      </wp:positionV>
                      <wp:extent cx="171450" cy="161925"/>
                      <wp:effectExtent l="0" t="0" r="0" b="9525"/>
                      <wp:wrapNone/>
                      <wp:docPr id="58" name="Прямоугольник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3F21E" id="Прямоугольник 58" o:spid="_x0000_s1026" style="position:absolute;margin-left:69.4pt;margin-top:2pt;width:13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5g+yAIAALkFAAAOAAAAZHJzL2Uyb0RvYy54bWysVM1u1DAQviPxDpbvNJvVbkujZqtVqyKk&#10;VVvRop5dx2kiHI+xvZtdTkhckXgEHoIL4qfPkH0jxs5Pf0AcEDlYGc/MN55vfg4O15UkK2FsCSql&#10;8c6IEqE4ZKW6Senry5NnzymxjqmMSVAipRth6eHs6ZODWidiDAXITBiCIMomtU5p4ZxOosjyQlTM&#10;7oAWCpU5mIo5FM1NlBlWI3olo/FotBvVYDJtgAtr8fa4VdJZwM9zwd1ZnlvhiEwpvs2F04Tz2p/R&#10;7IAlN4bpouTdM9g/vKJipcKgA9Qxc4wsTfkbVFVyAxZyt8OhiiDPSy5CDphNPHqUzUXBtAi5IDlW&#10;DzTZ/wfLT1fnhpRZSqdYKcUqrFHzeft++6n50dxuPzRfmtvm+/Zj87P52nwjaISM1dom6Hihz43P&#10;2eoF8DcWFdEDjRdsZ7POTeVtMWOyDvRvBvrF2hGOl/FePJlikTiq4t14fzz1wSKW9M7aWPdCQEX8&#10;T0oNVjeQzlYL61rT3sTHUnBSSon3LJGK1Ai6P0L88GSQZea1QfDNJo6kISuGbeLWcRfX3lnhK6Tq&#10;EmxzCtm5jRQt/iuRI42YxbgN8BCTcS6Ui1tVwTLRhpqO8OuD9R4hZakQ0CPn+MgBuwPoLVuQHrsl&#10;oLP3riL0/+DcZf4358EjRAblBueqVGD+lJnErLrIrX1PUkuNZ+kasg02mYF2+qzmJyUWcMGsO2cG&#10;xw1rjivEneGRS8BCQfdHSQHm3Z/uvT1OAWopqXF8U2rfLpkRlMiXCudjP55M/LwHYTLdG6Ng7muu&#10;72vUsjoCLH2My0rz8Ovtnex/cwPVFW6auY+KKqY4xk4pd6YXjly7VnBXcTGfBzOccc3cQl1o7sE9&#10;q75BL9dXzOiuix22/yn0o86SR83c2npPBfOlg7wMnX7Ha8c37ofQON0u8wvovhys7jbu7BcAAAD/&#10;/wMAUEsDBBQABgAIAAAAIQCC5Yxp3QAAAAgBAAAPAAAAZHJzL2Rvd25yZXYueG1sTI9BT8JAEIXv&#10;Jv6HzZh4MbIFbAO1W0IwXvBENZyH7tJWd2eb7gLVX+9w0uOXN3nzvWI1OivOZgidJwXTSQLCUO11&#10;R42Cj/fXxwWIEJE0Wk9GwbcJsCpvbwrMtb/Qzpyr2AguoZCjgjbGPpcy1K1xGCa+N8TZ0Q8OI+PQ&#10;SD3ghcudlbMkyaTDjvhDi73ZtKb+qk5OwRbXqf2Zf+rpcdg82Aq3L2/7TKn7u3H9DCKaMf4dw1Wf&#10;1aFkp4M/kQ7CMs8XrB4VPPGka56lzAcFs2UKsizk/wHlLwAAAP//AwBQSwECLQAUAAYACAAAACEA&#10;toM4kv4AAADhAQAAEwAAAAAAAAAAAAAAAAAAAAAAW0NvbnRlbnRfVHlwZXNdLnhtbFBLAQItABQA&#10;BgAIAAAAIQA4/SH/1gAAAJQBAAALAAAAAAAAAAAAAAAAAC8BAABfcmVscy8ucmVsc1BLAQItABQA&#10;BgAIAAAAIQCjj5g+yAIAALkFAAAOAAAAAAAAAAAAAAAAAC4CAABkcnMvZTJvRG9jLnhtbFBLAQIt&#10;ABQABgAIAAAAIQCC5Yxp3QAAAAgBAAAPAAAAAAAAAAAAAAAAACIFAABkcnMvZG93bnJldi54bWxQ&#10;SwUGAAAAAAQABADzAAAALAYAAAAA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59" name="Прямоугольник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71355" id="Прямоугольник 59" o:spid="_x0000_s1026" style="position:absolute;margin-left:20.65pt;margin-top:2.05pt;width:13.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j1xwIAALkFAAAOAAAAZHJzL2Uyb0RvYy54bWysVM1u1DAQviPxDpbvNJvVLm2jZqtVqyKk&#10;VVvRop5dx2kiHI+xvZtdTkhckXgEHoIL4qfPkH0jxs5Pf0AcEDlYGc8333h+Dw7XlSQrYWwJKqXx&#10;zogSoThkpbpJ6evLk2d7lFjHVMYkKJHSjbD0cPb0yUGtEzGGAmQmDEESZZNap7RwTidRZHkhKmZ3&#10;QAuFyhxMxRyK5ibKDKuRvZLReDR6HtVgMm2AC2vx9rhV0lngz3PB3VmeW+GITCm+zYXThPPan9Hs&#10;gCU3humi5N0z2D+8omKlQqcD1TFzjCxN+RtVVXIDFnK3w6GKIM9LLkIMGE08ehTNRcG0CLFgcqwe&#10;0mT/Hy0/XZ0bUmYpne5ToliFNWo+b99vPzU/mtvth+ZLc9t8335sfjZfm28EQZixWtsEDS/0ufEx&#10;W70A/saiInqg8YLtMOvcVB6LEZN1SP9mSL9YO8LxMt6NJ1MsEkdVPBnv7U69s4glvbE21r0QUBH/&#10;k1KD1Q1JZ6uFdS20h3hfCk5KKfGeJVKRGkn3R8gfngyyzLw2CL7ZxJE0ZMWwTdw67vzaOxS+Qqou&#10;wDamEJ3bSNHyvxI5phGjGLcOHnIyzoVycasqWCZaV9MRfr2z3iKELBUSeuYcHzlwdwQ9siXpudsE&#10;dHhvKkL/D8Zd5H8zHiyCZ1BuMK5KBeZPkUmMqvPc4vsktanxWbqGbINNZqCdPqv5SYkFXDDrzpnB&#10;ccOa4wpxZ3jkErBQ0P1RUoB596d7j8cpQC0lNY5vSu3bJTOCEvlS4Xzsx5OJn/cgTKa7YxTMfc31&#10;fY1aVkeApY9xWWkefj3eyf43N1Bd4aaZe6+oYoqj75RyZ3rhyLVrBXcVF/N5gOGMa+YW6kJzT+6z&#10;6hv0cn3FjO662GH7n0I/6ix51Mwt1lsqmC8d5GXo9Lu8dvnG/RAap9tlfgHdlwPqbuPOfgEAAP//&#10;AwBQSwMEFAAGAAgAAAAhAO6kU0LbAAAABgEAAA8AAABkcnMvZG93bnJldi54bWxMjsFOwzAQRO9I&#10;/IO1SFwQddKCVYU4VVXEpZwIiPM23iYBex3Fbhv4etwTPY1GM5p55WpyVhxpDL1nDfksA0HceNNz&#10;q+Hj/eV+CSJEZIPWM2n4oQCr6vqqxML4E7/RsY6tSCMcCtTQxTgUUoamI4dh5gfilO396DAmO7bS&#10;jHhK487KeZYp6bDn9NDhQJuOmu/64DRscf1ofxdfJt+Pmztb4/b59VNpfXszrZ9ARJrifxnO+Akd&#10;qsS08wc2QVgND/kiNc8KIsVqmexOw1wpkFUpL/GrPwAAAP//AwBQSwECLQAUAAYACAAAACEAtoM4&#10;kv4AAADhAQAAEwAAAAAAAAAAAAAAAAAAAAAAW0NvbnRlbnRfVHlwZXNdLnhtbFBLAQItABQABgAI&#10;AAAAIQA4/SH/1gAAAJQBAAALAAAAAAAAAAAAAAAAAC8BAABfcmVscy8ucmVsc1BLAQItABQABgAI&#10;AAAAIQCK3aj1xwIAALkFAAAOAAAAAAAAAAAAAAAAAC4CAABkcnMvZTJvRG9jLnhtbFBLAQItABQA&#10;BgAIAAAAIQDupFNC2wAAAAYBAAAPAAAAAAAAAAAAAAAAACEFAABkcnMvZG93bnJldi54bWxQSwUG&#10;AAAAAAQABADzAAAAKQYAAAAA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Да       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Нет  </w:t>
            </w:r>
          </w:p>
          <w:p w:rsidR="00F47534" w:rsidRPr="00E474C0" w:rsidRDefault="00F47534" w:rsidP="00DB23D6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При наличии указать _______________</w:t>
            </w:r>
          </w:p>
        </w:tc>
      </w:tr>
      <w:tr w:rsidR="00F47534" w:rsidRPr="00E474C0" w:rsidTr="00F47534">
        <w:tc>
          <w:tcPr>
            <w:tcW w:w="567" w:type="dxa"/>
          </w:tcPr>
          <w:p w:rsidR="00F47534" w:rsidRPr="00E474C0" w:rsidRDefault="00F47534" w:rsidP="00DB23D6">
            <w:pPr>
              <w:pStyle w:val="a3"/>
              <w:numPr>
                <w:ilvl w:val="0"/>
                <w:numId w:val="21"/>
              </w:numPr>
              <w:ind w:left="34" w:right="-5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:rsidR="00F47534" w:rsidRPr="00E474C0" w:rsidRDefault="00F47534" w:rsidP="00F475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74C0">
              <w:rPr>
                <w:rFonts w:ascii="Times New Roman" w:hAnsi="Times New Roman" w:cs="Times New Roman"/>
                <w:sz w:val="24"/>
                <w:szCs w:val="24"/>
              </w:rPr>
              <w:t>Довольны полученным образованием</w:t>
            </w:r>
          </w:p>
        </w:tc>
        <w:tc>
          <w:tcPr>
            <w:tcW w:w="4961" w:type="dxa"/>
          </w:tcPr>
          <w:p w:rsidR="00F47534" w:rsidRPr="00E474C0" w:rsidRDefault="008607E7" w:rsidP="00DB23D6">
            <w:pPr>
              <w:ind w:left="-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25400</wp:posOffset>
                      </wp:positionV>
                      <wp:extent cx="171450" cy="161925"/>
                      <wp:effectExtent l="0" t="0" r="0" b="9525"/>
                      <wp:wrapNone/>
                      <wp:docPr id="62" name="Прямоугольник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128BF" id="Прямоугольник 62" o:spid="_x0000_s1026" style="position:absolute;margin-left:69.4pt;margin-top:2pt;width:13.5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yrxwIAALkFAAAOAAAAZHJzL2Uyb0RvYy54bWysVM1u1DAQviPxDpbvNJvVbkujZqtVqyKk&#10;VVvRop5dx2kiHI+xvZtdTkhckXgEHoIL4qfPkH0jxs5Pf0AcEDlYGc8333h+Dw7XlSQrYWwJKqXx&#10;zogSoThkpbpJ6evLk2fPKbGOqYxJUCKlG2Hp4ezpk4NaJ2IMBchMGIIkyia1TmnhnE6iyPJCVMzu&#10;gBYKlTmYijkUzU2UGVYjeyWj8Wi0G9VgMm2AC2vx9rhV0lngz3PB3VmeW+GITCm+zYXThPPan9Hs&#10;gCU3humi5N0z2D+8omKlQqcD1TFzjCxN+RtVVXIDFnK3w6GKIM9LLkIMGE08ehTNRcG0CLFgcqwe&#10;0mT/Hy0/XZ0bUmYp3R1ToliFNWo+b99vPzU/mtvth+ZLc9t8335sfjZfm28EQZixWtsEDS/0ufEx&#10;W70A/saiInqg8YLtMOvcVB6LEZN1SP9mSL9YO8LxMt6LJ1MsEkdVvBvvj6feWcSS3lgb614IqIj/&#10;SanB6oaks9XCuhbaQ7wvBSellHjPEqlIjaT7I+QPTwZZZl4bBN9s4kgasmLYJm4dd37tHQpfIVUX&#10;YBtTiM5tpGj5X4kc04hRjFsHDzkZ50K5uFUVLBOtq+kIv95ZbxFClgoJPXOOjxy4O4Ie2ZL03G0C&#10;Orw3FaH/B+Mu8r8ZDxbBMyg3GFelAvOnyCRG1Xlu8X2S2tT4LF1DtsEmM9BOn9X8pMQCLph158zg&#10;uGHNcYW4MzxyCVgo6P4oKcC8+9O9x+MUoJaSGsc3pfbtkhlBiXypcD7248nEz3sQJtO9MQrmvub6&#10;vkYtqyPA0se4rDQPvx7vZP+bG6iucNPMvVdUMcXRd0q5M71w5Nq1gruKi/k8wHDGNXMLdaG5J/dZ&#10;9Q16ub5iRndd7LD9T6EfdZY8auYW6y0VzJcO8jJ0+l1eu3zjfgiN0+0yv4DuywF1t3FnvwAAAP//&#10;AwBQSwMEFAAGAAgAAAAhAILljGndAAAACAEAAA8AAABkcnMvZG93bnJldi54bWxMj0FPwkAQhe8m&#10;/ofNmHgxsgVsA7VbQjBe8EQ1nIfu0lZ3Z5vuAtVf73DS45c3efO9YjU6K85mCJ0nBdNJAsJQ7XVH&#10;jYKP99fHBYgQkTRaT0bBtwmwKm9vCsy1v9DOnKvYCC6hkKOCNsY+lzLUrXEYJr43xNnRDw4j49BI&#10;PeCFy52VsyTJpMOO+EOLvdm0pv6qTk7BFtep/Zl/6ulx2DzYCrcvb/tMqfu7cf0MIpox/h3DVZ/V&#10;oWSngz+RDsIyzxesHhU88aRrnqXMBwWzZQqyLOT/AeUvAAAA//8DAFBLAQItABQABgAIAAAAIQC2&#10;gziS/gAAAOEBAAATAAAAAAAAAAAAAAAAAAAAAABbQ29udGVudF9UeXBlc10ueG1sUEsBAi0AFAAG&#10;AAgAAAAhADj9If/WAAAAlAEAAAsAAAAAAAAAAAAAAAAALwEAAF9yZWxzLy5yZWxzUEsBAi0AFAAG&#10;AAgAAAAhAIq6/KvHAgAAuQUAAA4AAAAAAAAAAAAAAAAALgIAAGRycy9lMm9Eb2MueG1sUEsBAi0A&#10;FAAGAAgAAAAhAILljGndAAAACAEAAA8AAAAAAAAAAAAAAAAAIQUAAGRycy9kb3ducmV2LnhtbFBL&#10;BQYAAAAABAAEAPMAAAArBgAAAAA=&#10;" filled="f" strokecolor="black [3213]" strokeweight="1.5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26035</wp:posOffset>
                      </wp:positionV>
                      <wp:extent cx="171450" cy="142875"/>
                      <wp:effectExtent l="0" t="0" r="0" b="9525"/>
                      <wp:wrapNone/>
                      <wp:docPr id="63" name="Прямоугольник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25290" id="Прямоугольник 63" o:spid="_x0000_s1026" style="position:absolute;margin-left:20.65pt;margin-top:2.05pt;width:13.5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xgxwIAALkFAAAOAAAAZHJzL2Uyb0RvYy54bWysVMluFDEQvSPxD5bvpKeHmSyt9ESjREFI&#10;oyQiQTk7bne6hdtlbM/GCSlXJD6Bj+CCWPINPX9E2b1kIeKA6IPV5Xr1yrXuH6wqSRbC2BJUSuOt&#10;ASVCcchKdZ3StxfHL3YpsY6pjElQIqVrYenB5Pmz/aVOxBAKkJkwBEmUTZY6pYVzOokiywtRMbsF&#10;WihU5mAq5lA011Fm2BLZKxkNB4PtaAkm0wa4sBZvjxolnQT+PBfcnea5FY7IlOLbXDhNOK/8GU32&#10;WXJtmC5K3j6D/cMrKlYqdNpTHTHHyNyUf1BVJTdgIXdbHKoI8rzkIsSA0cSDR9GcF0yLEAsmx+o+&#10;Tfb/0fKTxZkhZZbS7ZeUKFZhjeovm4+bz/XP+nZzU3+tb+sfm0/1r/pb/Z0gCDO21DZBw3N9ZnzM&#10;Vs+Av7OoiB5ovGBbzCo3lcdixGQV0r/u0y9WjnC8jHfi0RiLxFEVj4a7O2PvLGJJZ6yNda8EVMT/&#10;pNRgdUPS2WJmXQPtIN6XguNSSrxniVRkiaR7A+QPTwZZZl4bBN9s4lAasmDYJm4Vt37tHQpfIVUb&#10;YBNTiM6tpWj434gc04hRDBsHDzkZ50K5uFEVLBONq/EAv85ZZxFClgoJPXOOj+y5W4IO2ZB03E0C&#10;Wrw3FaH/e+M28r8Z9xbBMyjXG1elAvNUZBKjaj03+C5JTWp8lq4gW2OTGWimz2p+XGIBZ8y6M2Zw&#10;3LDmuELcKR65BCwUtH+UFGA+PHXv8TgFqKVkieObUvt+zoygRL5WOB978Wjk5z0Io/HOEAVzX3N1&#10;X6Pm1SFg6WNcVpqHX493svvNDVSXuGmm3iuqmOLoO6XcmU44dM1awV3FxXQaYDjjmrmZOtfck/us&#10;+ga9WF0yo9sudtj+J9CNOkseNXOD9ZYKpnMHeRk6/S6vbb5xP4TGaXeZX0D35YC627iT3wAAAP//&#10;AwBQSwMEFAAGAAgAAAAhAO6kU0LbAAAABgEAAA8AAABkcnMvZG93bnJldi54bWxMjsFOwzAQRO9I&#10;/IO1SFwQddKCVYU4VVXEpZwIiPM23iYBex3Fbhv4etwTPY1GM5p55WpyVhxpDL1nDfksA0HceNNz&#10;q+Hj/eV+CSJEZIPWM2n4oQCr6vqqxML4E7/RsY6tSCMcCtTQxTgUUoamI4dh5gfilO396DAmO7bS&#10;jHhK487KeZYp6bDn9NDhQJuOmu/64DRscf1ofxdfJt+Pmztb4/b59VNpfXszrZ9ARJrifxnO+Akd&#10;qsS08wc2QVgND/kiNc8KIsVqmexOw1wpkFUpL/GrPwAAAP//AwBQSwECLQAUAAYACAAAACEAtoM4&#10;kv4AAADhAQAAEwAAAAAAAAAAAAAAAAAAAAAAW0NvbnRlbnRfVHlwZXNdLnhtbFBLAQItABQABgAI&#10;AAAAIQA4/SH/1gAAAJQBAAALAAAAAAAAAAAAAAAAAC8BAABfcmVscy8ucmVsc1BLAQItABQABgAI&#10;AAAAIQCj6MxgxwIAALkFAAAOAAAAAAAAAAAAAAAAAC4CAABkcnMvZTJvRG9jLnhtbFBLAQItABQA&#10;BgAIAAAAIQDupFNC2wAAAAYBAAAPAAAAAAAAAAAAAAAAACEFAABkcnMvZG93bnJldi54bWxQSwUG&#10;AAAAAAQABADzAAAAKQYAAAAA&#10;" filled="f" strokecolor="black [3213]" strokeweight="1.5pt">
                      <v:path arrowok="t"/>
                    </v:rect>
                  </w:pict>
                </mc:Fallback>
              </mc:AlternateContent>
            </w:r>
            <w:proofErr w:type="gramStart"/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 xml:space="preserve">Да        </w:t>
            </w:r>
            <w:r w:rsidR="00DB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534" w:rsidRPr="00E474C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proofErr w:type="gramEnd"/>
          </w:p>
        </w:tc>
      </w:tr>
    </w:tbl>
    <w:p w:rsidR="00F47534" w:rsidRPr="008A71A4" w:rsidRDefault="00F47534" w:rsidP="00F47534">
      <w:pPr>
        <w:ind w:left="-1275" w:hanging="1"/>
        <w:contextualSpacing/>
        <w:rPr>
          <w:rFonts w:ascii="Times New Roman" w:hAnsi="Times New Roman" w:cs="Times New Roman"/>
          <w:sz w:val="12"/>
          <w:szCs w:val="12"/>
        </w:rPr>
      </w:pPr>
    </w:p>
    <w:p w:rsidR="00F47534" w:rsidRPr="008A71A4" w:rsidRDefault="00F47534" w:rsidP="00F47534">
      <w:pPr>
        <w:ind w:left="-1275" w:hanging="1"/>
        <w:contextualSpacing/>
        <w:rPr>
          <w:rFonts w:ascii="Times New Roman" w:hAnsi="Times New Roman" w:cs="Times New Roman"/>
        </w:rPr>
      </w:pPr>
      <w:r w:rsidRPr="008A71A4">
        <w:rPr>
          <w:rFonts w:ascii="Times New Roman" w:hAnsi="Times New Roman" w:cs="Times New Roman"/>
        </w:rPr>
        <w:t>Ваши пожелания / что бы вы хотели изменить</w:t>
      </w:r>
      <w:r w:rsidR="00476307">
        <w:rPr>
          <w:rFonts w:ascii="Times New Roman" w:hAnsi="Times New Roman" w:cs="Times New Roman"/>
        </w:rPr>
        <w:t xml:space="preserve"> в образовательном процессе_</w:t>
      </w:r>
      <w:r>
        <w:rPr>
          <w:rFonts w:ascii="Times New Roman" w:hAnsi="Times New Roman" w:cs="Times New Roman"/>
        </w:rPr>
        <w:t>______</w:t>
      </w:r>
      <w:r w:rsidRPr="008A71A4">
        <w:rPr>
          <w:rFonts w:ascii="Times New Roman" w:hAnsi="Times New Roman" w:cs="Times New Roman"/>
        </w:rPr>
        <w:t>_________________________</w:t>
      </w:r>
    </w:p>
    <w:p w:rsidR="00F47534" w:rsidRPr="008A71A4" w:rsidRDefault="00F47534" w:rsidP="00F47534">
      <w:pPr>
        <w:ind w:left="-1275" w:hanging="1"/>
        <w:contextualSpacing/>
        <w:rPr>
          <w:rFonts w:ascii="Times New Roman" w:hAnsi="Times New Roman" w:cs="Times New Roman"/>
        </w:rPr>
      </w:pPr>
      <w:r w:rsidRPr="008A71A4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_____________</w:t>
      </w:r>
      <w:r w:rsidRPr="008A71A4">
        <w:rPr>
          <w:rFonts w:ascii="Times New Roman" w:hAnsi="Times New Roman" w:cs="Times New Roman"/>
        </w:rPr>
        <w:t>_</w:t>
      </w:r>
      <w:r w:rsidR="00DB23D6">
        <w:rPr>
          <w:rFonts w:ascii="Times New Roman" w:hAnsi="Times New Roman" w:cs="Times New Roman"/>
        </w:rPr>
        <w:t>__________</w:t>
      </w:r>
    </w:p>
    <w:p w:rsidR="00F47534" w:rsidRPr="008A71A4" w:rsidRDefault="00F47534" w:rsidP="00F47534">
      <w:pPr>
        <w:ind w:left="-1275" w:hanging="1"/>
        <w:contextualSpacing/>
        <w:rPr>
          <w:rFonts w:ascii="Times New Roman" w:hAnsi="Times New Roman" w:cs="Times New Roman"/>
          <w:sz w:val="12"/>
          <w:szCs w:val="12"/>
        </w:rPr>
      </w:pPr>
    </w:p>
    <w:p w:rsidR="00F47534" w:rsidRPr="008A71A4" w:rsidRDefault="00F47534" w:rsidP="00F47534">
      <w:pPr>
        <w:ind w:left="-1275" w:hanging="1"/>
        <w:contextualSpacing/>
        <w:jc w:val="both"/>
        <w:rPr>
          <w:rFonts w:ascii="Times New Roman" w:hAnsi="Times New Roman" w:cs="Times New Roman"/>
          <w:u w:val="single"/>
        </w:rPr>
      </w:pPr>
      <w:r w:rsidRPr="008A71A4">
        <w:rPr>
          <w:rFonts w:ascii="Times New Roman" w:hAnsi="Times New Roman" w:cs="Times New Roman"/>
        </w:rPr>
        <w:t xml:space="preserve">Внимание! В целях улучшения качества образовательных услуг, просим вас в период с 20 августа по 1 сентября 2022 года заполнить </w:t>
      </w:r>
      <w:proofErr w:type="spellStart"/>
      <w:r w:rsidRPr="008A71A4">
        <w:rPr>
          <w:rFonts w:ascii="Times New Roman" w:hAnsi="Times New Roman" w:cs="Times New Roman"/>
        </w:rPr>
        <w:t>яндекс</w:t>
      </w:r>
      <w:proofErr w:type="spellEnd"/>
      <w:r w:rsidRPr="008A71A4">
        <w:rPr>
          <w:rFonts w:ascii="Times New Roman" w:hAnsi="Times New Roman" w:cs="Times New Roman"/>
        </w:rPr>
        <w:t>-анкету выпускника</w:t>
      </w:r>
      <w:r w:rsidR="004763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476307">
        <w:rPr>
          <w:rFonts w:ascii="Times New Roman" w:hAnsi="Times New Roman" w:cs="Times New Roman"/>
        </w:rPr>
        <w:t xml:space="preserve">указать </w:t>
      </w:r>
      <w:proofErr w:type="gramStart"/>
      <w:r w:rsidR="00476307">
        <w:rPr>
          <w:rFonts w:ascii="Times New Roman" w:hAnsi="Times New Roman" w:cs="Times New Roman"/>
        </w:rPr>
        <w:t>ссылку</w:t>
      </w:r>
      <w:r>
        <w:rPr>
          <w:rFonts w:ascii="Times New Roman" w:hAnsi="Times New Roman" w:cs="Times New Roman"/>
        </w:rPr>
        <w:t>)</w:t>
      </w:r>
      <w:r w:rsidRPr="008A71A4">
        <w:rPr>
          <w:rFonts w:ascii="Times New Roman" w:hAnsi="Times New Roman" w:cs="Times New Roman"/>
        </w:rPr>
        <w:t>_</w:t>
      </w:r>
      <w:proofErr w:type="gramEnd"/>
      <w:r w:rsidR="00DB23D6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______</w:t>
      </w:r>
      <w:r w:rsidRPr="008A71A4">
        <w:rPr>
          <w:rFonts w:ascii="Times New Roman" w:hAnsi="Times New Roman" w:cs="Times New Roman"/>
        </w:rPr>
        <w:t>_ ознакомлен (а) «__»__</w:t>
      </w:r>
      <w:r w:rsidR="00DB23D6">
        <w:rPr>
          <w:rFonts w:ascii="Times New Roman" w:hAnsi="Times New Roman" w:cs="Times New Roman"/>
        </w:rPr>
        <w:t>___</w:t>
      </w:r>
      <w:r w:rsidRPr="008A71A4">
        <w:rPr>
          <w:rFonts w:ascii="Times New Roman" w:hAnsi="Times New Roman" w:cs="Times New Roman"/>
        </w:rPr>
        <w:t>2022 г.</w:t>
      </w:r>
    </w:p>
    <w:p w:rsidR="00F47534" w:rsidRDefault="00DB23D6" w:rsidP="00F47534">
      <w:pPr>
        <w:ind w:left="-1275" w:hanging="1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</w:t>
      </w:r>
      <w:r w:rsidR="00476307">
        <w:rPr>
          <w:rFonts w:ascii="Times New Roman" w:hAnsi="Times New Roman" w:cs="Times New Roman"/>
          <w:sz w:val="16"/>
          <w:szCs w:val="16"/>
        </w:rPr>
        <w:t xml:space="preserve">          </w:t>
      </w:r>
      <w:bookmarkStart w:id="0" w:name="_GoBack"/>
      <w:bookmarkEnd w:id="0"/>
      <w:r w:rsidR="00F47534">
        <w:rPr>
          <w:rFonts w:ascii="Times New Roman" w:hAnsi="Times New Roman" w:cs="Times New Roman"/>
          <w:sz w:val="16"/>
          <w:szCs w:val="16"/>
        </w:rPr>
        <w:t>(подпись выпускника)</w:t>
      </w:r>
    </w:p>
    <w:p w:rsidR="00476307" w:rsidRDefault="00476307" w:rsidP="00476307">
      <w:pPr>
        <w:ind w:left="-1275" w:hanging="1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:rsidR="00DB23D6" w:rsidRDefault="00DB23D6" w:rsidP="00DB23D6">
      <w:pPr>
        <w:spacing w:after="120" w:line="240" w:lineRule="auto"/>
        <w:ind w:firstLine="720"/>
        <w:jc w:val="right"/>
        <w:rPr>
          <w:rFonts w:ascii="Times New Roman" w:hAnsi="Times New Roman" w:cs="Times New Roman"/>
          <w:b/>
          <w:i/>
          <w:sz w:val="26"/>
          <w:szCs w:val="26"/>
        </w:rPr>
      </w:pPr>
    </w:p>
    <w:p w:rsidR="00DB23D6" w:rsidRDefault="00DB23D6" w:rsidP="00DB23D6">
      <w:pPr>
        <w:spacing w:after="120" w:line="240" w:lineRule="auto"/>
        <w:ind w:firstLine="720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 w:rsidRPr="00534B1B">
        <w:rPr>
          <w:rFonts w:ascii="Times New Roman" w:hAnsi="Times New Roman" w:cs="Times New Roman"/>
          <w:b/>
          <w:i/>
          <w:sz w:val="26"/>
          <w:szCs w:val="26"/>
        </w:rPr>
        <w:t>Составитель: методист ЦСТВ О.В. Липовская</w:t>
      </w:r>
    </w:p>
    <w:p w:rsidR="00226229" w:rsidRDefault="00226229" w:rsidP="00F47534">
      <w:pPr>
        <w:ind w:left="-1134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sectPr w:rsidR="00226229" w:rsidSect="00D16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AED"/>
    <w:multiLevelType w:val="multilevel"/>
    <w:tmpl w:val="CEC87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207AB3"/>
    <w:multiLevelType w:val="multilevel"/>
    <w:tmpl w:val="02DCE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177134"/>
    <w:multiLevelType w:val="multilevel"/>
    <w:tmpl w:val="3B1C1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862339"/>
    <w:multiLevelType w:val="multilevel"/>
    <w:tmpl w:val="FC82C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790AB7"/>
    <w:multiLevelType w:val="multilevel"/>
    <w:tmpl w:val="76D8A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615939"/>
    <w:multiLevelType w:val="multilevel"/>
    <w:tmpl w:val="4E966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DF2BBC"/>
    <w:multiLevelType w:val="multilevel"/>
    <w:tmpl w:val="F228A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F34347"/>
    <w:multiLevelType w:val="multilevel"/>
    <w:tmpl w:val="7902C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3A7382"/>
    <w:multiLevelType w:val="multilevel"/>
    <w:tmpl w:val="14848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110059"/>
    <w:multiLevelType w:val="hybridMultilevel"/>
    <w:tmpl w:val="6366A0D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1688"/>
    <w:multiLevelType w:val="multilevel"/>
    <w:tmpl w:val="4E36C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25DEA"/>
    <w:multiLevelType w:val="multilevel"/>
    <w:tmpl w:val="61E03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2FB336E"/>
    <w:multiLevelType w:val="multilevel"/>
    <w:tmpl w:val="9580F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F00002"/>
    <w:multiLevelType w:val="multilevel"/>
    <w:tmpl w:val="011E1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A0268F"/>
    <w:multiLevelType w:val="multilevel"/>
    <w:tmpl w:val="D93A4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E1817A1"/>
    <w:multiLevelType w:val="hybridMultilevel"/>
    <w:tmpl w:val="588A17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0F4E56"/>
    <w:multiLevelType w:val="multilevel"/>
    <w:tmpl w:val="07661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5F61F0B"/>
    <w:multiLevelType w:val="multilevel"/>
    <w:tmpl w:val="5644C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7656AD"/>
    <w:multiLevelType w:val="multilevel"/>
    <w:tmpl w:val="FA7C2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C1457DD"/>
    <w:multiLevelType w:val="multilevel"/>
    <w:tmpl w:val="282CA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AB572B"/>
    <w:multiLevelType w:val="multilevel"/>
    <w:tmpl w:val="8E6C3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5"/>
  </w:num>
  <w:num w:numId="5">
    <w:abstractNumId w:val="18"/>
  </w:num>
  <w:num w:numId="6">
    <w:abstractNumId w:val="17"/>
  </w:num>
  <w:num w:numId="7">
    <w:abstractNumId w:val="10"/>
  </w:num>
  <w:num w:numId="8">
    <w:abstractNumId w:val="4"/>
  </w:num>
  <w:num w:numId="9">
    <w:abstractNumId w:val="20"/>
  </w:num>
  <w:num w:numId="10">
    <w:abstractNumId w:val="12"/>
  </w:num>
  <w:num w:numId="11">
    <w:abstractNumId w:val="11"/>
  </w:num>
  <w:num w:numId="12">
    <w:abstractNumId w:val="13"/>
  </w:num>
  <w:num w:numId="13">
    <w:abstractNumId w:val="0"/>
  </w:num>
  <w:num w:numId="14">
    <w:abstractNumId w:val="7"/>
  </w:num>
  <w:num w:numId="15">
    <w:abstractNumId w:val="14"/>
  </w:num>
  <w:num w:numId="16">
    <w:abstractNumId w:val="19"/>
  </w:num>
  <w:num w:numId="17">
    <w:abstractNumId w:val="2"/>
  </w:num>
  <w:num w:numId="18">
    <w:abstractNumId w:val="6"/>
  </w:num>
  <w:num w:numId="19">
    <w:abstractNumId w:val="1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29"/>
    <w:rsid w:val="00024B50"/>
    <w:rsid w:val="00226229"/>
    <w:rsid w:val="002C5486"/>
    <w:rsid w:val="00476307"/>
    <w:rsid w:val="00794D08"/>
    <w:rsid w:val="008607E7"/>
    <w:rsid w:val="009F2B5C"/>
    <w:rsid w:val="00CA7C98"/>
    <w:rsid w:val="00D168EC"/>
    <w:rsid w:val="00DB23D6"/>
    <w:rsid w:val="00E201E4"/>
    <w:rsid w:val="00E82C9E"/>
    <w:rsid w:val="00F47534"/>
    <w:rsid w:val="00F66747"/>
    <w:rsid w:val="00FF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6ED3"/>
  <w15:docId w15:val="{3258CE46-D39F-4884-999C-A2B18480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6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534"/>
    <w:pPr>
      <w:ind w:left="720"/>
      <w:contextualSpacing/>
    </w:pPr>
  </w:style>
  <w:style w:type="table" w:styleId="a4">
    <w:name w:val="Table Grid"/>
    <w:basedOn w:val="a1"/>
    <w:uiPriority w:val="39"/>
    <w:rsid w:val="00F4753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Липовская Ольга Владимировна</dc:creator>
  <cp:lastModifiedBy>Липовская Ольга Владимировна</cp:lastModifiedBy>
  <cp:revision>3</cp:revision>
  <dcterms:created xsi:type="dcterms:W3CDTF">2022-02-07T08:54:00Z</dcterms:created>
  <dcterms:modified xsi:type="dcterms:W3CDTF">2022-02-07T10:21:00Z</dcterms:modified>
</cp:coreProperties>
</file>