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6D4E0" w14:textId="77777777" w:rsidR="00A42C87" w:rsidRDefault="00A42C87" w:rsidP="00A42C8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42C87">
        <w:rPr>
          <w:rFonts w:ascii="Times New Roman" w:hAnsi="Times New Roman" w:cs="Times New Roman"/>
          <w:sz w:val="28"/>
          <w:szCs w:val="28"/>
        </w:rPr>
        <w:t>План работы Центра содействия тр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42C87">
        <w:rPr>
          <w:rFonts w:ascii="Times New Roman" w:hAnsi="Times New Roman" w:cs="Times New Roman"/>
          <w:sz w:val="28"/>
          <w:szCs w:val="28"/>
        </w:rPr>
        <w:t>доустройству выпускников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5E4DCA" w14:textId="77777777" w:rsidR="00A42C87" w:rsidRDefault="00A42C87" w:rsidP="00A42C8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БПОУ «Омский авиационный колледж имени Н.Н. Жуковского» </w:t>
      </w:r>
    </w:p>
    <w:p w14:paraId="7ACEB5F2" w14:textId="606D36A6" w:rsidR="00A42C87" w:rsidRDefault="00A42C87" w:rsidP="00A42C8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2021-2022 учебный год.</w:t>
      </w:r>
    </w:p>
    <w:p w14:paraId="58D66F4C" w14:textId="35788D27" w:rsidR="00A42C87" w:rsidRDefault="00A42C87" w:rsidP="00A42C8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77" w:type="dxa"/>
        <w:tblInd w:w="-431" w:type="dxa"/>
        <w:tblLook w:val="04A0" w:firstRow="1" w:lastRow="0" w:firstColumn="1" w:lastColumn="0" w:noHBand="0" w:noVBand="1"/>
      </w:tblPr>
      <w:tblGrid>
        <w:gridCol w:w="704"/>
        <w:gridCol w:w="4400"/>
        <w:gridCol w:w="2336"/>
        <w:gridCol w:w="2337"/>
      </w:tblGrid>
      <w:tr w:rsidR="00A42C87" w14:paraId="0AC5A8ED" w14:textId="77777777" w:rsidTr="00A42C87">
        <w:tc>
          <w:tcPr>
            <w:tcW w:w="704" w:type="dxa"/>
          </w:tcPr>
          <w:p w14:paraId="2674145C" w14:textId="084BF5B6" w:rsidR="00A42C87" w:rsidRDefault="00A42C87" w:rsidP="00A42C8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400" w:type="dxa"/>
          </w:tcPr>
          <w:p w14:paraId="4E3DE7A3" w14:textId="475BAF2E" w:rsidR="00A42C87" w:rsidRPr="00743BE9" w:rsidRDefault="00A42C87" w:rsidP="00A42C8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3BE9">
              <w:rPr>
                <w:rFonts w:ascii="Times New Roman" w:hAnsi="Times New Roman" w:cs="Times New Roman"/>
                <w:sz w:val="28"/>
                <w:szCs w:val="28"/>
              </w:rPr>
              <w:t>Мероприятие</w:t>
            </w:r>
          </w:p>
        </w:tc>
        <w:tc>
          <w:tcPr>
            <w:tcW w:w="2336" w:type="dxa"/>
          </w:tcPr>
          <w:p w14:paraId="37EC265E" w14:textId="0888BD03" w:rsidR="00A42C87" w:rsidRDefault="00A42C87" w:rsidP="00743BE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  <w:tc>
          <w:tcPr>
            <w:tcW w:w="2337" w:type="dxa"/>
          </w:tcPr>
          <w:p w14:paraId="7988A8EE" w14:textId="6DF350A4" w:rsidR="00A42C87" w:rsidRDefault="00A42C87" w:rsidP="00A42C8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Ответственные</w:t>
            </w:r>
          </w:p>
        </w:tc>
      </w:tr>
      <w:tr w:rsidR="00743BE9" w14:paraId="61D61211" w14:textId="77777777" w:rsidTr="00A42C87">
        <w:tc>
          <w:tcPr>
            <w:tcW w:w="704" w:type="dxa"/>
          </w:tcPr>
          <w:p w14:paraId="5BEE4651" w14:textId="77777777" w:rsidR="00743BE9" w:rsidRPr="00743BE9" w:rsidRDefault="00743BE9" w:rsidP="00743BE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14:paraId="5F0C706F" w14:textId="39A10065" w:rsidR="00743BE9" w:rsidRPr="00743BE9" w:rsidRDefault="00743BE9" w:rsidP="006F21B0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3BE9">
              <w:rPr>
                <w:rFonts w:ascii="Times New Roman" w:hAnsi="Times New Roman" w:cs="Times New Roman"/>
                <w:sz w:val="28"/>
                <w:szCs w:val="28"/>
              </w:rPr>
              <w:t>Мониторинг распределения выпускников 2021 года по каналам занятости</w:t>
            </w:r>
            <w:r w:rsidRPr="00743BE9">
              <w:rPr>
                <w:rFonts w:ascii="Times New Roman" w:hAnsi="Times New Roman" w:cs="Times New Roman"/>
                <w:sz w:val="28"/>
                <w:szCs w:val="28"/>
              </w:rPr>
              <w:t xml:space="preserve"> трудоустройства выпускников 2021 года</w:t>
            </w:r>
          </w:p>
        </w:tc>
        <w:tc>
          <w:tcPr>
            <w:tcW w:w="2336" w:type="dxa"/>
          </w:tcPr>
          <w:p w14:paraId="7B423873" w14:textId="576C1B1E" w:rsidR="00743BE9" w:rsidRPr="00743BE9" w:rsidRDefault="00743BE9" w:rsidP="00743BE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ежемесячно</w:t>
            </w:r>
          </w:p>
        </w:tc>
        <w:tc>
          <w:tcPr>
            <w:tcW w:w="2337" w:type="dxa"/>
          </w:tcPr>
          <w:p w14:paraId="367C83B9" w14:textId="2DDD72A1" w:rsidR="00743BE9" w:rsidRDefault="00175AF4" w:rsidP="00743BE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Уленкова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Е.В., Липовская О.В., Конюхова И.Е.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зав.отделениями</w:t>
            </w:r>
            <w:proofErr w:type="spellEnd"/>
            <w:proofErr w:type="gramEnd"/>
          </w:p>
        </w:tc>
      </w:tr>
      <w:tr w:rsidR="00A42C87" w14:paraId="461C79F2" w14:textId="77777777" w:rsidTr="00A42C87">
        <w:tc>
          <w:tcPr>
            <w:tcW w:w="704" w:type="dxa"/>
          </w:tcPr>
          <w:p w14:paraId="6C80096A" w14:textId="77777777" w:rsidR="00A42C87" w:rsidRPr="00743BE9" w:rsidRDefault="00A42C87" w:rsidP="00743BE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14:paraId="06F60F4A" w14:textId="3FDBB486" w:rsidR="00A42C87" w:rsidRPr="00743BE9" w:rsidRDefault="00743BE9" w:rsidP="006F21B0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3BE9">
              <w:rPr>
                <w:rFonts w:ascii="Times New Roman" w:hAnsi="Times New Roman" w:cs="Times New Roman"/>
                <w:sz w:val="28"/>
                <w:szCs w:val="28"/>
              </w:rPr>
              <w:t>Участие в региональных мероприятиях, направленных на содействие трудоустройству выпускников</w:t>
            </w:r>
            <w:r w:rsidR="000C4B86">
              <w:rPr>
                <w:rFonts w:ascii="Times New Roman" w:hAnsi="Times New Roman" w:cs="Times New Roman"/>
                <w:sz w:val="28"/>
                <w:szCs w:val="28"/>
              </w:rPr>
              <w:t xml:space="preserve"> совместно с представителями ЦЗН</w:t>
            </w:r>
          </w:p>
        </w:tc>
        <w:tc>
          <w:tcPr>
            <w:tcW w:w="2336" w:type="dxa"/>
          </w:tcPr>
          <w:p w14:paraId="28B52D07" w14:textId="1543D837" w:rsidR="00A42C87" w:rsidRDefault="00743BE9" w:rsidP="00743BE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течение года</w:t>
            </w:r>
          </w:p>
        </w:tc>
        <w:tc>
          <w:tcPr>
            <w:tcW w:w="2337" w:type="dxa"/>
          </w:tcPr>
          <w:p w14:paraId="498D2049" w14:textId="72E880B4" w:rsidR="00A42C87" w:rsidRDefault="006F21B0" w:rsidP="00A42C8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Уленкова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Е.В., Липовская О.В.</w:t>
            </w:r>
          </w:p>
        </w:tc>
      </w:tr>
      <w:tr w:rsidR="00A42C87" w14:paraId="1D6458B8" w14:textId="77777777" w:rsidTr="00A42C87">
        <w:tc>
          <w:tcPr>
            <w:tcW w:w="704" w:type="dxa"/>
          </w:tcPr>
          <w:p w14:paraId="4D7F0232" w14:textId="77777777" w:rsidR="00A42C87" w:rsidRPr="00743BE9" w:rsidRDefault="00A42C87" w:rsidP="00743BE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14:paraId="1C84045E" w14:textId="3B64FCEE" w:rsidR="00A42C87" w:rsidRPr="00743BE9" w:rsidRDefault="006F21B0" w:rsidP="006F21B0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Ярмарка работодателей и распределение мест прохождения практик</w:t>
            </w:r>
          </w:p>
        </w:tc>
        <w:tc>
          <w:tcPr>
            <w:tcW w:w="2336" w:type="dxa"/>
          </w:tcPr>
          <w:p w14:paraId="0FA85993" w14:textId="694B466F" w:rsidR="00A42C87" w:rsidRDefault="00743BE9" w:rsidP="00743BE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  <w:r w:rsidR="006F21B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май</w:t>
            </w:r>
            <w:r w:rsidR="006F21B0">
              <w:rPr>
                <w:rFonts w:ascii="Times New Roman" w:hAnsi="Times New Roman" w:cs="Times New Roman"/>
                <w:sz w:val="28"/>
                <w:szCs w:val="28"/>
              </w:rPr>
              <w:t>, август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2022 </w:t>
            </w:r>
          </w:p>
        </w:tc>
        <w:tc>
          <w:tcPr>
            <w:tcW w:w="2337" w:type="dxa"/>
          </w:tcPr>
          <w:p w14:paraId="4881248F" w14:textId="3E4646E8" w:rsidR="00A42C87" w:rsidRDefault="00175AF4" w:rsidP="00A42C8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Уленкова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Е.В., Липовская О.В., Конюхова И.Е.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зав.отделениями</w:t>
            </w:r>
            <w:proofErr w:type="spellEnd"/>
            <w:proofErr w:type="gramEnd"/>
          </w:p>
        </w:tc>
      </w:tr>
      <w:tr w:rsidR="00A42C87" w14:paraId="5B988FD9" w14:textId="77777777" w:rsidTr="00A42C87">
        <w:tc>
          <w:tcPr>
            <w:tcW w:w="704" w:type="dxa"/>
          </w:tcPr>
          <w:p w14:paraId="2DAC4B5C" w14:textId="77777777" w:rsidR="00A42C87" w:rsidRPr="00743BE9" w:rsidRDefault="00A42C87" w:rsidP="00743BE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14:paraId="45D3CAF5" w14:textId="7CDEBEF8" w:rsidR="00A42C87" w:rsidRPr="00743BE9" w:rsidRDefault="00743BE9" w:rsidP="006F21B0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трудоустройства выпускников 2022 года, относящихся к категории детей-сирот и детей, оставшихся без попечения родителей</w:t>
            </w:r>
          </w:p>
        </w:tc>
        <w:tc>
          <w:tcPr>
            <w:tcW w:w="2336" w:type="dxa"/>
          </w:tcPr>
          <w:p w14:paraId="691DFE3B" w14:textId="62C93CE8" w:rsidR="00A42C87" w:rsidRDefault="000C4B86" w:rsidP="00743BE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январь-февраль 2022</w:t>
            </w:r>
          </w:p>
        </w:tc>
        <w:tc>
          <w:tcPr>
            <w:tcW w:w="2337" w:type="dxa"/>
          </w:tcPr>
          <w:p w14:paraId="3EAF067C" w14:textId="53D21B67" w:rsidR="00A42C87" w:rsidRDefault="006F21B0" w:rsidP="00A42C8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Уленкова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Е.В.</w:t>
            </w:r>
          </w:p>
        </w:tc>
      </w:tr>
      <w:tr w:rsidR="00A42C87" w14:paraId="4CAA2D2D" w14:textId="77777777" w:rsidTr="00A42C87">
        <w:tc>
          <w:tcPr>
            <w:tcW w:w="704" w:type="dxa"/>
          </w:tcPr>
          <w:p w14:paraId="06D358A5" w14:textId="77777777" w:rsidR="00A42C87" w:rsidRPr="00743BE9" w:rsidRDefault="00A42C87" w:rsidP="00743BE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14:paraId="74FC5920" w14:textId="217E2E81" w:rsidR="00A42C87" w:rsidRPr="00743BE9" w:rsidRDefault="00AF697A" w:rsidP="006F21B0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Информирование и консультирование</w:t>
            </w:r>
            <w:r w:rsidR="000C4B86">
              <w:rPr>
                <w:rFonts w:ascii="Times New Roman" w:hAnsi="Times New Roman" w:cs="Times New Roman"/>
                <w:sz w:val="28"/>
                <w:szCs w:val="28"/>
              </w:rPr>
              <w:t xml:space="preserve"> студентов выпускных групп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вакансиям предприятий и организаций региона, оформлению и развитию предпринимательства, возможностям обучения</w:t>
            </w:r>
          </w:p>
        </w:tc>
        <w:tc>
          <w:tcPr>
            <w:tcW w:w="2336" w:type="dxa"/>
          </w:tcPr>
          <w:p w14:paraId="0FF420C1" w14:textId="52C07AAB" w:rsidR="00A42C87" w:rsidRDefault="00AF697A" w:rsidP="00743BE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июнь 2022</w:t>
            </w:r>
          </w:p>
        </w:tc>
        <w:tc>
          <w:tcPr>
            <w:tcW w:w="2337" w:type="dxa"/>
          </w:tcPr>
          <w:p w14:paraId="239956F8" w14:textId="0D21961E" w:rsidR="00A42C87" w:rsidRDefault="006F21B0" w:rsidP="00A42C8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Уленкова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Е.В., Липовская О.В., Конюхова И.Е.</w:t>
            </w:r>
          </w:p>
        </w:tc>
      </w:tr>
      <w:tr w:rsidR="00A42C87" w14:paraId="08321E30" w14:textId="77777777" w:rsidTr="00A42C87">
        <w:tc>
          <w:tcPr>
            <w:tcW w:w="704" w:type="dxa"/>
          </w:tcPr>
          <w:p w14:paraId="37940352" w14:textId="77777777" w:rsidR="00A42C87" w:rsidRPr="00743BE9" w:rsidRDefault="00A42C87" w:rsidP="00743BE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14:paraId="445030D0" w14:textId="6B1C9BF4" w:rsidR="00A42C87" w:rsidRPr="00743BE9" w:rsidRDefault="00AF697A" w:rsidP="006F21B0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Размещение актуальных вакансий, информации по содействию трудоустройству и карьерным мероприятиям в группе колледжа</w:t>
            </w:r>
          </w:p>
        </w:tc>
        <w:tc>
          <w:tcPr>
            <w:tcW w:w="2336" w:type="dxa"/>
          </w:tcPr>
          <w:p w14:paraId="536D751A" w14:textId="4066CF93" w:rsidR="00A42C87" w:rsidRDefault="00AF697A" w:rsidP="00743BE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течение года</w:t>
            </w:r>
          </w:p>
        </w:tc>
        <w:tc>
          <w:tcPr>
            <w:tcW w:w="2337" w:type="dxa"/>
          </w:tcPr>
          <w:p w14:paraId="2932429C" w14:textId="111E3EAD" w:rsidR="00A42C87" w:rsidRDefault="00175AF4" w:rsidP="00A42C8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Уленкова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Е.В., Липовская О.В., Конюхова И.Е.</w:t>
            </w:r>
          </w:p>
        </w:tc>
      </w:tr>
      <w:tr w:rsidR="00A42C87" w14:paraId="7F66E429" w14:textId="77777777" w:rsidTr="00A42C87">
        <w:tc>
          <w:tcPr>
            <w:tcW w:w="704" w:type="dxa"/>
          </w:tcPr>
          <w:p w14:paraId="05BCBDCE" w14:textId="77777777" w:rsidR="00A42C87" w:rsidRPr="00743BE9" w:rsidRDefault="00A42C87" w:rsidP="00743BE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14:paraId="34CA3B50" w14:textId="192E9BE4" w:rsidR="00A42C87" w:rsidRPr="00743BE9" w:rsidRDefault="00AF697A" w:rsidP="006F21B0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Консультирование выпускников, обратившихся по номеру телефона горячей линии, указанному на сайте колледжа</w:t>
            </w:r>
          </w:p>
        </w:tc>
        <w:tc>
          <w:tcPr>
            <w:tcW w:w="2336" w:type="dxa"/>
          </w:tcPr>
          <w:p w14:paraId="4D523DBC" w14:textId="4797A747" w:rsidR="00A42C87" w:rsidRDefault="00AF697A" w:rsidP="00743BE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течение года</w:t>
            </w:r>
          </w:p>
        </w:tc>
        <w:tc>
          <w:tcPr>
            <w:tcW w:w="2337" w:type="dxa"/>
          </w:tcPr>
          <w:p w14:paraId="67172EAF" w14:textId="505732B0" w:rsidR="00A42C87" w:rsidRDefault="00175AF4" w:rsidP="00A42C8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Уленкова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Е.В., Липовская О.В., Конюхова И.Е.</w:t>
            </w:r>
          </w:p>
        </w:tc>
      </w:tr>
      <w:tr w:rsidR="00AF697A" w14:paraId="17F150FA" w14:textId="77777777" w:rsidTr="00A42C87">
        <w:tc>
          <w:tcPr>
            <w:tcW w:w="704" w:type="dxa"/>
          </w:tcPr>
          <w:p w14:paraId="427F6968" w14:textId="77777777" w:rsidR="00AF697A" w:rsidRPr="00743BE9" w:rsidRDefault="00AF697A" w:rsidP="00743BE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14:paraId="2CFB9106" w14:textId="679F8829" w:rsidR="00AF697A" w:rsidRPr="00743BE9" w:rsidRDefault="00AF697A" w:rsidP="006F21B0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договоров о целевом обучении</w:t>
            </w:r>
          </w:p>
        </w:tc>
        <w:tc>
          <w:tcPr>
            <w:tcW w:w="2336" w:type="dxa"/>
          </w:tcPr>
          <w:p w14:paraId="49F76FA4" w14:textId="6E378AC6" w:rsidR="00AF697A" w:rsidRDefault="00AF697A" w:rsidP="00743BE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течение года</w:t>
            </w:r>
          </w:p>
        </w:tc>
        <w:tc>
          <w:tcPr>
            <w:tcW w:w="2337" w:type="dxa"/>
          </w:tcPr>
          <w:p w14:paraId="3482C5F6" w14:textId="46867F8E" w:rsidR="00AF697A" w:rsidRDefault="00175AF4" w:rsidP="00A42C8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Липовская О.В.</w:t>
            </w:r>
          </w:p>
        </w:tc>
      </w:tr>
      <w:tr w:rsidR="00AF697A" w14:paraId="68EDB34E" w14:textId="77777777" w:rsidTr="00A42C87">
        <w:tc>
          <w:tcPr>
            <w:tcW w:w="704" w:type="dxa"/>
          </w:tcPr>
          <w:p w14:paraId="31502754" w14:textId="77777777" w:rsidR="00AF697A" w:rsidRPr="00743BE9" w:rsidRDefault="00AF697A" w:rsidP="00743BE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14:paraId="6B019223" w14:textId="269363CF" w:rsidR="00AF697A" w:rsidRDefault="00AF697A" w:rsidP="006F21B0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Встреча абитуриентов и потенциальных работодателей «Навстречу профессии»</w:t>
            </w:r>
          </w:p>
        </w:tc>
        <w:tc>
          <w:tcPr>
            <w:tcW w:w="2336" w:type="dxa"/>
          </w:tcPr>
          <w:p w14:paraId="365033A3" w14:textId="5623F55B" w:rsidR="00AF697A" w:rsidRDefault="00AF697A" w:rsidP="00743BE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август 2022</w:t>
            </w:r>
          </w:p>
        </w:tc>
        <w:tc>
          <w:tcPr>
            <w:tcW w:w="2337" w:type="dxa"/>
          </w:tcPr>
          <w:p w14:paraId="3DD9D5D9" w14:textId="30D836CA" w:rsidR="00AF697A" w:rsidRDefault="00175AF4" w:rsidP="00A42C8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Уленкова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Е.В., Липовская О.В., Конюхова И.Е.</w:t>
            </w:r>
          </w:p>
        </w:tc>
      </w:tr>
      <w:tr w:rsidR="006F21B0" w14:paraId="7E85E38D" w14:textId="77777777" w:rsidTr="00A42C87">
        <w:tc>
          <w:tcPr>
            <w:tcW w:w="704" w:type="dxa"/>
          </w:tcPr>
          <w:p w14:paraId="00544BDC" w14:textId="77777777" w:rsidR="006F21B0" w:rsidRPr="00743BE9" w:rsidRDefault="006F21B0" w:rsidP="00743BE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14:paraId="3CEEF50A" w14:textId="615A7D15" w:rsidR="006F21B0" w:rsidRDefault="006F21B0" w:rsidP="006F21B0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Дни специальностей. Встречи студентов выпускных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предвыпускных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групп с представителями предприятий и организаций региона</w:t>
            </w:r>
          </w:p>
        </w:tc>
        <w:tc>
          <w:tcPr>
            <w:tcW w:w="2336" w:type="dxa"/>
          </w:tcPr>
          <w:p w14:paraId="363B4A5D" w14:textId="677D69F7" w:rsidR="006F21B0" w:rsidRDefault="006F21B0" w:rsidP="00743BE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течение года</w:t>
            </w:r>
          </w:p>
        </w:tc>
        <w:tc>
          <w:tcPr>
            <w:tcW w:w="2337" w:type="dxa"/>
          </w:tcPr>
          <w:p w14:paraId="1BA0AFD3" w14:textId="121114DB" w:rsidR="006F21B0" w:rsidRDefault="00175AF4" w:rsidP="00A42C8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Уленкова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Е.В., Липовская О.В., Конюхова И.Е.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зав.отделениями</w:t>
            </w:r>
            <w:proofErr w:type="spellEnd"/>
            <w:proofErr w:type="gramEnd"/>
          </w:p>
        </w:tc>
      </w:tr>
      <w:tr w:rsidR="006F21B0" w14:paraId="08B590C8" w14:textId="77777777" w:rsidTr="00A42C87">
        <w:tc>
          <w:tcPr>
            <w:tcW w:w="704" w:type="dxa"/>
          </w:tcPr>
          <w:p w14:paraId="66BB063A" w14:textId="77777777" w:rsidR="006F21B0" w:rsidRPr="00743BE9" w:rsidRDefault="006F21B0" w:rsidP="00743BE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14:paraId="2FEABF0E" w14:textId="74C414D7" w:rsidR="006F21B0" w:rsidRDefault="006F21B0" w:rsidP="006F21B0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выборочных исследований трудоустройства выпускников по полученной специальности</w:t>
            </w:r>
          </w:p>
        </w:tc>
        <w:tc>
          <w:tcPr>
            <w:tcW w:w="2336" w:type="dxa"/>
          </w:tcPr>
          <w:p w14:paraId="5BB049B6" w14:textId="039BB824" w:rsidR="006F21B0" w:rsidRDefault="006F21B0" w:rsidP="00743BE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июль-август 2022</w:t>
            </w:r>
          </w:p>
        </w:tc>
        <w:tc>
          <w:tcPr>
            <w:tcW w:w="2337" w:type="dxa"/>
          </w:tcPr>
          <w:p w14:paraId="1508ABDA" w14:textId="291B0B13" w:rsidR="006F21B0" w:rsidRDefault="00175AF4" w:rsidP="00A42C8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Уленкова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Е.В., Липовская О.В., Конюхова И.Е.</w:t>
            </w:r>
          </w:p>
        </w:tc>
      </w:tr>
      <w:tr w:rsidR="006F21B0" w14:paraId="5C42B701" w14:textId="77777777" w:rsidTr="00A42C87">
        <w:tc>
          <w:tcPr>
            <w:tcW w:w="704" w:type="dxa"/>
          </w:tcPr>
          <w:p w14:paraId="1BB78E98" w14:textId="77777777" w:rsidR="006F21B0" w:rsidRPr="00743BE9" w:rsidRDefault="006F21B0" w:rsidP="00743BE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14:paraId="6BE62B4B" w14:textId="23756EE5" w:rsidR="006F21B0" w:rsidRDefault="006F21B0" w:rsidP="006F21B0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и проведение профориентационных экскурсий студентов 1-2 курсов на предприятия региона (по согласованию)</w:t>
            </w:r>
          </w:p>
        </w:tc>
        <w:tc>
          <w:tcPr>
            <w:tcW w:w="2336" w:type="dxa"/>
          </w:tcPr>
          <w:p w14:paraId="7817C06C" w14:textId="6951EE90" w:rsidR="006F21B0" w:rsidRDefault="006F21B0" w:rsidP="00743BE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март, апрель 2022</w:t>
            </w:r>
          </w:p>
        </w:tc>
        <w:tc>
          <w:tcPr>
            <w:tcW w:w="2337" w:type="dxa"/>
          </w:tcPr>
          <w:p w14:paraId="423DE9E4" w14:textId="031FA0FD" w:rsidR="006F21B0" w:rsidRDefault="00175AF4" w:rsidP="00A42C8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Липовская О.В.,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зав.отделениями</w:t>
            </w:r>
            <w:proofErr w:type="spellEnd"/>
            <w:proofErr w:type="gramEnd"/>
          </w:p>
        </w:tc>
      </w:tr>
      <w:tr w:rsidR="006F21B0" w14:paraId="5EF0E600" w14:textId="77777777" w:rsidTr="00A42C87">
        <w:tc>
          <w:tcPr>
            <w:tcW w:w="704" w:type="dxa"/>
          </w:tcPr>
          <w:p w14:paraId="4F9611F9" w14:textId="77777777" w:rsidR="006F21B0" w:rsidRPr="00743BE9" w:rsidRDefault="006F21B0" w:rsidP="00743BE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14:paraId="4B3C654F" w14:textId="0436D1AC" w:rsidR="006F21B0" w:rsidRDefault="006F21B0" w:rsidP="006F21B0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Участие колледжа в профориентационной акции «Неделя без турникетов»</w:t>
            </w:r>
          </w:p>
        </w:tc>
        <w:tc>
          <w:tcPr>
            <w:tcW w:w="2336" w:type="dxa"/>
          </w:tcPr>
          <w:p w14:paraId="67075818" w14:textId="6A65FA9D" w:rsidR="006F21B0" w:rsidRDefault="006F21B0" w:rsidP="00743BE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октябрь, апрель 2022</w:t>
            </w:r>
          </w:p>
        </w:tc>
        <w:tc>
          <w:tcPr>
            <w:tcW w:w="2337" w:type="dxa"/>
          </w:tcPr>
          <w:p w14:paraId="1FCB8D1A" w14:textId="77777777" w:rsidR="006F21B0" w:rsidRDefault="006F21B0" w:rsidP="00A42C8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21B0" w14:paraId="125C633B" w14:textId="77777777" w:rsidTr="00A42C87">
        <w:tc>
          <w:tcPr>
            <w:tcW w:w="704" w:type="dxa"/>
          </w:tcPr>
          <w:p w14:paraId="06CD5DBC" w14:textId="77777777" w:rsidR="006F21B0" w:rsidRPr="00743BE9" w:rsidRDefault="006F21B0" w:rsidP="00743BE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14:paraId="0F91AD1F" w14:textId="26CAD087" w:rsidR="006F21B0" w:rsidRDefault="006F21B0" w:rsidP="006F21B0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анкетирования студентов выпускных групп в рамках предварительного мониторинга распределения по каналам занятости</w:t>
            </w:r>
          </w:p>
        </w:tc>
        <w:tc>
          <w:tcPr>
            <w:tcW w:w="2336" w:type="dxa"/>
          </w:tcPr>
          <w:p w14:paraId="62AB3E19" w14:textId="4F83C865" w:rsidR="006F21B0" w:rsidRDefault="006F21B0" w:rsidP="00743BE9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 2022</w:t>
            </w:r>
          </w:p>
        </w:tc>
        <w:tc>
          <w:tcPr>
            <w:tcW w:w="2337" w:type="dxa"/>
          </w:tcPr>
          <w:p w14:paraId="5E7A3BFE" w14:textId="5F262470" w:rsidR="006F21B0" w:rsidRDefault="00175AF4" w:rsidP="00A42C8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Липовская О.В.,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зав.отделениями</w:t>
            </w:r>
            <w:proofErr w:type="spellEnd"/>
            <w:proofErr w:type="gramEnd"/>
          </w:p>
        </w:tc>
      </w:tr>
    </w:tbl>
    <w:p w14:paraId="5A65C890" w14:textId="77777777" w:rsidR="00743BE9" w:rsidRPr="00743BE9" w:rsidRDefault="00743BE9" w:rsidP="0074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325097" w14:textId="77777777" w:rsidR="00743BE9" w:rsidRPr="00743BE9" w:rsidRDefault="00743BE9" w:rsidP="0074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662C74" w14:textId="77777777" w:rsidR="00175AF4" w:rsidRDefault="00175AF4" w:rsidP="00175AF4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центра содействия трудоустройству выпускников </w:t>
      </w:r>
      <w:r>
        <w:rPr>
          <w:rFonts w:ascii="Times New Roman" w:hAnsi="Times New Roman" w:cs="Times New Roman"/>
          <w:sz w:val="28"/>
          <w:szCs w:val="28"/>
        </w:rPr>
        <w:t xml:space="preserve">БПОУ «Омский авиационный колледж имени Н.Н. Жуковского» </w:t>
      </w:r>
    </w:p>
    <w:p w14:paraId="6CCBE323" w14:textId="3C60E4B0" w:rsidR="00A42C87" w:rsidRPr="00A42C87" w:rsidRDefault="00175AF4" w:rsidP="00175AF4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Е.В.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Уленкова</w:t>
      </w:r>
      <w:proofErr w:type="spellEnd"/>
    </w:p>
    <w:sectPr w:rsidR="00A42C87" w:rsidRPr="00A42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D4952"/>
    <w:multiLevelType w:val="hybridMultilevel"/>
    <w:tmpl w:val="22A22AA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D3"/>
    <w:rsid w:val="000C4B86"/>
    <w:rsid w:val="00175AF4"/>
    <w:rsid w:val="00444146"/>
    <w:rsid w:val="006F21B0"/>
    <w:rsid w:val="00743BE9"/>
    <w:rsid w:val="00A42C87"/>
    <w:rsid w:val="00AF697A"/>
    <w:rsid w:val="00D5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7C6BB"/>
  <w15:chartTrackingRefBased/>
  <w15:docId w15:val="{EFFC9BDF-C329-4B19-A9F6-41969280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42C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A42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3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Липовская Ольга Владимировна</dc:creator>
  <cp:keywords/>
  <dc:description/>
  <cp:lastModifiedBy>Липовская Ольга Владимировна</cp:lastModifiedBy>
  <cp:revision>3</cp:revision>
  <dcterms:created xsi:type="dcterms:W3CDTF">2022-06-14T11:16:00Z</dcterms:created>
  <dcterms:modified xsi:type="dcterms:W3CDTF">2022-06-15T07:56:00Z</dcterms:modified>
</cp:coreProperties>
</file>