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0B53" w14:textId="77777777" w:rsidR="005066E1" w:rsidRDefault="005066E1" w:rsidP="005723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634C889" w14:textId="77FD645C" w:rsidR="005066E1" w:rsidRDefault="005066E1" w:rsidP="0057236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Bài 1. </w:t>
      </w:r>
      <w:r w:rsidRPr="005066E1">
        <w:rPr>
          <w:rFonts w:ascii="Times New Roman" w:hAnsi="Times New Roman" w:cs="Times New Roman"/>
          <w:sz w:val="28"/>
          <w:szCs w:val="28"/>
          <w:lang w:val="vi-VN"/>
        </w:rPr>
        <w:t>Cho bảng dữ liệu sau:</w:t>
      </w:r>
    </w:p>
    <w:p w14:paraId="45894DB2" w14:textId="33DCA0F3" w:rsidR="00155483" w:rsidRDefault="00155483" w:rsidP="0057236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155483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2176983" wp14:editId="47379B42">
            <wp:extent cx="5058481" cy="30484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EBEE" w14:textId="480665D0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a)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(Prior)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(Likelihood)</w:t>
      </w:r>
    </w:p>
    <w:p w14:paraId="2347EE77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r w:rsidRPr="0057236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(Prior Probability):</w:t>
      </w:r>
    </w:p>
    <w:p w14:paraId="19941F61" w14:textId="77777777" w:rsidR="0057236C" w:rsidRPr="0057236C" w:rsidRDefault="0057236C" w:rsidP="00F17D7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Play = Yes) = 9/14</w:t>
      </w:r>
    </w:p>
    <w:p w14:paraId="62847F0A" w14:textId="77777777" w:rsidR="0057236C" w:rsidRPr="0057236C" w:rsidRDefault="0057236C" w:rsidP="00F17D7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Play = No) = 5/14</w:t>
      </w:r>
    </w:p>
    <w:p w14:paraId="100A8252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r w:rsidRPr="0057236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Likelihood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đoán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(Sunny, Cool, High, True), ta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>:</w:t>
      </w:r>
    </w:p>
    <w:p w14:paraId="7E36358A" w14:textId="77777777" w:rsidR="0057236C" w:rsidRPr="0057236C" w:rsidRDefault="0057236C" w:rsidP="00F17D7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Outlook = Sunny:</w:t>
      </w:r>
    </w:p>
    <w:p w14:paraId="00B0E05B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Sunny | Yes) = 2/9</w:t>
      </w:r>
    </w:p>
    <w:p w14:paraId="1C9BA1DB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Sunny | No) = 3/5</w:t>
      </w:r>
    </w:p>
    <w:p w14:paraId="199D1B24" w14:textId="77777777" w:rsidR="0057236C" w:rsidRPr="0057236C" w:rsidRDefault="0057236C" w:rsidP="00F17D7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Temp = Cool:</w:t>
      </w:r>
    </w:p>
    <w:p w14:paraId="3B26E51F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Cool | Yes) = 3/9 = 1/3</w:t>
      </w:r>
    </w:p>
    <w:p w14:paraId="5E309876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Cool | No) = 1/5</w:t>
      </w:r>
    </w:p>
    <w:p w14:paraId="0955BFE3" w14:textId="77777777" w:rsidR="0057236C" w:rsidRPr="0057236C" w:rsidRDefault="0057236C" w:rsidP="00F17D7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Humidity = High:</w:t>
      </w:r>
    </w:p>
    <w:p w14:paraId="39AF12D9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lastRenderedPageBreak/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High | Yes) = 3/9 = 1/3</w:t>
      </w:r>
    </w:p>
    <w:p w14:paraId="0C72EF31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High | No) = 4/5</w:t>
      </w:r>
    </w:p>
    <w:p w14:paraId="304EF4E8" w14:textId="77777777" w:rsidR="0057236C" w:rsidRPr="0057236C" w:rsidRDefault="0057236C" w:rsidP="00F17D7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Windy = True:</w:t>
      </w:r>
    </w:p>
    <w:p w14:paraId="60163468" w14:textId="77777777" w:rsidR="0057236C" w:rsidRPr="0057236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True | Yes) = 3/9 = 1/3</w:t>
      </w:r>
    </w:p>
    <w:p w14:paraId="4E937CD2" w14:textId="192014B8" w:rsidR="009F7566" w:rsidRPr="00A20C9C" w:rsidRDefault="0057236C" w:rsidP="0057236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>True | No) = 3/5</w:t>
      </w:r>
    </w:p>
    <w:p w14:paraId="2C99D520" w14:textId="73344174" w:rsidR="005073B2" w:rsidRPr="00393532" w:rsidRDefault="005073B2" w:rsidP="005073B2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073B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b) </w:t>
      </w:r>
      <w:proofErr w:type="spellStart"/>
      <w:r w:rsidR="006560F8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="006560F8">
        <w:rPr>
          <w:rFonts w:ascii="Times New Roman" w:hAnsi="Times New Roman" w:cs="Times New Roman"/>
          <w:sz w:val="28"/>
          <w:szCs w:val="28"/>
          <w:lang w:val="vi-VN"/>
        </w:rPr>
        <w:t xml:space="preserve"> cho biết lớp của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532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0E9819C1" w14:textId="168E6CC8" w:rsidR="009A7A35" w:rsidRPr="009A7A35" w:rsidRDefault="009A7A35" w:rsidP="005073B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A7A35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70EFF4B8" wp14:editId="408C1C4C">
            <wp:extent cx="4239217" cy="67636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F72E" w14:textId="77777777" w:rsidR="005073B2" w:rsidRPr="005073B2" w:rsidRDefault="005073B2" w:rsidP="00507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73B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>: X = (Outlook = Sunny, Temp = Cool, Humidity = High, Windy = True)</w:t>
      </w:r>
    </w:p>
    <w:p w14:paraId="0EC46F4A" w14:textId="77777777" w:rsidR="005073B2" w:rsidRPr="005073B2" w:rsidRDefault="005073B2" w:rsidP="00507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73B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Naive Bayes, ta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>:</w:t>
      </w:r>
    </w:p>
    <w:p w14:paraId="20EE199D" w14:textId="77777777" w:rsidR="005073B2" w:rsidRPr="005073B2" w:rsidRDefault="005073B2" w:rsidP="005073B2">
      <w:pPr>
        <w:rPr>
          <w:rFonts w:ascii="Times New Roman" w:hAnsi="Times New Roman" w:cs="Times New Roman"/>
          <w:sz w:val="28"/>
          <w:szCs w:val="28"/>
        </w:rPr>
      </w:pPr>
      <w:r w:rsidRPr="005073B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Play = Yes: </w:t>
      </w:r>
      <w:proofErr w:type="gramStart"/>
      <w:r w:rsidRPr="005073B2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073B2">
        <w:rPr>
          <w:rFonts w:ascii="Times New Roman" w:hAnsi="Times New Roman" w:cs="Times New Roman"/>
          <w:sz w:val="28"/>
          <w:szCs w:val="28"/>
        </w:rPr>
        <w:t xml:space="preserve">Yes | X) </w:t>
      </w:r>
      <w:r w:rsidRPr="005073B2">
        <w:rPr>
          <w:rFonts w:ascii="Cambria Math" w:hAnsi="Cambria Math" w:cs="Cambria Math"/>
          <w:sz w:val="28"/>
          <w:szCs w:val="28"/>
        </w:rPr>
        <w:t>∝</w:t>
      </w:r>
      <w:r w:rsidRPr="005073B2">
        <w:rPr>
          <w:rFonts w:ascii="Times New Roman" w:hAnsi="Times New Roman" w:cs="Times New Roman"/>
          <w:sz w:val="28"/>
          <w:szCs w:val="28"/>
        </w:rPr>
        <w:t xml:space="preserve"> P(Yes) × P(Sunny | Yes) × P(Cool | Yes) × P(High | Yes) × P(True | Yes) = (9/14) × (2/9) × (1/3) × (1/3) × (1/3) = 2 / (14 × 27) = 1 / 189 ≈ 0.0053</w:t>
      </w:r>
    </w:p>
    <w:p w14:paraId="69596A8F" w14:textId="77777777" w:rsidR="005073B2" w:rsidRPr="005073B2" w:rsidRDefault="005073B2" w:rsidP="005073B2">
      <w:pPr>
        <w:rPr>
          <w:rFonts w:ascii="Times New Roman" w:hAnsi="Times New Roman" w:cs="Times New Roman"/>
          <w:sz w:val="28"/>
          <w:szCs w:val="28"/>
        </w:rPr>
      </w:pPr>
      <w:r w:rsidRPr="005073B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Play = No: </w:t>
      </w:r>
      <w:proofErr w:type="gramStart"/>
      <w:r w:rsidRPr="005073B2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073B2">
        <w:rPr>
          <w:rFonts w:ascii="Times New Roman" w:hAnsi="Times New Roman" w:cs="Times New Roman"/>
          <w:sz w:val="28"/>
          <w:szCs w:val="28"/>
        </w:rPr>
        <w:t xml:space="preserve">No | X) </w:t>
      </w:r>
      <w:r w:rsidRPr="005073B2">
        <w:rPr>
          <w:rFonts w:ascii="Cambria Math" w:hAnsi="Cambria Math" w:cs="Cambria Math"/>
          <w:sz w:val="28"/>
          <w:szCs w:val="28"/>
        </w:rPr>
        <w:t>∝</w:t>
      </w:r>
      <w:r w:rsidRPr="005073B2">
        <w:rPr>
          <w:rFonts w:ascii="Times New Roman" w:hAnsi="Times New Roman" w:cs="Times New Roman"/>
          <w:sz w:val="28"/>
          <w:szCs w:val="28"/>
        </w:rPr>
        <w:t xml:space="preserve"> P(No) × P(Sunny | No) × P(Cool | No) × P(High | No) × P(True | No) = (5/14) × (3/5) × (1/5) × (4/5) × (3/5) = (1/14) × 3 × (1/5) × (4/5) × (3/5) = 36 / 1750 ≈ 0.0206</w:t>
      </w:r>
    </w:p>
    <w:p w14:paraId="2659D794" w14:textId="77777777" w:rsidR="005073B2" w:rsidRPr="005073B2" w:rsidRDefault="005073B2" w:rsidP="005073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73B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073B2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073B2">
        <w:rPr>
          <w:rFonts w:ascii="Times New Roman" w:hAnsi="Times New Roman" w:cs="Times New Roman"/>
          <w:sz w:val="28"/>
          <w:szCs w:val="28"/>
        </w:rPr>
        <w:t xml:space="preserve">No | X) &gt; P(Yes | X) (0.0206 &gt; 0.0053),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3B2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73B2">
        <w:rPr>
          <w:rFonts w:ascii="Times New Roman" w:hAnsi="Times New Roman" w:cs="Times New Roman"/>
          <w:sz w:val="28"/>
          <w:szCs w:val="28"/>
        </w:rPr>
        <w:t xml:space="preserve"> No.</w:t>
      </w:r>
    </w:p>
    <w:p w14:paraId="1F1B2C6D" w14:textId="77777777" w:rsidR="005073B2" w:rsidRPr="00A25664" w:rsidRDefault="005073B2" w:rsidP="005723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C3B3681" w14:textId="6AD6CBBE" w:rsidR="0057236C" w:rsidRDefault="0057236C" w:rsidP="0057236C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c)</w:t>
      </w:r>
      <w:r w:rsidR="00793839">
        <w:rPr>
          <w:rFonts w:ascii="Times New Roman" w:hAnsi="Times New Roman" w:cs="Times New Roman"/>
          <w:sz w:val="28"/>
          <w:szCs w:val="28"/>
          <w:lang w:val="vi-VN"/>
        </w:rPr>
        <w:t xml:space="preserve"> Hãy t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p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hân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nhiễu</w:t>
      </w:r>
      <w:proofErr w:type="spellEnd"/>
    </w:p>
    <w:p w14:paraId="7D888296" w14:textId="52B9D71A" w:rsidR="0020658C" w:rsidRPr="0020658C" w:rsidRDefault="0020658C" w:rsidP="0057236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0658C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3E7DD87D" wp14:editId="7CE6F74B">
            <wp:extent cx="4753638" cy="77163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BDA5" w14:textId="18DB7CA2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>: X = (Outlook</w:t>
      </w:r>
      <w:r w:rsidR="00352B37" w:rsidRPr="00A2566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gramStart"/>
      <w:r w:rsidRPr="0057236C">
        <w:rPr>
          <w:rFonts w:ascii="Times New Roman" w:hAnsi="Times New Roman" w:cs="Times New Roman"/>
          <w:sz w:val="28"/>
          <w:szCs w:val="28"/>
        </w:rPr>
        <w:t>=</w:t>
      </w:r>
      <w:r w:rsidR="00746CF3" w:rsidRPr="00A2566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7236C"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="00746CF3" w:rsidRPr="00A2566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57236C">
        <w:rPr>
          <w:rFonts w:ascii="Times New Roman" w:hAnsi="Times New Roman" w:cs="Times New Roman"/>
          <w:sz w:val="28"/>
          <w:szCs w:val="28"/>
        </w:rPr>
        <w:t>, Temp = Cool, Humidity = High, Windy = True)</w:t>
      </w:r>
    </w:p>
    <w:p w14:paraId="15C6210F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lastRenderedPageBreak/>
        <w:t>Xử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: Khi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"Outlook"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(missing value/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Naive Bayes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(Temp, Humidity, Windy).</w:t>
      </w:r>
    </w:p>
    <w:p w14:paraId="6CEF062D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r w:rsidRPr="0057236C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Play = Yes: </w:t>
      </w: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 xml:space="preserve">Yes | X) </w:t>
      </w:r>
      <w:r w:rsidRPr="0057236C">
        <w:rPr>
          <w:rFonts w:ascii="Cambria Math" w:hAnsi="Cambria Math" w:cs="Cambria Math"/>
          <w:sz w:val="28"/>
          <w:szCs w:val="28"/>
        </w:rPr>
        <w:t>∝</w:t>
      </w:r>
      <w:r w:rsidRPr="0057236C">
        <w:rPr>
          <w:rFonts w:ascii="Times New Roman" w:hAnsi="Times New Roman" w:cs="Times New Roman"/>
          <w:sz w:val="28"/>
          <w:szCs w:val="28"/>
        </w:rPr>
        <w:t xml:space="preserve"> P(Yes) × P(Cool | Yes) × P(High | Yes) × P(True | Yes) = (9/14) × (1/3) × (1/3) × (1/3) = 9 / (14 × 27) = 1 / 42 ≈ 0.0238</w:t>
      </w:r>
    </w:p>
    <w:p w14:paraId="28CCE25D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r w:rsidRPr="0057236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Play = No: </w:t>
      </w: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 xml:space="preserve">No | X) </w:t>
      </w:r>
      <w:r w:rsidRPr="0057236C">
        <w:rPr>
          <w:rFonts w:ascii="Cambria Math" w:hAnsi="Cambria Math" w:cs="Cambria Math"/>
          <w:sz w:val="28"/>
          <w:szCs w:val="28"/>
        </w:rPr>
        <w:t>∝</w:t>
      </w:r>
      <w:r w:rsidRPr="0057236C">
        <w:rPr>
          <w:rFonts w:ascii="Times New Roman" w:hAnsi="Times New Roman" w:cs="Times New Roman"/>
          <w:sz w:val="28"/>
          <w:szCs w:val="28"/>
        </w:rPr>
        <w:t xml:space="preserve"> P(No) × P(Cool | No) × P(High | No) × P(True | No) = (5/14) × (1/5) × (4/5) × (3/5) = (1/14) × (12/25) = 12 / 350 = 6 / 175 ≈ 0.0343</w:t>
      </w:r>
    </w:p>
    <w:p w14:paraId="5714C08F" w14:textId="77777777" w:rsidR="0057236C" w:rsidRPr="0057236C" w:rsidRDefault="0057236C" w:rsidP="0057236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7236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7236C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7236C">
        <w:rPr>
          <w:rFonts w:ascii="Times New Roman" w:hAnsi="Times New Roman" w:cs="Times New Roman"/>
          <w:sz w:val="28"/>
          <w:szCs w:val="28"/>
        </w:rPr>
        <w:t xml:space="preserve">No | X) &gt; P(Yes | X) (0.0343 &gt; 0.0238),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36C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7236C">
        <w:rPr>
          <w:rFonts w:ascii="Times New Roman" w:hAnsi="Times New Roman" w:cs="Times New Roman"/>
          <w:sz w:val="28"/>
          <w:szCs w:val="28"/>
        </w:rPr>
        <w:t xml:space="preserve"> No.</w:t>
      </w:r>
    </w:p>
    <w:p w14:paraId="049A99C5" w14:textId="77777777" w:rsidR="0057236C" w:rsidRDefault="005723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A7AD8E0" w14:textId="77777777" w:rsidR="0044237B" w:rsidRDefault="0044237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941192" w14:textId="77777777" w:rsidR="0044237B" w:rsidRDefault="0044237B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6B8282D" w14:textId="58B53D51" w:rsidR="0044237B" w:rsidRDefault="00B90153">
      <w:pPr>
        <w:rPr>
          <w:rFonts w:ascii="Times New Roman" w:hAnsi="Times New Roman" w:cs="Times New Roman"/>
          <w:sz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</w:rPr>
        <w:t>Bài</w:t>
      </w:r>
      <w:proofErr w:type="spellEnd"/>
      <w:r w:rsidR="0044237B" w:rsidRPr="00225A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  <w:lang w:val="vi-VN"/>
        </w:rPr>
        <w:t>.</w:t>
      </w:r>
      <w:r w:rsidR="00606AD4">
        <w:rPr>
          <w:rFonts w:ascii="Times New Roman" w:hAnsi="Times New Roman" w:cs="Times New Roman"/>
          <w:sz w:val="28"/>
          <w:lang w:val="vi-VN"/>
        </w:rPr>
        <w:t xml:space="preserve"> Cho bảng dữ liệu sau </w:t>
      </w:r>
    </w:p>
    <w:p w14:paraId="22537641" w14:textId="265DAB9E" w:rsidR="00606AD4" w:rsidRPr="00B90153" w:rsidRDefault="00606AD4">
      <w:pPr>
        <w:rPr>
          <w:rFonts w:ascii="Times New Roman" w:hAnsi="Times New Roman" w:cs="Times New Roman"/>
          <w:sz w:val="28"/>
          <w:lang w:val="vi-VN"/>
        </w:rPr>
      </w:pPr>
      <w:r w:rsidRPr="00606AD4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728D947A" wp14:editId="3C86027C">
            <wp:extent cx="5268060" cy="299126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1998" w14:textId="2F3CD140" w:rsidR="0044237B" w:rsidRPr="00E3571B" w:rsidRDefault="00E3571B">
      <w:pPr>
        <w:rPr>
          <w:rFonts w:ascii="Times New Roman" w:hAnsi="Times New Roman" w:cs="Times New Roman"/>
          <w:sz w:val="28"/>
          <w:lang w:val="vi-VN"/>
        </w:rPr>
      </w:pPr>
      <w:proofErr w:type="spellStart"/>
      <w:r>
        <w:rPr>
          <w:rFonts w:ascii="Times New Roman" w:hAnsi="Times New Roman" w:cs="Times New Roman"/>
          <w:sz w:val="28"/>
        </w:rPr>
        <w:t>Câu</w:t>
      </w:r>
      <w:proofErr w:type="spellEnd"/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="0044237B" w:rsidRPr="00225A21">
        <w:rPr>
          <w:rFonts w:ascii="Times New Roman" w:hAnsi="Times New Roman" w:cs="Times New Roman"/>
          <w:sz w:val="28"/>
        </w:rPr>
        <w:t>a)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E3571B">
        <w:rPr>
          <w:rFonts w:ascii="Times New Roman" w:hAnsi="Times New Roman" w:cs="Times New Roman"/>
          <w:sz w:val="28"/>
          <w:lang w:val="vi-VN"/>
        </w:rPr>
        <w:t>Hãy tính prior và likelihood cho từng thuộc tính</w:t>
      </w:r>
    </w:p>
    <w:p w14:paraId="2CE4AE7E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 xml:space="preserve">1.Prior  </w:t>
      </w:r>
    </w:p>
    <w:p w14:paraId="5C06DC2E" w14:textId="77777777" w:rsidR="0044237B" w:rsidRPr="00225A21" w:rsidRDefault="0044237B" w:rsidP="00DC6592">
      <w:pPr>
        <w:ind w:left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P(Play = Yes) = 9/14</w:t>
      </w:r>
    </w:p>
    <w:p w14:paraId="0E39CAB3" w14:textId="77777777" w:rsidR="0044237B" w:rsidRPr="00225A21" w:rsidRDefault="0044237B" w:rsidP="00DC6592">
      <w:pPr>
        <w:ind w:left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lastRenderedPageBreak/>
        <w:t>P(Play = No) = 5/14</w:t>
      </w:r>
    </w:p>
    <w:p w14:paraId="5A21DD6A" w14:textId="77777777" w:rsidR="0044237B" w:rsidRPr="00225A21" w:rsidRDefault="0044237B" w:rsidP="001D3122">
      <w:pPr>
        <w:pStyle w:val="NoSpacing"/>
        <w:rPr>
          <w:rFonts w:ascii="Times New Roman" w:hAnsi="Times New Roman" w:cs="Times New Roman"/>
          <w:sz w:val="28"/>
        </w:rPr>
      </w:pPr>
    </w:p>
    <w:p w14:paraId="603801AC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2. Likelihood</w:t>
      </w:r>
    </w:p>
    <w:p w14:paraId="5FA51F57" w14:textId="77777777" w:rsidR="0044237B" w:rsidRPr="00225A21" w:rsidRDefault="0044237B" w:rsidP="001D3122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2.1 Outlook</w:t>
      </w:r>
    </w:p>
    <w:p w14:paraId="5CB0301C" w14:textId="77777777" w:rsidR="0044237B" w:rsidRPr="00225A21" w:rsidRDefault="0044237B" w:rsidP="001D3122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 xml:space="preserve">Outlook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Yes</w:t>
      </w:r>
    </w:p>
    <w:p w14:paraId="6E328466" w14:textId="77777777" w:rsidR="0044237B" w:rsidRPr="00225A21" w:rsidRDefault="0044237B" w:rsidP="00DC6592">
      <w:pPr>
        <w:ind w:left="720"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P(Sunny| Yes) = 2/9</w:t>
      </w:r>
    </w:p>
    <w:p w14:paraId="230E4247" w14:textId="77777777" w:rsidR="0044237B" w:rsidRPr="00225A21" w:rsidRDefault="0044237B" w:rsidP="00DC6592">
      <w:pPr>
        <w:ind w:left="720"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P(Overcast | Yes) = 4/9</w:t>
      </w:r>
    </w:p>
    <w:p w14:paraId="75117621" w14:textId="77777777" w:rsidR="0044237B" w:rsidRPr="00225A21" w:rsidRDefault="0044237B" w:rsidP="00DC6592">
      <w:pPr>
        <w:ind w:left="720"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P(Rain | Yes) = 3/9</w:t>
      </w:r>
    </w:p>
    <w:p w14:paraId="39EDD61C" w14:textId="77777777" w:rsidR="0044237B" w:rsidRPr="00225A21" w:rsidRDefault="0044237B" w:rsidP="001D3122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 xml:space="preserve">Outlook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No</w:t>
      </w:r>
    </w:p>
    <w:p w14:paraId="743BCF67" w14:textId="77777777" w:rsidR="0044237B" w:rsidRPr="00225A21" w:rsidRDefault="0044237B" w:rsidP="00DC6592">
      <w:pPr>
        <w:ind w:left="720"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P(Sunny| No) = 3/5</w:t>
      </w:r>
    </w:p>
    <w:p w14:paraId="35909D74" w14:textId="77777777" w:rsidR="0044237B" w:rsidRPr="00225A21" w:rsidRDefault="0044237B" w:rsidP="00DC6592">
      <w:pPr>
        <w:ind w:left="720"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P(Overcast | No) = 0/5</w:t>
      </w:r>
    </w:p>
    <w:p w14:paraId="631FD3FF" w14:textId="5F7F2C02" w:rsidR="0044237B" w:rsidRDefault="0044237B" w:rsidP="00F62587">
      <w:pPr>
        <w:ind w:left="720" w:firstLine="720"/>
        <w:rPr>
          <w:rFonts w:ascii="Times New Roman" w:hAnsi="Times New Roman" w:cs="Times New Roman"/>
          <w:sz w:val="28"/>
          <w:lang w:val="vi-VN"/>
        </w:rPr>
      </w:pPr>
      <w:proofErr w:type="gramStart"/>
      <w:r w:rsidRPr="00225A21">
        <w:rPr>
          <w:rFonts w:ascii="Times New Roman" w:hAnsi="Times New Roman" w:cs="Times New Roman"/>
          <w:sz w:val="28"/>
        </w:rPr>
        <w:t>P(</w:t>
      </w:r>
      <w:proofErr w:type="gramEnd"/>
      <w:r w:rsidRPr="00225A21">
        <w:rPr>
          <w:rFonts w:ascii="Times New Roman" w:hAnsi="Times New Roman" w:cs="Times New Roman"/>
          <w:sz w:val="28"/>
        </w:rPr>
        <w:t>Rain | No) = 2/5</w:t>
      </w:r>
    </w:p>
    <w:p w14:paraId="15672067" w14:textId="77777777" w:rsidR="00F62587" w:rsidRPr="00F62587" w:rsidRDefault="00F62587" w:rsidP="00F62587">
      <w:pPr>
        <w:ind w:left="720" w:firstLine="720"/>
        <w:rPr>
          <w:rFonts w:ascii="Times New Roman" w:hAnsi="Times New Roman" w:cs="Times New Roman"/>
          <w:sz w:val="28"/>
          <w:lang w:val="vi-VN"/>
        </w:rPr>
      </w:pPr>
    </w:p>
    <w:p w14:paraId="5714D67F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>2.2 Windy</w:t>
      </w:r>
    </w:p>
    <w:p w14:paraId="55759F73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 xml:space="preserve">Windy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Yes</w:t>
      </w:r>
    </w:p>
    <w:p w14:paraId="1C72EC66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P(True| Yes) = 3/9</w:t>
      </w:r>
    </w:p>
    <w:p w14:paraId="7FE3D4ED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P(False| Yes) = 6/9</w:t>
      </w:r>
    </w:p>
    <w:p w14:paraId="626C7A10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 xml:space="preserve">Windy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False</w:t>
      </w:r>
    </w:p>
    <w:p w14:paraId="76939C4A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P(True| No) = 2/5</w:t>
      </w:r>
    </w:p>
    <w:p w14:paraId="17DFB2FA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P(False| No) = 3/5</w:t>
      </w:r>
    </w:p>
    <w:p w14:paraId="7BE1F077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</w:p>
    <w:p w14:paraId="25D308A8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>2.3 Temperature</w:t>
      </w:r>
    </w:p>
    <w:p w14:paraId="2BFFDF96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 xml:space="preserve">Temperature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Yes</w:t>
      </w:r>
    </w:p>
    <w:p w14:paraId="12314D12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Mean = 72</w:t>
      </w:r>
    </w:p>
    <w:p w14:paraId="08665B46" w14:textId="77777777" w:rsidR="0044237B" w:rsidRPr="00225A21" w:rsidRDefault="0044237B" w:rsidP="001D312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Variance = 33.5</w:t>
      </w:r>
    </w:p>
    <w:p w14:paraId="59C83497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lastRenderedPageBreak/>
        <w:tab/>
        <w:t xml:space="preserve">Temperature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No</w:t>
      </w:r>
    </w:p>
    <w:p w14:paraId="70966C7B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Mean = 75.4</w:t>
      </w:r>
    </w:p>
    <w:p w14:paraId="55CC8C8A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Variance = 54.3</w:t>
      </w:r>
    </w:p>
    <w:p w14:paraId="23386CAA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</w:p>
    <w:p w14:paraId="46AD8A21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>2.4 Humidity</w:t>
      </w:r>
    </w:p>
    <w:p w14:paraId="0A98DBB3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 xml:space="preserve">Humidity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Yes</w:t>
      </w:r>
    </w:p>
    <w:p w14:paraId="25310EFC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Mean = 78.2</w:t>
      </w:r>
    </w:p>
    <w:p w14:paraId="6618B2C9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Variance = 84.9</w:t>
      </w:r>
    </w:p>
    <w:p w14:paraId="5C8FAFAB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 xml:space="preserve">Humidity </w:t>
      </w:r>
      <w:proofErr w:type="spellStart"/>
      <w:r w:rsidRPr="00225A21">
        <w:rPr>
          <w:rFonts w:ascii="Times New Roman" w:hAnsi="Times New Roman" w:cs="Times New Roman"/>
          <w:sz w:val="28"/>
        </w:rPr>
        <w:t>khi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= No</w:t>
      </w:r>
    </w:p>
    <w:p w14:paraId="0F532D7B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Mean = 84</w:t>
      </w:r>
    </w:p>
    <w:p w14:paraId="050492EA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</w:r>
      <w:r w:rsidRPr="00225A21">
        <w:rPr>
          <w:rFonts w:ascii="Times New Roman" w:hAnsi="Times New Roman" w:cs="Times New Roman"/>
          <w:sz w:val="28"/>
        </w:rPr>
        <w:tab/>
        <w:t>Variance = 74</w:t>
      </w:r>
    </w:p>
    <w:p w14:paraId="1B84DC93" w14:textId="77777777" w:rsidR="0044237B" w:rsidRPr="00225A21" w:rsidRDefault="0044237B" w:rsidP="00DC6592">
      <w:pPr>
        <w:rPr>
          <w:rFonts w:ascii="Times New Roman" w:hAnsi="Times New Roman" w:cs="Times New Roman"/>
          <w:sz w:val="28"/>
        </w:rPr>
      </w:pPr>
    </w:p>
    <w:p w14:paraId="530EA468" w14:textId="1CC38DF3" w:rsidR="0044237B" w:rsidRPr="000E3BCC" w:rsidRDefault="0044237B" w:rsidP="00DC6592">
      <w:pPr>
        <w:rPr>
          <w:rFonts w:ascii="Times New Roman" w:hAnsi="Times New Roman" w:cs="Times New Roman"/>
          <w:sz w:val="28"/>
          <w:lang w:val="vi-VN"/>
        </w:rPr>
      </w:pPr>
      <w:r w:rsidRPr="00225A21">
        <w:rPr>
          <w:rFonts w:ascii="Times New Roman" w:hAnsi="Times New Roman" w:cs="Times New Roman"/>
          <w:sz w:val="28"/>
        </w:rPr>
        <w:t xml:space="preserve">b) </w:t>
      </w:r>
      <w:proofErr w:type="spellStart"/>
      <w:r w:rsidR="000E3BCC">
        <w:rPr>
          <w:rFonts w:ascii="Times New Roman" w:hAnsi="Times New Roman" w:cs="Times New Roman"/>
          <w:sz w:val="28"/>
        </w:rPr>
        <w:t>Phân</w:t>
      </w:r>
      <w:proofErr w:type="spellEnd"/>
      <w:r w:rsidR="000E3BCC">
        <w:rPr>
          <w:rFonts w:ascii="Times New Roman" w:hAnsi="Times New Roman" w:cs="Times New Roman"/>
          <w:sz w:val="28"/>
          <w:lang w:val="vi-VN"/>
        </w:rPr>
        <w:t xml:space="preserve"> lớp dữ liệu sau:</w:t>
      </w:r>
      <w:r w:rsidR="000E3BCC">
        <w:rPr>
          <w:rFonts w:ascii="Times New Roman" w:hAnsi="Times New Roman" w:cs="Times New Roman"/>
          <w:sz w:val="28"/>
          <w:lang w:val="vi-VN"/>
        </w:rPr>
        <w:br/>
      </w:r>
      <w:r w:rsidR="000E3BCC" w:rsidRPr="000E3BCC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152966CA" wp14:editId="7059201B">
            <wp:extent cx="2876951" cy="5430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FBAD" w14:textId="352D0028" w:rsidR="0044237B" w:rsidRPr="00225A21" w:rsidRDefault="0044237B" w:rsidP="00E33B1F">
      <w:pPr>
        <w:rPr>
          <w:rFonts w:ascii="Times New Roman" w:hAnsi="Times New Roman" w:cs="Times New Roman"/>
          <w:sz w:val="28"/>
        </w:rPr>
      </w:pPr>
      <w:proofErr w:type="spellStart"/>
      <w:r w:rsidRPr="00225A21">
        <w:rPr>
          <w:rFonts w:ascii="Times New Roman" w:hAnsi="Times New Roman" w:cs="Times New Roman"/>
          <w:sz w:val="28"/>
        </w:rPr>
        <w:t>Tính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Likelihood </w:t>
      </w:r>
      <w:proofErr w:type="spellStart"/>
      <w:r w:rsidRPr="00225A21">
        <w:rPr>
          <w:rFonts w:ascii="Times New Roman" w:hAnsi="Times New Roman" w:cs="Times New Roman"/>
          <w:sz w:val="28"/>
        </w:rPr>
        <w:t>của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Yes:</w:t>
      </w:r>
    </w:p>
    <w:p w14:paraId="0D550A25" w14:textId="77777777" w:rsidR="0044237B" w:rsidRPr="00225A21" w:rsidRDefault="0044237B" w:rsidP="00E33B1F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 xml:space="preserve">P(Outlook = Sunny 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Yes) = 0.2222222222</w:t>
      </w:r>
    </w:p>
    <w:p w14:paraId="1272EF4E" w14:textId="77777777" w:rsidR="0044237B" w:rsidRPr="00225A21" w:rsidRDefault="0044237B" w:rsidP="00E33B1F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P(Temperature  = 66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Yes) = 0.04027498649</w:t>
      </w:r>
    </w:p>
    <w:p w14:paraId="5E535036" w14:textId="77777777" w:rsidR="0044237B" w:rsidRPr="00225A21" w:rsidRDefault="0044237B" w:rsidP="00E33B1F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P(Humidity = 90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Yes) = 0.01906885054</w:t>
      </w:r>
    </w:p>
    <w:p w14:paraId="3D390F65" w14:textId="77777777" w:rsidR="0044237B" w:rsidRPr="00225A21" w:rsidRDefault="0044237B" w:rsidP="00E33B1F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P(Windy = True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Yes) = 0.3333333333</w:t>
      </w:r>
    </w:p>
    <w:p w14:paraId="51105F1F" w14:textId="77777777" w:rsidR="0044237B" w:rsidRPr="00225A21" w:rsidRDefault="0044237B" w:rsidP="00E33B1F">
      <w:pPr>
        <w:rPr>
          <w:rFonts w:ascii="Times New Roman" w:hAnsi="Times New Roman" w:cs="Times New Roman"/>
          <w:sz w:val="28"/>
          <w:vertAlign w:val="superscript"/>
        </w:rPr>
      </w:pPr>
      <w:r w:rsidRPr="00225A21">
        <w:rPr>
          <w:rFonts w:ascii="Times New Roman" w:hAnsi="Times New Roman" w:cs="Times New Roman"/>
          <w:sz w:val="28"/>
        </w:rPr>
        <w:t xml:space="preserve">=&gt; </w:t>
      </w:r>
      <w:proofErr w:type="spellStart"/>
      <w:r w:rsidRPr="00225A21">
        <w:rPr>
          <w:rFonts w:ascii="Times New Roman" w:hAnsi="Times New Roman" w:cs="Times New Roman"/>
          <w:sz w:val="28"/>
        </w:rPr>
        <w:t>Likelihood</w:t>
      </w:r>
      <w:r w:rsidRPr="00225A21">
        <w:rPr>
          <w:rFonts w:ascii="Times New Roman" w:hAnsi="Times New Roman" w:cs="Times New Roman"/>
          <w:sz w:val="28"/>
          <w:vertAlign w:val="subscript"/>
        </w:rPr>
        <w:t>yes</w:t>
      </w:r>
      <w:proofErr w:type="spellEnd"/>
      <w:r w:rsidRPr="00225A21">
        <w:rPr>
          <w:rFonts w:ascii="Times New Roman" w:hAnsi="Times New Roman" w:cs="Times New Roman"/>
          <w:sz w:val="28"/>
        </w:rPr>
        <w:t>= 5.688871835737524×10</w:t>
      </w:r>
      <w:r w:rsidRPr="00225A21">
        <w:rPr>
          <w:rFonts w:ascii="Times New Roman" w:hAnsi="Times New Roman" w:cs="Times New Roman"/>
          <w:sz w:val="28"/>
          <w:vertAlign w:val="superscript"/>
        </w:rPr>
        <w:t>−5</w:t>
      </w:r>
    </w:p>
    <w:p w14:paraId="7C1E0266" w14:textId="77777777" w:rsidR="0044237B" w:rsidRPr="00225A21" w:rsidRDefault="0044237B" w:rsidP="00E33B1F">
      <w:pPr>
        <w:rPr>
          <w:rFonts w:ascii="Times New Roman" w:hAnsi="Times New Roman" w:cs="Times New Roman"/>
          <w:sz w:val="28"/>
        </w:rPr>
      </w:pPr>
    </w:p>
    <w:p w14:paraId="264EF09A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proofErr w:type="spellStart"/>
      <w:r w:rsidRPr="00225A21">
        <w:rPr>
          <w:rFonts w:ascii="Times New Roman" w:hAnsi="Times New Roman" w:cs="Times New Roman"/>
          <w:sz w:val="28"/>
        </w:rPr>
        <w:t>Tính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Likelihood </w:t>
      </w:r>
      <w:proofErr w:type="spellStart"/>
      <w:r w:rsidRPr="00225A21">
        <w:rPr>
          <w:rFonts w:ascii="Times New Roman" w:hAnsi="Times New Roman" w:cs="Times New Roman"/>
          <w:sz w:val="28"/>
        </w:rPr>
        <w:t>của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No</w:t>
      </w:r>
    </w:p>
    <w:p w14:paraId="3D710D00" w14:textId="77777777" w:rsidR="0044237B" w:rsidRPr="00225A21" w:rsidRDefault="0044237B" w:rsidP="00DD548F">
      <w:pPr>
        <w:ind w:left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P(Outlook = Sunny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No) = 0.6</w:t>
      </w:r>
    </w:p>
    <w:p w14:paraId="350C96A9" w14:textId="77777777" w:rsidR="0044237B" w:rsidRPr="00225A21" w:rsidRDefault="0044237B" w:rsidP="00E33B1F">
      <w:pPr>
        <w:ind w:left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lastRenderedPageBreak/>
        <w:t>P(Temperature = 66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No) = 0.02399694762</w:t>
      </w:r>
    </w:p>
    <w:p w14:paraId="3EFCAD2F" w14:textId="77777777" w:rsidR="0044237B" w:rsidRPr="00225A21" w:rsidRDefault="0044237B" w:rsidP="00E33B1F">
      <w:pPr>
        <w:ind w:left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P(Humidity = 90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No) = 0.03636260662</w:t>
      </w:r>
    </w:p>
    <w:p w14:paraId="7E8CAB1A" w14:textId="77777777" w:rsidR="0044237B" w:rsidRPr="00225A21" w:rsidRDefault="0044237B" w:rsidP="00E33B1F">
      <w:pPr>
        <w:ind w:firstLine="720"/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>P(Windy = True</w:t>
      </w:r>
      <w:r w:rsidRPr="00225A21">
        <w:rPr>
          <w:rFonts w:ascii="Cambria Math" w:hAnsi="Cambria Math" w:cs="Cambria Math"/>
          <w:sz w:val="28"/>
        </w:rPr>
        <w:t>∣</w:t>
      </w:r>
      <w:r w:rsidRPr="00225A21">
        <w:rPr>
          <w:rFonts w:ascii="Times New Roman" w:hAnsi="Times New Roman" w:cs="Times New Roman"/>
          <w:sz w:val="28"/>
        </w:rPr>
        <w:t xml:space="preserve"> No) = 0.4</w:t>
      </w:r>
    </w:p>
    <w:p w14:paraId="758D0C23" w14:textId="77777777" w:rsidR="0044237B" w:rsidRPr="00225A21" w:rsidRDefault="0044237B" w:rsidP="00DD548F">
      <w:pPr>
        <w:rPr>
          <w:rFonts w:ascii="Times New Roman" w:hAnsi="Times New Roman" w:cs="Times New Roman"/>
          <w:sz w:val="28"/>
          <w:vertAlign w:val="superscript"/>
        </w:rPr>
      </w:pPr>
      <w:r w:rsidRPr="00225A21">
        <w:rPr>
          <w:rFonts w:ascii="Times New Roman" w:hAnsi="Times New Roman" w:cs="Times New Roman"/>
          <w:sz w:val="28"/>
        </w:rPr>
        <w:t xml:space="preserve">=&gt; </w:t>
      </w:r>
      <w:proofErr w:type="spellStart"/>
      <w:r w:rsidRPr="00225A21">
        <w:rPr>
          <w:rFonts w:ascii="Times New Roman" w:hAnsi="Times New Roman" w:cs="Times New Roman"/>
          <w:sz w:val="28"/>
        </w:rPr>
        <w:t>Likelihood</w:t>
      </w:r>
      <w:r w:rsidRPr="00225A21">
        <w:rPr>
          <w:rFonts w:ascii="Times New Roman" w:hAnsi="Times New Roman" w:cs="Times New Roman"/>
          <w:sz w:val="28"/>
          <w:vertAlign w:val="subscript"/>
        </w:rPr>
        <w:t>no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= 2.0942197590936135×10</w:t>
      </w:r>
      <w:r w:rsidRPr="00225A21">
        <w:rPr>
          <w:rFonts w:ascii="Times New Roman" w:hAnsi="Times New Roman" w:cs="Times New Roman"/>
          <w:sz w:val="28"/>
          <w:vertAlign w:val="superscript"/>
        </w:rPr>
        <w:t>−4</w:t>
      </w:r>
    </w:p>
    <w:p w14:paraId="3F17991F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proofErr w:type="spellStart"/>
      <w:r w:rsidRPr="00225A21">
        <w:rPr>
          <w:rFonts w:ascii="Times New Roman" w:hAnsi="Times New Roman" w:cs="Times New Roman"/>
          <w:sz w:val="28"/>
        </w:rPr>
        <w:t>Tính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Prior </w:t>
      </w:r>
    </w:p>
    <w:p w14:paraId="0759FE3A" w14:textId="77777777" w:rsidR="0044237B" w:rsidRPr="00225A21" w:rsidRDefault="0044237B" w:rsidP="00DD548F">
      <w:pPr>
        <w:ind w:left="720"/>
        <w:rPr>
          <w:rFonts w:ascii="Times New Roman" w:hAnsi="Times New Roman" w:cs="Times New Roman"/>
          <w:sz w:val="28"/>
          <w:vertAlign w:val="superscript"/>
        </w:rPr>
      </w:pPr>
      <w:r w:rsidRPr="00225A21">
        <w:rPr>
          <w:rFonts w:ascii="Times New Roman" w:hAnsi="Times New Roman" w:cs="Times New Roman"/>
          <w:sz w:val="28"/>
        </w:rPr>
        <w:t>P(Yes ) = 3.657131894402694×10</w:t>
      </w:r>
      <w:r w:rsidRPr="00225A21">
        <w:rPr>
          <w:rFonts w:ascii="Times New Roman" w:hAnsi="Times New Roman" w:cs="Times New Roman"/>
          <w:sz w:val="28"/>
          <w:vertAlign w:val="superscript"/>
        </w:rPr>
        <w:t>−5</w:t>
      </w:r>
    </w:p>
    <w:p w14:paraId="227AA0E2" w14:textId="77777777" w:rsidR="0044237B" w:rsidRPr="00225A21" w:rsidRDefault="0044237B" w:rsidP="00DD548F">
      <w:pPr>
        <w:ind w:left="720"/>
        <w:rPr>
          <w:rFonts w:ascii="Times New Roman" w:hAnsi="Times New Roman" w:cs="Times New Roman"/>
          <w:sz w:val="28"/>
          <w:vertAlign w:val="superscript"/>
        </w:rPr>
      </w:pPr>
      <w:r w:rsidRPr="00225A21">
        <w:rPr>
          <w:rFonts w:ascii="Times New Roman" w:hAnsi="Times New Roman" w:cs="Times New Roman"/>
          <w:sz w:val="28"/>
        </w:rPr>
        <w:t>P(No) = 7.479356282477191×10</w:t>
      </w:r>
      <w:r w:rsidRPr="00225A21">
        <w:rPr>
          <w:rFonts w:ascii="Times New Roman" w:hAnsi="Times New Roman" w:cs="Times New Roman"/>
          <w:sz w:val="28"/>
          <w:vertAlign w:val="superscript"/>
        </w:rPr>
        <w:t>−5</w:t>
      </w:r>
    </w:p>
    <w:p w14:paraId="557ABF37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proofErr w:type="spellStart"/>
      <w:r w:rsidRPr="00225A21">
        <w:rPr>
          <w:rFonts w:ascii="Times New Roman" w:hAnsi="Times New Roman" w:cs="Times New Roman"/>
          <w:sz w:val="28"/>
        </w:rPr>
        <w:t>Tính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Posterior</w:t>
      </w:r>
    </w:p>
    <w:p w14:paraId="610674E6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>P(Yes | x) = 32.84%</w:t>
      </w:r>
    </w:p>
    <w:p w14:paraId="4FBF862D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r w:rsidRPr="00225A21">
        <w:rPr>
          <w:rFonts w:ascii="Times New Roman" w:hAnsi="Times New Roman" w:cs="Times New Roman"/>
          <w:sz w:val="28"/>
        </w:rPr>
        <w:tab/>
        <w:t>P(No | x)  = 67.16%</w:t>
      </w:r>
    </w:p>
    <w:p w14:paraId="018B5866" w14:textId="77777777" w:rsidR="0044237B" w:rsidRPr="00225A21" w:rsidRDefault="0044237B" w:rsidP="00DD548F">
      <w:pPr>
        <w:rPr>
          <w:rFonts w:ascii="Times New Roman" w:hAnsi="Times New Roman" w:cs="Times New Roman"/>
          <w:sz w:val="28"/>
        </w:rPr>
      </w:pPr>
      <w:proofErr w:type="spellStart"/>
      <w:r w:rsidRPr="00225A21">
        <w:rPr>
          <w:rFonts w:ascii="Times New Roman" w:hAnsi="Times New Roman" w:cs="Times New Roman"/>
          <w:sz w:val="28"/>
        </w:rPr>
        <w:t>Vậy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25A21">
        <w:rPr>
          <w:rFonts w:ascii="Times New Roman" w:hAnsi="Times New Roman" w:cs="Times New Roman"/>
          <w:sz w:val="28"/>
        </w:rPr>
        <w:t>nhãn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25A21">
        <w:rPr>
          <w:rFonts w:ascii="Times New Roman" w:hAnsi="Times New Roman" w:cs="Times New Roman"/>
          <w:sz w:val="28"/>
        </w:rPr>
        <w:t>của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Play </w:t>
      </w:r>
      <w:proofErr w:type="spellStart"/>
      <w:r w:rsidRPr="00225A21">
        <w:rPr>
          <w:rFonts w:ascii="Times New Roman" w:hAnsi="Times New Roman" w:cs="Times New Roman"/>
          <w:sz w:val="28"/>
        </w:rPr>
        <w:t>với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25A21">
        <w:rPr>
          <w:rFonts w:ascii="Times New Roman" w:hAnsi="Times New Roman" w:cs="Times New Roman"/>
          <w:sz w:val="28"/>
        </w:rPr>
        <w:t>mẫu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25A21">
        <w:rPr>
          <w:rFonts w:ascii="Times New Roman" w:hAnsi="Times New Roman" w:cs="Times New Roman"/>
          <w:sz w:val="28"/>
        </w:rPr>
        <w:t>dữ</w:t>
      </w:r>
      <w:proofErr w:type="spellEnd"/>
      <w:r w:rsidRPr="00225A21">
        <w:rPr>
          <w:rFonts w:ascii="Times New Roman" w:hAnsi="Times New Roman" w:cs="Times New Roman"/>
          <w:sz w:val="28"/>
        </w:rPr>
        <w:t xml:space="preserve"> liệu được cho là No</w:t>
      </w:r>
    </w:p>
    <w:p w14:paraId="59CAF1AF" w14:textId="77777777" w:rsidR="0044237B" w:rsidRPr="00DD548F" w:rsidRDefault="0044237B" w:rsidP="00E33B1F">
      <w:pPr>
        <w:ind w:left="720"/>
        <w:rPr>
          <w:rFonts w:asciiTheme="majorHAnsi" w:hAnsiTheme="majorHAnsi" w:cstheme="majorHAnsi"/>
          <w:sz w:val="28"/>
        </w:rPr>
      </w:pPr>
    </w:p>
    <w:p w14:paraId="59A69BFE" w14:textId="77777777" w:rsidR="0044237B" w:rsidRPr="00DD548F" w:rsidRDefault="0044237B" w:rsidP="00DC6592">
      <w:pPr>
        <w:rPr>
          <w:rFonts w:asciiTheme="majorHAnsi" w:hAnsiTheme="majorHAnsi" w:cstheme="majorHAnsi"/>
          <w:sz w:val="28"/>
        </w:rPr>
      </w:pPr>
    </w:p>
    <w:p w14:paraId="67BB4746" w14:textId="77777777" w:rsidR="0044237B" w:rsidRPr="00DD548F" w:rsidRDefault="0044237B" w:rsidP="00DC6592">
      <w:pPr>
        <w:rPr>
          <w:rFonts w:asciiTheme="majorHAnsi" w:hAnsiTheme="majorHAnsi" w:cstheme="majorHAnsi"/>
          <w:sz w:val="28"/>
        </w:rPr>
      </w:pPr>
    </w:p>
    <w:p w14:paraId="5E2E53FE" w14:textId="77777777" w:rsidR="006517A6" w:rsidRPr="006517A6" w:rsidRDefault="006517A6" w:rsidP="006517A6">
      <w:pPr>
        <w:rPr>
          <w:rFonts w:asciiTheme="majorHAnsi" w:hAnsiTheme="majorHAnsi" w:cstheme="majorHAnsi"/>
          <w:sz w:val="28"/>
          <w:lang w:val="vi-VN"/>
        </w:rPr>
      </w:pPr>
    </w:p>
    <w:p w14:paraId="355C615C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Cho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40FE954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240" w:lineRule="auto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9050" distB="19050" distL="19050" distR="19050" wp14:anchorId="7DE494AF" wp14:editId="4528E9C5">
            <wp:extent cx="6119566" cy="16764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566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1770C5D" w14:textId="77777777" w:rsidR="0044237B" w:rsidRPr="00E53066" w:rsidRDefault="0044237B" w:rsidP="00E53066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101" w:after="0" w:line="207" w:lineRule="auto"/>
        <w:ind w:right="-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mail Spam (S)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Not Spam (N). </w:t>
      </w:r>
    </w:p>
    <w:p w14:paraId="2F222540" w14:textId="77777777" w:rsidR="0044237B" w:rsidRPr="00E53066" w:rsidRDefault="0044237B" w:rsidP="00E53066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Ta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training data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</w:t>
      </w:r>
      <w:proofErr w:type="gram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1 ,</w:t>
      </w:r>
      <w:proofErr w:type="gram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E2 , E3.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E4 </w:t>
      </w:r>
    </w:p>
    <w:p w14:paraId="4BFBDD71" w14:textId="77777777" w:rsidR="0044237B" w:rsidRPr="00E53066" w:rsidRDefault="0044237B" w:rsidP="00E53066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vựng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:[</w:t>
      </w:r>
      <w:proofErr w:type="gram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w1, w2, w3, w4, w5, w6, w7]. </w:t>
      </w:r>
    </w:p>
    <w:p w14:paraId="186B260C" w14:textId="77777777" w:rsidR="0044237B" w:rsidRPr="00E53066" w:rsidRDefault="0044237B" w:rsidP="00E53066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E5306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3D54EEBC" w14:textId="77777777" w:rsidR="00CE060D" w:rsidRDefault="00CE060D" w:rsidP="00CE06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</w:p>
    <w:p w14:paraId="3B34317A" w14:textId="77777777" w:rsidR="0044237B" w:rsidRDefault="0044237B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Training data (E1, E2, E3):</w:t>
      </w:r>
    </w:p>
    <w:p w14:paraId="5C5AFB99" w14:textId="77777777" w:rsidR="0044237B" w:rsidRDefault="0044237B" w:rsidP="00E641EA">
      <w:pPr>
        <w:widowControl w:val="0"/>
        <w:spacing w:before="104"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vựng:V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={ w1, w2, w3, w4, w5, w6, w7}</w:t>
      </w:r>
    </w:p>
    <w:p w14:paraId="2972F41A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(d)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7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0B42EA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(N)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12F10F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(Class): Spam (S)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Not Spam (N). </w:t>
      </w:r>
    </w:p>
    <w:p w14:paraId="3AB6B56D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E1, E2):</w:t>
      </w:r>
    </w:p>
    <w:p w14:paraId="0E5ADC6F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N: 2.</w:t>
      </w:r>
    </w:p>
    <w:p w14:paraId="4EC74CE4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 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): Cộng tổng các vector của E1 và E2.</w:t>
      </w:r>
    </w:p>
    <w:p w14:paraId="4EDD9401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1+0=1</w:t>
      </w:r>
    </w:p>
    <w:p w14:paraId="2583C7A7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2+2=4</w:t>
      </w:r>
    </w:p>
    <w:p w14:paraId="4B8F0A9D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1+0=1</w:t>
      </w:r>
    </w:p>
    <w:p w14:paraId="499704AC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4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0+0=0</w:t>
      </w:r>
    </w:p>
    <w:p w14:paraId="419B19F1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5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1+1=2</w:t>
      </w:r>
    </w:p>
    <w:p w14:paraId="763F1C1F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6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0+1=1</w:t>
      </w:r>
    </w:p>
    <w:p w14:paraId="6E26CED7" w14:textId="77777777" w:rsidR="0044237B" w:rsidRDefault="0044237B" w:rsidP="00E641EA">
      <w:pPr>
        <w:widowControl w:val="0"/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0+1=1</w:t>
      </w:r>
    </w:p>
    <w:p w14:paraId="61D9F86D" w14:textId="77777777" w:rsidR="0044237B" w:rsidRDefault="0044237B" w:rsidP="00E641E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</w:rPr>
          <m:t>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Tổng số từ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= 1+4+1+0+2+1+1 = 10.</w:t>
      </w:r>
    </w:p>
    <w:p w14:paraId="021C6437" w14:textId="77777777" w:rsidR="0044237B" w:rsidRDefault="0044237B" w:rsidP="00CE060D">
      <w:pPr>
        <w:widowControl w:val="0"/>
        <w:spacing w:before="104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63D33B3" w14:textId="77777777" w:rsidR="0044237B" w:rsidRDefault="0044237B" w:rsidP="00ED299F">
      <w:pPr>
        <w:widowControl w:val="0"/>
        <w:spacing w:before="104"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E3):</w:t>
      </w:r>
    </w:p>
    <w:p w14:paraId="44F529D4" w14:textId="77777777" w:rsidR="0044237B" w:rsidRDefault="0044237B" w:rsidP="00ED299F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S: 1</w:t>
      </w:r>
    </w:p>
    <w:p w14:paraId="0C5285A8" w14:textId="77777777" w:rsidR="0044237B" w:rsidRDefault="0044237B" w:rsidP="00ED299F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 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S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): Cộng tổng các vector của E3</w:t>
      </w:r>
    </w:p>
    <w:p w14:paraId="54DE3720" w14:textId="77777777" w:rsidR="0044237B" w:rsidRDefault="0044237B" w:rsidP="00ED299F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1,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0,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1,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4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1,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5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0,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6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: 2,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0.</w:t>
      </w:r>
    </w:p>
    <w:p w14:paraId="6BF5B032" w14:textId="77777777" w:rsidR="0044237B" w:rsidRDefault="0044237B" w:rsidP="00ED299F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hAnsi="Cambria Math"/>
          </w:rPr>
          <m:t>⇒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Tổng số từ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S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= 1+0+1+1+0+2+0 = 5.</w:t>
      </w:r>
    </w:p>
    <w:p w14:paraId="4B756BBE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line="240" w:lineRule="auto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2B34258" w14:textId="54E9CF8C" w:rsidR="0044237B" w:rsidRDefault="000213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a)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Hãy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prior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likelihood </w:t>
      </w:r>
    </w:p>
    <w:p w14:paraId="62052081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Laplace Smoothing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m:oMath>
        <m:r>
          <w:rPr>
            <w:rFonts w:ascii="Cambria Math" w:hAnsi="Cambria Math"/>
          </w:rPr>
          <m:t>α</m:t>
        </m:r>
        <m:r>
          <w:rPr>
            <w:rFonts w:ascii="Times New Roman" w:eastAsia="Times New Roman" w:hAnsi="Times New Roman" w:cs="Times New Roman"/>
            <w:sz w:val="26"/>
            <w:szCs w:val="26"/>
          </w:rPr>
          <m:t>=1</m:t>
        </m:r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) để tránh xác suất bằng 0. Công thức:</w:t>
      </w:r>
    </w:p>
    <w:p w14:paraId="79BCDC7C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7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Times New Roman" w:eastAsia="Times New Roman" w:hAnsi="Times New Roman" w:cs="Times New Roman"/>
            <w:sz w:val="46"/>
            <w:szCs w:val="46"/>
          </w:rPr>
          <m:t>P(</m:t>
        </m:r>
        <m:sSub>
          <m:sSubPr>
            <m:ctrlPr>
              <w:rPr>
                <w:rFonts w:ascii="Times New Roman" w:eastAsia="Times New Roman" w:hAnsi="Times New Roman" w:cs="Times New Roman"/>
                <w:sz w:val="46"/>
                <w:szCs w:val="4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46"/>
                <w:szCs w:val="4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46"/>
                <w:szCs w:val="46"/>
              </w:rPr>
              <m:t>i</m:t>
            </m:r>
          </m:sub>
        </m:sSub>
        <m:r>
          <w:rPr>
            <w:rFonts w:ascii="Times New Roman" w:eastAsia="Times New Roman" w:hAnsi="Times New Roman" w:cs="Times New Roman"/>
            <w:sz w:val="46"/>
            <w:szCs w:val="46"/>
          </w:rPr>
          <m:t>|c)=</m:t>
        </m:r>
        <m:f>
          <m:fPr>
            <m:ctrlPr>
              <w:rPr>
                <w:rFonts w:ascii="Times New Roman" w:eastAsia="Times New Roman" w:hAnsi="Times New Roman" w:cs="Times New Roman"/>
                <w:sz w:val="46"/>
                <w:szCs w:val="46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  <m:t>N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  <m:t>ci</m:t>
                </m:r>
              </m:sub>
            </m:sSub>
            <m:r>
              <w:rPr>
                <w:rFonts w:ascii="Times New Roman" w:eastAsia="Times New Roman" w:hAnsi="Times New Roman" w:cs="Times New Roman"/>
                <w:sz w:val="46"/>
                <w:szCs w:val="46"/>
              </w:rPr>
              <m:t>+α</m:t>
            </m:r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  <m:t>N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46"/>
                    <w:szCs w:val="46"/>
                  </w:rPr>
                  <m:t>c</m:t>
                </m:r>
              </m:sub>
            </m:sSub>
            <m:r>
              <w:rPr>
                <w:rFonts w:ascii="Times New Roman" w:eastAsia="Times New Roman" w:hAnsi="Times New Roman" w:cs="Times New Roman"/>
                <w:sz w:val="46"/>
                <w:szCs w:val="46"/>
              </w:rPr>
              <m:t>+d*α</m:t>
            </m:r>
          </m:den>
        </m:f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D638944" w14:textId="77777777" w:rsidR="0044237B" w:rsidRDefault="0044237B">
      <w:pPr>
        <w:widowControl w:val="0"/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E95D83C" w14:textId="77777777" w:rsidR="0044237B" w:rsidRDefault="0044237B" w:rsidP="00D040CF">
      <w:pPr>
        <w:widowControl w:val="0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ci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Số lần từ i xuất hiện trong lớp c.</w:t>
      </w:r>
    </w:p>
    <w:p w14:paraId="65954A2A" w14:textId="77777777" w:rsidR="0044237B" w:rsidRDefault="0044237B" w:rsidP="00D040CF">
      <w:pPr>
        <w:widowControl w:val="0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c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: Tổng số từ trong lớp c 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=10,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N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S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=5).</w:t>
      </w:r>
    </w:p>
    <w:p w14:paraId="2B4B1B54" w14:textId="77777777" w:rsidR="0044237B" w:rsidRDefault="0044237B" w:rsidP="00D040CF">
      <w:pPr>
        <w:widowControl w:val="0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(d=7).</w:t>
      </w:r>
    </w:p>
    <w:p w14:paraId="7B6438D5" w14:textId="77777777" w:rsidR="0044237B" w:rsidRDefault="0044237B" w:rsidP="00D040CF">
      <w:pPr>
        <w:widowControl w:val="0"/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N: 10 + 7 = 17.</w:t>
      </w:r>
    </w:p>
    <w:p w14:paraId="4EE542FB" w14:textId="77777777" w:rsidR="0044237B" w:rsidRDefault="0044237B" w:rsidP="00D040CF">
      <w:pPr>
        <w:widowControl w:val="0"/>
        <w:numPr>
          <w:ilvl w:val="0"/>
          <w:numId w:val="14"/>
        </w:numPr>
        <w:spacing w:after="240" w:line="27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S: 5 + 7 = 12.</w:t>
      </w:r>
    </w:p>
    <w:p w14:paraId="4C477DE9" w14:textId="77777777" w:rsidR="0044237B" w:rsidRDefault="0044237B">
      <w:pPr>
        <w:widowControl w:val="0"/>
        <w:spacing w:before="90" w:line="240" w:lineRule="auto"/>
        <w:ind w:left="7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prior:</w:t>
      </w:r>
    </w:p>
    <w:p w14:paraId="6DB62E9B" w14:textId="77777777" w:rsidR="0044237B" w:rsidRDefault="0044237B" w:rsidP="00D040CF">
      <w:pPr>
        <w:widowControl w:val="0"/>
        <w:spacing w:before="90" w:after="0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P(N)=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c</m:t>
                </m:r>
              </m:sub>
            </m:sSub>
          </m:den>
        </m:f>
        <m:r>
          <m:rPr>
            <m:sty m:val="bi"/>
          </m:rPr>
          <w:rPr>
            <w:rFonts w:ascii="Times New Roman" w:eastAsia="Times New Roman" w:hAnsi="Times New Roman" w:cs="Times New Roman"/>
            <w:sz w:val="26"/>
            <w:szCs w:val="26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den>
        </m:f>
      </m:oMath>
    </w:p>
    <w:p w14:paraId="0126DDC8" w14:textId="77777777" w:rsidR="0044237B" w:rsidRDefault="0044237B" w:rsidP="00D040CF">
      <w:pPr>
        <w:widowControl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P(S)=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Times New Roman" w:eastAsia="Times New Roman" w:hAnsi="Times New Roman" w:cs="Times New Roman"/>
                    <w:sz w:val="26"/>
                    <w:szCs w:val="26"/>
                  </w:rPr>
                  <m:t>c</m:t>
                </m:r>
              </m:sub>
            </m:sSub>
          </m:den>
        </m:f>
        <m:r>
          <m:rPr>
            <m:sty m:val="bi"/>
          </m:rPr>
          <w:rPr>
            <w:rFonts w:ascii="Times New Roman" w:eastAsia="Times New Roman" w:hAnsi="Times New Roman" w:cs="Times New Roman"/>
            <w:sz w:val="26"/>
            <w:szCs w:val="26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6"/>
                <w:szCs w:val="26"/>
              </w:rPr>
              <m:t>1</m:t>
            </m:r>
          </m:num>
          <m:den>
            <m:r>
              <m:rPr>
                <m:sty m:val="bi"/>
              </m:rP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den>
        </m:f>
      </m:oMath>
    </w:p>
    <w:p w14:paraId="4CF491EF" w14:textId="03A7FE4B" w:rsidR="0044237B" w:rsidRPr="00D040CF" w:rsidRDefault="0044237B" w:rsidP="00D040CF">
      <w:pPr>
        <w:widowControl w:val="0"/>
        <w:spacing w:before="90" w:line="240" w:lineRule="auto"/>
        <w:ind w:left="7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likelihood:</w:t>
      </w:r>
    </w:p>
    <w:tbl>
      <w:tblPr>
        <w:tblW w:w="950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9"/>
        <w:gridCol w:w="2608"/>
        <w:gridCol w:w="1532"/>
        <w:gridCol w:w="2592"/>
        <w:gridCol w:w="1532"/>
      </w:tblGrid>
      <w:tr w:rsidR="0044237B" w14:paraId="4279AED5" w14:textId="77777777" w:rsidTr="0044237B">
        <w:trPr>
          <w:trHeight w:val="823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F68D2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w</w:t>
            </w:r>
            <w:r w:rsidRPr="0044237B"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  <w:vertAlign w:val="subscript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​)</w:t>
            </w:r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528D0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N </w:t>
            </w:r>
            <m:oMath>
              <m:f>
                <m:fPr>
                  <m:ctrlPr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Times New Roman" w:eastAsia="Times New Roman" w:hAnsi="Times New Roman" w:cs="Times New Roman"/>
                      <w:color w:val="1B1C1D"/>
                      <w:sz w:val="28"/>
                      <w:szCs w:val="28"/>
                    </w:rPr>
                    <m:t>Tổng N+1</m:t>
                  </m:r>
                </m:num>
                <m:den>
                  <m:r>
                    <m:rPr>
                      <m:sty m:val="bi"/>
                    </m:rPr>
                    <w:rPr>
                      <w:rFonts w:ascii="Times New Roman" w:eastAsia="Times New Roman" w:hAnsi="Times New Roman" w:cs="Times New Roman"/>
                      <w:color w:val="1B1C1D"/>
                      <w:sz w:val="28"/>
                      <w:szCs w:val="28"/>
                    </w:rPr>
                    <m:t>17</m:t>
                  </m:r>
                </m:den>
              </m:f>
            </m:oMath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B9C4F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N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8805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S </w:t>
            </w:r>
            <m:oMath>
              <m:f>
                <m:fPr>
                  <m:ctrlPr>
                    <w:rPr>
                      <w:rFonts w:ascii="Times New Roman" w:eastAsia="Times New Roman" w:hAnsi="Times New Roman" w:cs="Times New Roman"/>
                      <w:b/>
                      <w:bCs/>
                      <w:color w:val="1B1C1D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Times New Roman" w:eastAsia="Times New Roman" w:hAnsi="Times New Roman" w:cs="Times New Roman"/>
                      <w:color w:val="1B1C1D"/>
                      <w:sz w:val="28"/>
                      <w:szCs w:val="28"/>
                    </w:rPr>
                    <m:t>Tổng S+1</m:t>
                  </m:r>
                </m:num>
                <m:den>
                  <m:r>
                    <m:rPr>
                      <m:sty m:val="bi"/>
                    </m:rPr>
                    <w:rPr>
                      <w:rFonts w:ascii="Times New Roman" w:eastAsia="Times New Roman" w:hAnsi="Times New Roman" w:cs="Times New Roman"/>
                      <w:color w:val="1B1C1D"/>
                      <w:sz w:val="28"/>
                      <w:szCs w:val="28"/>
                    </w:rPr>
                    <m:t>12</m:t>
                  </m:r>
                </m:den>
              </m:f>
            </m:oMath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0EE10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 xml:space="preserve"> S</w:t>
            </w:r>
          </w:p>
        </w:tc>
      </w:tr>
      <w:tr w:rsidR="0044237B" w14:paraId="2EF69164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5051C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1D3F1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CBD6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B3E89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ADBFE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2/12</w:t>
            </w:r>
          </w:p>
        </w:tc>
      </w:tr>
      <w:tr w:rsidR="0044237B" w14:paraId="1B06E11B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47561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7F217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(4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F2CC2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5/17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4BE21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(0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3EE5E9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1/12</w:t>
            </w:r>
          </w:p>
        </w:tc>
      </w:tr>
      <w:tr w:rsidR="0044237B" w14:paraId="0DA1E78D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68AE5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B54F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7AFF1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5A871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B9C24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2/12</w:t>
            </w:r>
          </w:p>
        </w:tc>
      </w:tr>
      <w:tr w:rsidR="0044237B" w14:paraId="09A55049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CBF40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1C87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(0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4BC12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1/17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FF0E2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8C89E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2/12</w:t>
            </w:r>
          </w:p>
        </w:tc>
      </w:tr>
      <w:tr w:rsidR="0044237B" w14:paraId="00C63953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5AFCD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6168D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(2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0BF937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3/17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46C3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(0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8BE37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1/12</w:t>
            </w:r>
          </w:p>
        </w:tc>
      </w:tr>
      <w:tr w:rsidR="0044237B" w14:paraId="78DBF976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1C37F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5CEA2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4E695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EB1C7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(2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6FC5A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3/12</w:t>
            </w:r>
          </w:p>
        </w:tc>
      </w:tr>
      <w:tr w:rsidR="0044237B" w14:paraId="1D5626E4" w14:textId="77777777" w:rsidTr="0044237B">
        <w:trPr>
          <w:trHeight w:val="538"/>
        </w:trPr>
        <w:tc>
          <w:tcPr>
            <w:tcW w:w="1239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E0BDF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m:oMathPara>
              <m:oMath>
                <m:sSub>
                  <m:sSubPr>
                    <m:ctrlP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w</m:t>
                    </m:r>
                  </m:e>
                  <m:sub>
                    <m:r>
                      <w:rPr>
                        <w:rFonts w:ascii="Times New Roman" w:eastAsia="Times New Roman" w:hAnsi="Times New Roman" w:cs="Times New Roman"/>
                        <w:sz w:val="26"/>
                        <w:szCs w:val="26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2608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A21FC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(1 + 1) / 17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68E53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2/17</w:t>
            </w:r>
          </w:p>
        </w:tc>
        <w:tc>
          <w:tcPr>
            <w:tcW w:w="259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ECE76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(0 + 1) / 12</w:t>
            </w:r>
          </w:p>
        </w:tc>
        <w:tc>
          <w:tcPr>
            <w:tcW w:w="1532" w:type="dxa"/>
            <w:tcBorders>
              <w:top w:val="single" w:sz="6" w:space="0" w:color="1B1C1D"/>
              <w:left w:val="single" w:sz="6" w:space="0" w:color="1B1C1D"/>
              <w:bottom w:val="single" w:sz="6" w:space="0" w:color="1B1C1D"/>
              <w:right w:val="single" w:sz="6" w:space="0" w:color="1B1C1D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34336" w14:textId="77777777" w:rsidR="0044237B" w:rsidRDefault="0044237B">
            <w:pPr>
              <w:widowControl w:val="0"/>
              <w:spacing w:after="480"/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B1C1D"/>
                <w:sz w:val="26"/>
                <w:szCs w:val="26"/>
              </w:rPr>
              <w:t>1/12</w:t>
            </w:r>
          </w:p>
        </w:tc>
      </w:tr>
    </w:tbl>
    <w:p w14:paraId="0D1EBC1E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</w:p>
    <w:p w14:paraId="6F2382B8" w14:textId="02791C78" w:rsidR="0044237B" w:rsidRDefault="008433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b)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="0044237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E4.</w:t>
      </w:r>
    </w:p>
    <w:p w14:paraId="405AB30C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E4: [1, 0, 0, 0, 0, 0, 1] 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 xml:space="preserve">1 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 xml:space="preserve"> và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7</m:t>
            </m:r>
          </m:sub>
        </m:sSub>
      </m:oMath>
    </w:p>
    <w:p w14:paraId="7293A3E8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</w:t>
      </w:r>
    </w:p>
    <w:p w14:paraId="2503DF3D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Score(N) = P(N) *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P(</w:t>
      </w:r>
      <w:proofErr w:type="gramEnd"/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 xml:space="preserve">1 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| N) * P(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| N)</w:t>
      </w:r>
    </w:p>
    <w:p w14:paraId="2097E6A0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Score(N) = </w:t>
      </w:r>
      <m:oMath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*</m:t>
        </m:r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17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*</m:t>
        </m:r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17</m:t>
            </m:r>
          </m:den>
        </m:f>
      </m:oMath>
    </w:p>
    <w:p w14:paraId="7E775C31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Score(N) = </w:t>
      </w:r>
      <m:oMath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2*2*2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3*17*17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=</m:t>
        </m:r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8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867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≈0.0092</m:t>
        </m:r>
      </m:oMath>
    </w:p>
    <w:p w14:paraId="4418BC5C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</w:t>
      </w:r>
    </w:p>
    <w:p w14:paraId="03FEF94E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Score(S) = P(S) *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P(</w:t>
      </w:r>
      <w:proofErr w:type="gramEnd"/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 xml:space="preserve">1 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| S) * P(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w</m:t>
            </m:r>
          </m:e>
          <m:sub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</w:rPr>
        <w:t>| S)</w:t>
      </w:r>
    </w:p>
    <w:p w14:paraId="67AEDDAE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Score(S) = </w:t>
      </w:r>
      <m:oMath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3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*</m:t>
        </m:r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12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*</m:t>
        </m:r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12</m:t>
            </m:r>
          </m:den>
        </m:f>
      </m:oMath>
    </w:p>
    <w:p w14:paraId="3A7B4CD4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Score(N) = </w:t>
      </w:r>
      <m:oMath>
        <m:f>
          <m:fPr>
            <m:ctrlPr>
              <w:rPr>
                <w:rFonts w:ascii="Times New Roman" w:eastAsia="Times New Roman" w:hAnsi="Times New Roman" w:cs="Times New Roman"/>
                <w:sz w:val="26"/>
                <w:szCs w:val="26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2</m:t>
            </m:r>
          </m:num>
          <m:den>
            <m:r>
              <w:rPr>
                <w:rFonts w:ascii="Times New Roman" w:eastAsia="Times New Roman" w:hAnsi="Times New Roman" w:cs="Times New Roman"/>
                <w:sz w:val="26"/>
                <w:szCs w:val="26"/>
              </w:rPr>
              <m:t>432</m:t>
            </m:r>
          </m:den>
        </m:f>
        <m:r>
          <w:rPr>
            <w:rFonts w:ascii="Times New Roman" w:eastAsia="Times New Roman" w:hAnsi="Times New Roman" w:cs="Times New Roman"/>
            <w:sz w:val="26"/>
            <w:szCs w:val="26"/>
          </w:rPr>
          <m:t>≈0.0046</m:t>
        </m:r>
      </m:oMath>
    </w:p>
    <w:p w14:paraId="273F3B15" w14:textId="77777777" w:rsidR="0044237B" w:rsidRDefault="0044237B">
      <w:pPr>
        <w:widowControl w:val="0"/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FCA54D8" w14:textId="77777777" w:rsidR="0044237B" w:rsidRDefault="0044237B">
      <w:pPr>
        <w:widowControl w:val="0"/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025AF7F" w14:textId="77777777" w:rsidR="0044237B" w:rsidRDefault="0044237B" w:rsidP="0044237B">
      <w:pPr>
        <w:widowControl w:val="0"/>
        <w:numPr>
          <w:ilvl w:val="0"/>
          <w:numId w:val="12"/>
        </w:numPr>
        <w:spacing w:after="0" w:line="276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0.0092</w:t>
      </w:r>
    </w:p>
    <w:p w14:paraId="50CA6A7C" w14:textId="77777777" w:rsidR="0044237B" w:rsidRDefault="0044237B" w:rsidP="0044237B">
      <w:pPr>
        <w:widowControl w:val="0"/>
        <w:numPr>
          <w:ilvl w:val="0"/>
          <w:numId w:val="12"/>
        </w:numPr>
        <w:spacing w:after="240" w:line="276" w:lineRule="auto"/>
        <w:rPr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0.0046</w:t>
      </w:r>
    </w:p>
    <w:p w14:paraId="0063FE9A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Score(N) &gt; Score(S)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E4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Not Spam (N).</w:t>
      </w:r>
    </w:p>
    <w:p w14:paraId="172B0E79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</w:p>
    <w:p w14:paraId="69D6F818" w14:textId="77777777" w:rsidR="0044237B" w:rsidRDefault="0044237B">
      <w:pPr>
        <w:widowControl w:val="0"/>
        <w:spacing w:after="480"/>
        <w:rPr>
          <w:rFonts w:ascii="Times New Roman" w:eastAsia="Times New Roman" w:hAnsi="Times New Roman" w:cs="Times New Roman"/>
          <w:sz w:val="26"/>
          <w:szCs w:val="26"/>
        </w:rPr>
      </w:pPr>
    </w:p>
    <w:p w14:paraId="76F8AB81" w14:textId="77777777" w:rsidR="0044237B" w:rsidRDefault="00442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line="240" w:lineRule="auto"/>
        <w:ind w:left="7"/>
        <w:rPr>
          <w:rFonts w:ascii="Times New Roman" w:eastAsia="Times New Roman" w:hAnsi="Times New Roman" w:cs="Times New Roman"/>
          <w:sz w:val="26"/>
          <w:szCs w:val="26"/>
        </w:rPr>
      </w:pPr>
    </w:p>
    <w:p w14:paraId="78F6B4B9" w14:textId="77777777" w:rsidR="0044237B" w:rsidRPr="0044237B" w:rsidRDefault="0044237B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44237B" w:rsidRPr="00442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7610"/>
    <w:multiLevelType w:val="multilevel"/>
    <w:tmpl w:val="4AB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320E"/>
    <w:multiLevelType w:val="multilevel"/>
    <w:tmpl w:val="1A44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5A2807"/>
    <w:multiLevelType w:val="multilevel"/>
    <w:tmpl w:val="29E6AF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13DCC"/>
    <w:multiLevelType w:val="multilevel"/>
    <w:tmpl w:val="EA5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448A9"/>
    <w:multiLevelType w:val="multilevel"/>
    <w:tmpl w:val="725221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110B6"/>
    <w:multiLevelType w:val="multilevel"/>
    <w:tmpl w:val="A40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67FC3"/>
    <w:multiLevelType w:val="multilevel"/>
    <w:tmpl w:val="7CB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36369"/>
    <w:multiLevelType w:val="multilevel"/>
    <w:tmpl w:val="14F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17C89"/>
    <w:multiLevelType w:val="multilevel"/>
    <w:tmpl w:val="8440F2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55CB3"/>
    <w:multiLevelType w:val="multilevel"/>
    <w:tmpl w:val="6394A07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82E7D"/>
    <w:multiLevelType w:val="multilevel"/>
    <w:tmpl w:val="63FE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17197"/>
    <w:multiLevelType w:val="multilevel"/>
    <w:tmpl w:val="16E6D44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FB1BAE"/>
    <w:multiLevelType w:val="multilevel"/>
    <w:tmpl w:val="4E3E0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36C8F"/>
    <w:multiLevelType w:val="multilevel"/>
    <w:tmpl w:val="EFBCC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A766AF"/>
    <w:multiLevelType w:val="multilevel"/>
    <w:tmpl w:val="41B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F0C67"/>
    <w:multiLevelType w:val="multilevel"/>
    <w:tmpl w:val="B1966C5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778D4"/>
    <w:multiLevelType w:val="multilevel"/>
    <w:tmpl w:val="6BAE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737D6"/>
    <w:multiLevelType w:val="multilevel"/>
    <w:tmpl w:val="9A5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65870"/>
    <w:multiLevelType w:val="multilevel"/>
    <w:tmpl w:val="284EA7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6269039">
    <w:abstractNumId w:val="14"/>
  </w:num>
  <w:num w:numId="2" w16cid:durableId="417750592">
    <w:abstractNumId w:val="16"/>
  </w:num>
  <w:num w:numId="3" w16cid:durableId="1244559476">
    <w:abstractNumId w:val="3"/>
  </w:num>
  <w:num w:numId="4" w16cid:durableId="228930728">
    <w:abstractNumId w:val="10"/>
  </w:num>
  <w:num w:numId="5" w16cid:durableId="1756632371">
    <w:abstractNumId w:val="5"/>
  </w:num>
  <w:num w:numId="6" w16cid:durableId="1287080031">
    <w:abstractNumId w:val="17"/>
  </w:num>
  <w:num w:numId="7" w16cid:durableId="642927662">
    <w:abstractNumId w:val="7"/>
  </w:num>
  <w:num w:numId="8" w16cid:durableId="1571042198">
    <w:abstractNumId w:val="0"/>
  </w:num>
  <w:num w:numId="9" w16cid:durableId="590965643">
    <w:abstractNumId w:val="6"/>
  </w:num>
  <w:num w:numId="10" w16cid:durableId="457145037">
    <w:abstractNumId w:val="18"/>
  </w:num>
  <w:num w:numId="11" w16cid:durableId="885599762">
    <w:abstractNumId w:val="12"/>
  </w:num>
  <w:num w:numId="12" w16cid:durableId="681326107">
    <w:abstractNumId w:val="13"/>
  </w:num>
  <w:num w:numId="13" w16cid:durableId="1453743750">
    <w:abstractNumId w:val="1"/>
  </w:num>
  <w:num w:numId="14" w16cid:durableId="86966488">
    <w:abstractNumId w:val="11"/>
  </w:num>
  <w:num w:numId="15" w16cid:durableId="348409555">
    <w:abstractNumId w:val="9"/>
  </w:num>
  <w:num w:numId="16" w16cid:durableId="1951816795">
    <w:abstractNumId w:val="15"/>
  </w:num>
  <w:num w:numId="17" w16cid:durableId="1104306306">
    <w:abstractNumId w:val="4"/>
  </w:num>
  <w:num w:numId="18" w16cid:durableId="2004502087">
    <w:abstractNumId w:val="8"/>
  </w:num>
  <w:num w:numId="19" w16cid:durableId="1356808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6C"/>
    <w:rsid w:val="000068D0"/>
    <w:rsid w:val="000213FF"/>
    <w:rsid w:val="00030086"/>
    <w:rsid w:val="000E3BCC"/>
    <w:rsid w:val="00155483"/>
    <w:rsid w:val="001D2E3A"/>
    <w:rsid w:val="0020658C"/>
    <w:rsid w:val="00225A21"/>
    <w:rsid w:val="00352B37"/>
    <w:rsid w:val="00393532"/>
    <w:rsid w:val="003A01D8"/>
    <w:rsid w:val="00411F0C"/>
    <w:rsid w:val="0044237B"/>
    <w:rsid w:val="004A10FB"/>
    <w:rsid w:val="005066E1"/>
    <w:rsid w:val="005073B2"/>
    <w:rsid w:val="00522074"/>
    <w:rsid w:val="00557B29"/>
    <w:rsid w:val="0057236C"/>
    <w:rsid w:val="005E696A"/>
    <w:rsid w:val="00606AD4"/>
    <w:rsid w:val="006517A6"/>
    <w:rsid w:val="006560F8"/>
    <w:rsid w:val="006B6E03"/>
    <w:rsid w:val="00744063"/>
    <w:rsid w:val="00746CF3"/>
    <w:rsid w:val="00793839"/>
    <w:rsid w:val="00806C46"/>
    <w:rsid w:val="00827CA8"/>
    <w:rsid w:val="008433B7"/>
    <w:rsid w:val="009912E4"/>
    <w:rsid w:val="009A7A35"/>
    <w:rsid w:val="009F7566"/>
    <w:rsid w:val="00A20C9C"/>
    <w:rsid w:val="00A25664"/>
    <w:rsid w:val="00B90153"/>
    <w:rsid w:val="00C61A55"/>
    <w:rsid w:val="00CE060D"/>
    <w:rsid w:val="00D040CF"/>
    <w:rsid w:val="00D9420F"/>
    <w:rsid w:val="00E3571B"/>
    <w:rsid w:val="00E53066"/>
    <w:rsid w:val="00E641EA"/>
    <w:rsid w:val="00EB5F8A"/>
    <w:rsid w:val="00ED299F"/>
    <w:rsid w:val="00EE022D"/>
    <w:rsid w:val="00F17D76"/>
    <w:rsid w:val="00F62587"/>
    <w:rsid w:val="00FC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2370"/>
  <w15:chartTrackingRefBased/>
  <w15:docId w15:val="{EC8908F1-F5AD-4BA4-970C-755A2B15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2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44237B"/>
    <w:pPr>
      <w:spacing w:after="0" w:line="240" w:lineRule="auto"/>
    </w:pPr>
    <w:rPr>
      <w:kern w:val="0"/>
      <w:sz w:val="22"/>
      <w:szCs w:val="28"/>
      <w:lang w:val="vi-V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</dc:creator>
  <cp:keywords/>
  <dc:description/>
  <cp:lastModifiedBy>Hmm</cp:lastModifiedBy>
  <cp:revision>47</cp:revision>
  <dcterms:created xsi:type="dcterms:W3CDTF">2025-11-20T05:26:00Z</dcterms:created>
  <dcterms:modified xsi:type="dcterms:W3CDTF">2025-11-22T15:36:00Z</dcterms:modified>
</cp:coreProperties>
</file>