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6A89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(Introduction to AI)</w:t>
      </w:r>
    </w:p>
    <w:p w14:paraId="4DCE0DCE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(AI)</w:t>
      </w:r>
    </w:p>
    <w:p w14:paraId="74F48215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32F4F32" w14:textId="77777777" w:rsidR="00E77493" w:rsidRPr="003D42AB" w:rsidRDefault="00E77493" w:rsidP="009539D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8FE1CD6" w14:textId="77777777" w:rsidR="00E77493" w:rsidRPr="003D42AB" w:rsidRDefault="00E77493" w:rsidP="009539D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Turing.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7A51842" w14:textId="77777777" w:rsidR="00E77493" w:rsidRPr="003D42AB" w:rsidRDefault="00E77493" w:rsidP="009539D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Aristotle).</w:t>
      </w:r>
    </w:p>
    <w:p w14:paraId="53A05FA3" w14:textId="77777777" w:rsidR="00E77493" w:rsidRPr="003D42AB" w:rsidRDefault="00E77493" w:rsidP="009539D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(Quan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A81CAE1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7050EB55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6B6114A9" w14:textId="77777777" w:rsidR="00E77493" w:rsidRPr="003D42AB" w:rsidRDefault="00E77493" w:rsidP="009539D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Triết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662901C" w14:textId="77777777" w:rsidR="00E77493" w:rsidRPr="003D42AB" w:rsidRDefault="00E77493" w:rsidP="009539D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E3F2744" w14:textId="77777777" w:rsidR="00E77493" w:rsidRPr="003D42AB" w:rsidRDefault="00E77493" w:rsidP="009539D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7D20BCF" w14:textId="77777777" w:rsidR="00E77493" w:rsidRPr="003D42AB" w:rsidRDefault="00E77493" w:rsidP="009539D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Khoa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thần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vi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01BCF3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</w:p>
    <w:p w14:paraId="05E8D0EA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1943),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50-60),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80),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(Big Data)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(Deep Learning).</w:t>
      </w:r>
    </w:p>
    <w:p w14:paraId="4FA35E60" w14:textId="5C50A9CA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96859A6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Thông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(Intelligent Agents Discussion)</w:t>
      </w:r>
    </w:p>
    <w:p w14:paraId="434407CD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</w:p>
    <w:p w14:paraId="23EC1CCA" w14:textId="77777777" w:rsidR="00E77493" w:rsidRPr="003D42AB" w:rsidRDefault="00E77493" w:rsidP="009539D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, Robot, Chatbot.</w:t>
      </w:r>
    </w:p>
    <w:p w14:paraId="341938A4" w14:textId="77777777" w:rsidR="00E77493" w:rsidRPr="003D42AB" w:rsidRDefault="00E77493" w:rsidP="009539D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69EBB74" w14:textId="77777777" w:rsidR="00E77493" w:rsidRPr="003D42AB" w:rsidRDefault="00E77493" w:rsidP="009539D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28A1CBE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(Rationality)</w:t>
      </w:r>
    </w:p>
    <w:p w14:paraId="177D896E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460E03B9" w14:textId="77777777" w:rsidR="00E77493" w:rsidRPr="003D42AB" w:rsidRDefault="00E77493" w:rsidP="009539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2B1A3FB" w14:textId="77777777" w:rsidR="00E77493" w:rsidRPr="003D42AB" w:rsidRDefault="00E77493" w:rsidP="009539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3EC8A82" w14:textId="77777777" w:rsidR="00E77493" w:rsidRPr="003D42AB" w:rsidRDefault="00E77493" w:rsidP="009539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48A6B26" w14:textId="77777777" w:rsidR="00E77493" w:rsidRPr="003D42AB" w:rsidRDefault="00E77493" w:rsidP="009539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D3D8D68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ý: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tri).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D66D1AE" w14:textId="31C421C6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86E6A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4: Chi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Thông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(AIMA Chapter 2)</w:t>
      </w:r>
    </w:p>
    <w:p w14:paraId="4E4AE0AB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PEAS</w:t>
      </w:r>
    </w:p>
    <w:p w14:paraId="2999D7B7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PEAS:</w:t>
      </w:r>
    </w:p>
    <w:p w14:paraId="0DF547EC" w14:textId="77777777" w:rsidR="00E77493" w:rsidRPr="003D42AB" w:rsidRDefault="00E77493" w:rsidP="009539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P (Performance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5D4E44E" w14:textId="77777777" w:rsidR="00E77493" w:rsidRPr="003D42AB" w:rsidRDefault="00E77493" w:rsidP="009539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E (Environment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3474753" w14:textId="77777777" w:rsidR="00E77493" w:rsidRPr="003D42AB" w:rsidRDefault="00E77493" w:rsidP="009539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A (Actuators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ga,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còi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087FD78" w14:textId="77777777" w:rsidR="00E77493" w:rsidRPr="003D42AB" w:rsidRDefault="00E77493" w:rsidP="009539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S (Sensors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Camera, Radar, GPS,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C138E8D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</w:p>
    <w:p w14:paraId="1550ACA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52FBC081" w14:textId="77777777" w:rsidR="00E77493" w:rsidRPr="003D42AB" w:rsidRDefault="00E77493" w:rsidP="009539D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)?</w:t>
      </w:r>
    </w:p>
    <w:p w14:paraId="1F150628" w14:textId="77777777" w:rsidR="00E77493" w:rsidRPr="003D42AB" w:rsidRDefault="00E77493" w:rsidP="009539D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vua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)?</w:t>
      </w:r>
    </w:p>
    <w:p w14:paraId="0499F896" w14:textId="77777777" w:rsidR="00E77493" w:rsidRPr="003D42AB" w:rsidRDefault="00E77493" w:rsidP="009539D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)?</w:t>
      </w:r>
    </w:p>
    <w:p w14:paraId="21E253FB" w14:textId="77777777" w:rsidR="00E77493" w:rsidRPr="003D42AB" w:rsidRDefault="00E77493" w:rsidP="009539D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Tĩnh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?</w:t>
      </w:r>
    </w:p>
    <w:p w14:paraId="02BC9496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</w:p>
    <w:p w14:paraId="179CEE26" w14:textId="77777777" w:rsidR="00E77493" w:rsidRPr="003D42AB" w:rsidRDefault="00E77493" w:rsidP="009539D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A68EF5C" w14:textId="77777777" w:rsidR="00E77493" w:rsidRPr="003D42AB" w:rsidRDefault="00E77493" w:rsidP="009539D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6B39F2C" w14:textId="77777777" w:rsidR="00E77493" w:rsidRPr="003D42AB" w:rsidRDefault="00E77493" w:rsidP="009539D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3EE3379" w14:textId="77777777" w:rsidR="00E77493" w:rsidRPr="003D42AB" w:rsidRDefault="00E77493" w:rsidP="009539D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743996A6" w14:textId="03B49C64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0555B82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(Solving problems by searching)</w:t>
      </w:r>
    </w:p>
    <w:p w14:paraId="45A47825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</w:p>
    <w:p w14:paraId="51A20F30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lastRenderedPageBreak/>
        <w:t>Gồm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...).</w:t>
      </w:r>
    </w:p>
    <w:p w14:paraId="512D85EB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mù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(Uninformed Search)</w:t>
      </w:r>
    </w:p>
    <w:p w14:paraId="5A776E46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mẫm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2CE4E78" w14:textId="77777777" w:rsidR="00E77493" w:rsidRPr="003D42AB" w:rsidRDefault="00E77493" w:rsidP="009539D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(BFS):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FA51FAC" w14:textId="77777777" w:rsidR="00E77493" w:rsidRPr="003D42AB" w:rsidRDefault="00E77493" w:rsidP="009539D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(DFS):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CBCC74C" w14:textId="77777777" w:rsidR="00E77493" w:rsidRPr="003D42AB" w:rsidRDefault="00E77493" w:rsidP="009539D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(UCS):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136A932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tin (Heuristic Search)</w:t>
      </w:r>
    </w:p>
    <w:p w14:paraId="49059CEF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Heuristic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7625862" w14:textId="77777777" w:rsidR="00E77493" w:rsidRPr="003D42AB" w:rsidRDefault="00E77493" w:rsidP="009539D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Greedy Best-First Search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lam):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2E5A675" w14:textId="426A186C" w:rsidR="00E77493" w:rsidRPr="003D42AB" w:rsidRDefault="00E77493" w:rsidP="009539D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AD0DD8" w:rsidRPr="003D42AB">
        <w:rPr>
          <w:rFonts w:ascii="Times New Roman" w:hAnsi="Times New Roman" w:cs="Times New Roman"/>
          <w:sz w:val="26"/>
          <w:szCs w:val="26"/>
        </w:rPr>
        <w:t>A</w:t>
      </w:r>
      <w:proofErr w:type="gramStart"/>
      <w:r w:rsidR="00AD0DD8" w:rsidRPr="003D42AB">
        <w:rPr>
          <w:rFonts w:ascii="Times New Roman" w:hAnsi="Times New Roman" w:cs="Times New Roman"/>
          <w:sz w:val="26"/>
          <w:szCs w:val="26"/>
        </w:rPr>
        <w:t xml:space="preserve">* 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(Chi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+ 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F2F9DEA" w14:textId="77777777" w:rsidR="00E77493" w:rsidRPr="003D42AB" w:rsidRDefault="00E77493" w:rsidP="009539DE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A*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0C9D175" w14:textId="0485723B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97538DD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(Local Search)</w:t>
      </w:r>
    </w:p>
    <w:p w14:paraId="31135B71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</w:p>
    <w:p w14:paraId="4EA7B9C5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38E8B7E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Leo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đồi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(Hill Climbing)</w:t>
      </w:r>
    </w:p>
    <w:p w14:paraId="5E8A1AD7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334A18A" w14:textId="77777777" w:rsidR="00E77493" w:rsidRPr="003D42AB" w:rsidRDefault="00E77493" w:rsidP="009539D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kẹt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5261981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(Simulated Annealing)</w:t>
      </w:r>
    </w:p>
    <w:p w14:paraId="61AD32C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C817F4A" w14:textId="77777777" w:rsidR="00E77493" w:rsidRPr="003D42AB" w:rsidRDefault="00E77493" w:rsidP="009539D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1EFD1DEA" w14:textId="77777777" w:rsidR="00E77493" w:rsidRPr="003D42AB" w:rsidRDefault="00E77493" w:rsidP="009539D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F71604A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(Genetic Algorithms)</w:t>
      </w:r>
    </w:p>
    <w:p w14:paraId="6B87DF41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68CC1DD" w14:textId="77777777" w:rsidR="00E77493" w:rsidRPr="003D42AB" w:rsidRDefault="00E77493" w:rsidP="009539D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0F621DC" w14:textId="77777777" w:rsidR="00E77493" w:rsidRPr="003D42AB" w:rsidRDefault="00E77493" w:rsidP="009539D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D7DE850" w14:textId="77777777" w:rsidR="00E77493" w:rsidRPr="003D42AB" w:rsidRDefault="00E77493" w:rsidP="009539D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Lai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ghép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52461469" w14:textId="77777777" w:rsidR="00E77493" w:rsidRPr="003D42AB" w:rsidRDefault="00E77493" w:rsidP="009539D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589E7B2" w14:textId="77777777" w:rsidR="00E77493" w:rsidRPr="003D42AB" w:rsidRDefault="00E77493" w:rsidP="009539D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68A728D" w14:textId="29F8C06B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5971BA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(Search with Uncertainty)</w:t>
      </w:r>
    </w:p>
    <w:p w14:paraId="5A6CB2A1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</w:p>
    <w:p w14:paraId="170D9DF6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071A72F" w14:textId="77777777" w:rsidR="00E77493" w:rsidRPr="003D42AB" w:rsidRDefault="00E77493" w:rsidP="009539D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3276E1F" w14:textId="77777777" w:rsidR="00E77493" w:rsidRPr="003D42AB" w:rsidRDefault="00E77493" w:rsidP="009539D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VÀ-HOẶC (AND-OR).</w:t>
      </w:r>
    </w:p>
    <w:p w14:paraId="3AB87002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</w:p>
    <w:p w14:paraId="50ADCC69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tin"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687CBD6" w14:textId="77777777" w:rsidR="00E77493" w:rsidRPr="003D42AB" w:rsidRDefault="00E77493" w:rsidP="009539D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Robot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ô A hay ô B.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{A, B}.</w:t>
      </w:r>
    </w:p>
    <w:p w14:paraId="12A3959B" w14:textId="77777777" w:rsidR="00E77493" w:rsidRPr="003D42AB" w:rsidRDefault="00E77493" w:rsidP="009539D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8AF0C0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(Online Search)</w:t>
      </w:r>
    </w:p>
    <w:p w14:paraId="5E6CAB7A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9FB3FBD" w14:textId="77777777" w:rsidR="00E77493" w:rsidRPr="003D42AB" w:rsidRDefault="00E77493" w:rsidP="009539D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6C8F607" w14:textId="77777777" w:rsidR="00E77493" w:rsidRPr="003D42AB" w:rsidRDefault="00E77493" w:rsidP="009539D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LRTA* (A*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6931F24" w14:textId="3E3DB32E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51E958D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(Adversarial Search)</w:t>
      </w:r>
    </w:p>
    <w:p w14:paraId="715C0428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(Zero-sum)</w:t>
      </w:r>
    </w:p>
    <w:p w14:paraId="72186CBD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vua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kia.</w:t>
      </w:r>
    </w:p>
    <w:p w14:paraId="2E107264" w14:textId="77777777" w:rsidR="00E77493" w:rsidRPr="003D42AB" w:rsidRDefault="00E77493" w:rsidP="009539D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MAX: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phe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801372D" w14:textId="77777777" w:rsidR="00E77493" w:rsidRPr="003D42AB" w:rsidRDefault="00E77493" w:rsidP="009539D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MIN: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1AE92CF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Minimax</w:t>
      </w:r>
    </w:p>
    <w:p w14:paraId="51430AC1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".</w:t>
      </w:r>
    </w:p>
    <w:p w14:paraId="14007C30" w14:textId="77777777" w:rsidR="00E77493" w:rsidRPr="003D42AB" w:rsidRDefault="00E77493" w:rsidP="009539D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1A8EA64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tỉa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Alpha-Beta</w:t>
      </w:r>
    </w:p>
    <w:p w14:paraId="7834FDEE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lastRenderedPageBreak/>
        <w:t xml:space="preserve">Do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3FE7A31" w14:textId="77777777" w:rsidR="00E77493" w:rsidRPr="003D42AB" w:rsidRDefault="00E77493" w:rsidP="009539D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".</w:t>
      </w:r>
    </w:p>
    <w:p w14:paraId="74A25E79" w14:textId="77777777" w:rsidR="00E77493" w:rsidRPr="003D42AB" w:rsidRDefault="00E77493" w:rsidP="009539D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40F3C66" w14:textId="20486D4E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Heuristic</w:t>
      </w:r>
    </w:p>
    <w:p w14:paraId="278CD306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vua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10-20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...).</w:t>
      </w:r>
    </w:p>
    <w:p w14:paraId="608848F9" w14:textId="5A443B79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7645059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9: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(CSP)</w:t>
      </w:r>
    </w:p>
    <w:p w14:paraId="0E6B42A6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</w:p>
    <w:p w14:paraId="43E88563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CSP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Miền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A5211D0" w14:textId="77777777" w:rsidR="00E77493" w:rsidRPr="003D42AB" w:rsidRDefault="00E77493" w:rsidP="009539D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}.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"Hai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".</w:t>
      </w:r>
    </w:p>
    <w:p w14:paraId="49823327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Lan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</w:p>
    <w:p w14:paraId="22F129CC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8DD4DA7" w14:textId="77777777" w:rsidR="00E77493" w:rsidRPr="003D42AB" w:rsidRDefault="00E77493" w:rsidP="009539D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CF8D1A3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quay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(Backtracking)</w:t>
      </w:r>
    </w:p>
    <w:p w14:paraId="708F4F7A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4E8DF80" w14:textId="77777777" w:rsidR="00E77493" w:rsidRPr="003D42AB" w:rsidRDefault="00E77493" w:rsidP="009539D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4D305CC" w14:textId="77777777" w:rsidR="00E77493" w:rsidRPr="003D42AB" w:rsidRDefault="00E77493" w:rsidP="009539D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1E9223DA" w14:textId="77777777" w:rsidR="00E77493" w:rsidRPr="003D42AB" w:rsidRDefault="00E77493" w:rsidP="009539D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7761345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mẹo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(Heuristic)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</w:p>
    <w:p w14:paraId="37CE3D4C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bừa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7E12506B" w14:textId="77777777" w:rsidR="00E77493" w:rsidRPr="003D42AB" w:rsidRDefault="00E77493" w:rsidP="009539D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líu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FA40179" w14:textId="77777777" w:rsidR="00E77493" w:rsidRPr="003D42AB" w:rsidRDefault="00E77493" w:rsidP="009539D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chừa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F1F8A0A" w14:textId="77777777" w:rsidR="00E77493" w:rsidRPr="003D42AB" w:rsidRDefault="00E77493" w:rsidP="009539D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17FF51F7" w14:textId="1B3F793C" w:rsidR="00E77493" w:rsidRPr="003D42AB" w:rsidRDefault="00E77493" w:rsidP="009539D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(Tree)</w:t>
      </w:r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O(n </w:t>
      </w:r>
      <w:r w:rsidRPr="003D42AB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3D42AB">
        <w:rPr>
          <w:rFonts w:ascii="Times New Roman" w:hAnsi="Times New Roman" w:cs="Times New Roman"/>
          <w:sz w:val="26"/>
          <w:szCs w:val="26"/>
        </w:rPr>
        <w:t>d</w:t>
      </w:r>
      <w:r w:rsidRPr="003D42A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topo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8F82A47" w14:textId="77777777" w:rsidR="00E77493" w:rsidRPr="003D42AB" w:rsidRDefault="00E77493" w:rsidP="009539D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Cutset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conditioning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73624FA" w14:textId="77777777" w:rsidR="0015160E" w:rsidRPr="003D42AB" w:rsidRDefault="0015160E" w:rsidP="009539D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54C9F8A" w14:textId="64B791E2" w:rsidR="00FF388D" w:rsidRPr="003D42AB" w:rsidRDefault="00392450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(Knowledge-Based Agents - AIMA Chapter 7-9)</w:t>
      </w:r>
    </w:p>
    <w:p w14:paraId="5791431A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7AC831B4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mẫm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(Reasoning)</w:t>
      </w:r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D27D0DB" w14:textId="77777777" w:rsidR="00FF388D" w:rsidRPr="003D42AB" w:rsidRDefault="00FF388D" w:rsidP="00FF388D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(Knowledge Base - KB):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(sentences)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B84552D" w14:textId="77777777" w:rsidR="00FF388D" w:rsidRPr="003D42AB" w:rsidRDefault="00FF388D" w:rsidP="00FF388D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Hai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EC45D51" w14:textId="77777777" w:rsidR="00FF388D" w:rsidRPr="003D42AB" w:rsidRDefault="00FF388D" w:rsidP="00FF388D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TELL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Nạp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KB.</w:t>
      </w:r>
    </w:p>
    <w:p w14:paraId="1E3CA839" w14:textId="77777777" w:rsidR="00FF388D" w:rsidRPr="003D42AB" w:rsidRDefault="00FF388D" w:rsidP="00FF388D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ASK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80E443D" w14:textId="77777777" w:rsidR="00FF388D" w:rsidRPr="003D42AB" w:rsidRDefault="00FF388D" w:rsidP="00FF388D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(Inference):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KB.</w:t>
      </w:r>
    </w:p>
    <w:p w14:paraId="765C8E1B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Logic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(Propositional Logic)</w:t>
      </w:r>
    </w:p>
    <w:p w14:paraId="57C4999E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C462D53" w14:textId="77777777" w:rsidR="00FF388D" w:rsidRPr="003D42AB" w:rsidRDefault="00FF388D" w:rsidP="00FF388D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Cú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(P, Q)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logic: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(NOT),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(AND),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(OR),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(Implication),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(Biconditional).</w:t>
      </w:r>
    </w:p>
    <w:p w14:paraId="1B458459" w14:textId="77777777" w:rsidR="00FF388D" w:rsidRPr="003D42AB" w:rsidRDefault="00FF388D" w:rsidP="00FF388D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/Sai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54F310D7" w14:textId="77777777" w:rsidR="00FF388D" w:rsidRPr="003D42AB" w:rsidRDefault="00FF388D" w:rsidP="00FF388D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logic (Entailment):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alpha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 |= alpha)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alpha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BD9DF07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Logic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1 (First-Order Logic - FOL)</w:t>
      </w:r>
    </w:p>
    <w:p w14:paraId="404DB7A1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"). FOL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008A7C26" w14:textId="77777777" w:rsidR="00FF388D" w:rsidRPr="003D42AB" w:rsidRDefault="00FF388D" w:rsidP="00FF388D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(Objects):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...</w:t>
      </w:r>
    </w:p>
    <w:p w14:paraId="5BC97D6B" w14:textId="77777777" w:rsidR="00FF388D" w:rsidRPr="003D42AB" w:rsidRDefault="00FF388D" w:rsidP="00FF388D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(Predicates):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LàAnhEm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(Nam,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(x, y)).</w:t>
      </w:r>
    </w:p>
    <w:p w14:paraId="5BDD53E1" w14:textId="77777777" w:rsidR="00FF388D" w:rsidRPr="003D42AB" w:rsidRDefault="00FF388D" w:rsidP="00FF388D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(Functions):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ChaCủa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(Nam)).</w:t>
      </w:r>
    </w:p>
    <w:p w14:paraId="54E7B428" w14:textId="77777777" w:rsidR="00FF388D" w:rsidRPr="003D42AB" w:rsidRDefault="00FF388D" w:rsidP="00FF388D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(Quantifiers):</w:t>
      </w:r>
    </w:p>
    <w:p w14:paraId="57F73F11" w14:textId="77777777" w:rsidR="00FF388D" w:rsidRPr="003D42AB" w:rsidRDefault="00FF388D" w:rsidP="00FF388D">
      <w:pPr>
        <w:numPr>
          <w:ilvl w:val="1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mọi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(Universal):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33B5587" w14:textId="77777777" w:rsidR="00FF388D" w:rsidRPr="003D42AB" w:rsidRDefault="00FF388D" w:rsidP="00FF388D">
      <w:pPr>
        <w:numPr>
          <w:ilvl w:val="1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Tồn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(Existential):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64CFA87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6233E8C1" w14:textId="77777777" w:rsidR="00FF388D" w:rsidRPr="003D42AB" w:rsidRDefault="00FF388D" w:rsidP="00FF388D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Modus Ponens: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"A",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"B".</w:t>
      </w:r>
    </w:p>
    <w:p w14:paraId="7C751A89" w14:textId="77777777" w:rsidR="00FF388D" w:rsidRPr="003D42AB" w:rsidRDefault="00FF388D" w:rsidP="00FF388D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(Resolution):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NOT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KB),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3880596" w14:textId="3B7B7AD5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44B233D" w14:textId="60D30CE6" w:rsidR="00FF388D" w:rsidRPr="003D42AB" w:rsidRDefault="00392450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GenAI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n8n (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GenAI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&amp; n8n Intro)</w:t>
      </w:r>
    </w:p>
    <w:p w14:paraId="5193832C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Generative AI (AI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31C08AD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lastRenderedPageBreak/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 Discriminative AI)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GenAI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code)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5859896" w14:textId="77777777" w:rsidR="00FF388D" w:rsidRPr="003D42AB" w:rsidRDefault="00FF388D" w:rsidP="00FF388D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13B6DC2" w14:textId="77777777" w:rsidR="00FF388D" w:rsidRPr="003D42AB" w:rsidRDefault="00FF388D" w:rsidP="00FF388D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VAE (Variational Autoencoders), GANs (Generative Adversarial Networks),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Transformer.</w:t>
      </w:r>
    </w:p>
    <w:p w14:paraId="0FEE9F52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2. n8n (Workflow Automation)</w:t>
      </w:r>
    </w:p>
    <w:p w14:paraId="5062B95F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n8n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(workflow automation)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(node-based).</w:t>
      </w:r>
    </w:p>
    <w:p w14:paraId="766E4E45" w14:textId="77777777" w:rsidR="00FF388D" w:rsidRPr="003D42AB" w:rsidRDefault="00FF388D" w:rsidP="00FF388D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AI:</w:t>
      </w:r>
      <w:r w:rsidRPr="003D42AB">
        <w:rPr>
          <w:rFonts w:ascii="Times New Roman" w:hAnsi="Times New Roman" w:cs="Times New Roman"/>
          <w:sz w:val="26"/>
          <w:szCs w:val="26"/>
        </w:rPr>
        <w:t xml:space="preserve"> n8n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 (Orchestrator). AI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ChatGPT, Claude)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email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Google Sheet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Slack),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n8n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0BDA854" w14:textId="77777777" w:rsidR="00FF388D" w:rsidRPr="003D42AB" w:rsidRDefault="00FF388D" w:rsidP="00FF388D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LangChain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n8n:</w:t>
      </w:r>
      <w:r w:rsidRPr="003D42AB">
        <w:rPr>
          <w:rFonts w:ascii="Times New Roman" w:hAnsi="Times New Roman" w:cs="Times New Roman"/>
          <w:sz w:val="26"/>
          <w:szCs w:val="26"/>
        </w:rPr>
        <w:t xml:space="preserve"> n8n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LangChain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 Agent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6EF4A5A" w14:textId="01E7D52B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5041C24" w14:textId="11663DB8" w:rsidR="00FF388D" w:rsidRPr="003D42AB" w:rsidRDefault="00392450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(LLMs: A Quick Overview)</w:t>
      </w:r>
    </w:p>
    <w:p w14:paraId="29B84DF6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</w:p>
    <w:p w14:paraId="1E938D08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LLM (Large Language Model)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D961FA6" w14:textId="77777777" w:rsidR="00FF388D" w:rsidRPr="003D42AB" w:rsidRDefault="00FF388D" w:rsidP="00FF388D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(Next token prediction).</w:t>
      </w:r>
    </w:p>
    <w:p w14:paraId="2348D3D3" w14:textId="77777777" w:rsidR="00FF388D" w:rsidRPr="003D42AB" w:rsidRDefault="00FF388D" w:rsidP="00FF388D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Transformer: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ý (Self-Attention)</w:t>
      </w:r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xa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3BF2FD70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Quy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73F18139" w14:textId="77777777" w:rsidR="00FF388D" w:rsidRPr="003D42AB" w:rsidRDefault="00FF388D" w:rsidP="00FF388D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(Pre-training):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(Base model).</w:t>
      </w:r>
    </w:p>
    <w:p w14:paraId="12F74D76" w14:textId="77777777" w:rsidR="00FF388D" w:rsidRPr="003D42AB" w:rsidRDefault="00FF388D" w:rsidP="00FF388D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Tinh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(Fine-tuning):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3463751F" w14:textId="77777777" w:rsidR="00FF388D" w:rsidRPr="003D42AB" w:rsidRDefault="00FF388D" w:rsidP="00FF388D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RLHF (Reinforcement Learning from Human Feedback):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690E427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5F8D875B" w14:textId="77777777" w:rsidR="00FF388D" w:rsidRPr="003D42AB" w:rsidRDefault="00FF388D" w:rsidP="00FF388D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(Hallucination):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38E8A12" w14:textId="77777777" w:rsidR="00FF388D" w:rsidRPr="003D42AB" w:rsidRDefault="00FF388D" w:rsidP="00FF388D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(Context Window):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E53B07A" w14:textId="10C25D82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BA60D4B" w14:textId="18EF8956" w:rsidR="00FF388D" w:rsidRPr="003D42AB" w:rsidRDefault="00834149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(Knowledge Representation - AIMA Chapter 10)</w:t>
      </w:r>
    </w:p>
    <w:p w14:paraId="7C58A8F8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(Ontological Engineering)</w:t>
      </w:r>
    </w:p>
    <w:p w14:paraId="7057312B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C064138" w14:textId="77777777" w:rsidR="00FF388D" w:rsidRPr="003D42AB" w:rsidRDefault="00FF388D" w:rsidP="00FF388D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(Categories &amp; Taxonomy):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vú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vú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".</w:t>
      </w:r>
    </w:p>
    <w:p w14:paraId="7700F242" w14:textId="77777777" w:rsidR="00FF388D" w:rsidRPr="003D42AB" w:rsidRDefault="00FF388D" w:rsidP="00FF388D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(Inheritance):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".</w:t>
      </w:r>
    </w:p>
    <w:p w14:paraId="7A5AC3E9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</w:p>
    <w:p w14:paraId="071ABE41" w14:textId="77777777" w:rsidR="00FF388D" w:rsidRPr="003D42AB" w:rsidRDefault="00FF388D" w:rsidP="00FF388D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(Events):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80179CA" w14:textId="77777777" w:rsidR="00FF388D" w:rsidRPr="003D42AB" w:rsidRDefault="00FF388D" w:rsidP="00FF388D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(Mental Objects):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").</w:t>
      </w:r>
    </w:p>
    <w:p w14:paraId="5BA9FA5F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22F6ED00" w14:textId="77777777" w:rsidR="00FF388D" w:rsidRPr="003D42AB" w:rsidRDefault="00FF388D" w:rsidP="00FF388D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(Semantic Networks):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(Is-a, Part-of).</w:t>
      </w:r>
    </w:p>
    <w:p w14:paraId="75EECE59" w14:textId="77777777" w:rsidR="00FF388D" w:rsidRPr="003D42AB" w:rsidRDefault="00FF388D" w:rsidP="00FF388D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Logic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(Description Logics):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(Semantic Web - OWL),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656F12C2" w14:textId="022FA7C4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12F8200" w14:textId="0BC3AB40" w:rsidR="00FF388D" w:rsidRPr="003D42AB" w:rsidRDefault="00537E53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14 &amp; 15.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điển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(Automated &amp; Classical Planning)</w:t>
      </w:r>
    </w:p>
    <w:p w14:paraId="469B3EEC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điển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(Classical Planning) - PDDL</w:t>
      </w:r>
    </w:p>
    <w:p w14:paraId="4CC9C690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A, B),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3D3728D" w14:textId="77777777" w:rsidR="00FF388D" w:rsidRPr="003D42AB" w:rsidRDefault="00FF388D" w:rsidP="00FF388D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PDDL (Planning Domain Definition Language):</w:t>
      </w:r>
    </w:p>
    <w:p w14:paraId="11DE8F2D" w14:textId="77777777" w:rsidR="00FF388D" w:rsidRPr="003D42AB" w:rsidRDefault="00FF388D" w:rsidP="00FF388D">
      <w:pPr>
        <w:numPr>
          <w:ilvl w:val="1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(State):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)).</w:t>
      </w:r>
    </w:p>
    <w:p w14:paraId="22275FE1" w14:textId="77777777" w:rsidR="00FF388D" w:rsidRPr="003D42AB" w:rsidRDefault="00FF388D" w:rsidP="00FF388D">
      <w:pPr>
        <w:numPr>
          <w:ilvl w:val="1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(Goal):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bay)).</w:t>
      </w:r>
    </w:p>
    <w:p w14:paraId="5B960CDC" w14:textId="77777777" w:rsidR="00FF388D" w:rsidRPr="003D42AB" w:rsidRDefault="00FF388D" w:rsidP="00FF388D">
      <w:pPr>
        <w:numPr>
          <w:ilvl w:val="1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(Action):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267830C3" w14:textId="77777777" w:rsidR="00FF388D" w:rsidRPr="003D42AB" w:rsidRDefault="00FF388D" w:rsidP="00FF388D">
      <w:pPr>
        <w:numPr>
          <w:ilvl w:val="2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(Precondition):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"Mua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").</w:t>
      </w:r>
    </w:p>
    <w:p w14:paraId="6BF35E56" w14:textId="77777777" w:rsidR="00FF388D" w:rsidRPr="003D42AB" w:rsidRDefault="00FF388D" w:rsidP="00FF388D">
      <w:pPr>
        <w:numPr>
          <w:ilvl w:val="2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(Effect):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7276FD9A" w14:textId="77777777" w:rsidR="00FF388D" w:rsidRPr="003D42AB" w:rsidRDefault="00FF388D" w:rsidP="00FF388D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(Planning Graph).</w:t>
      </w:r>
    </w:p>
    <w:p w14:paraId="59EC0098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(Hierarchical Planning - HTN)</w:t>
      </w:r>
    </w:p>
    <w:p w14:paraId="4DDFA69A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bay).</w:t>
      </w:r>
    </w:p>
    <w:p w14:paraId="1807448E" w14:textId="77777777" w:rsidR="00FF388D" w:rsidRPr="003D42AB" w:rsidRDefault="00FF388D" w:rsidP="00FF388D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(HTN):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69DDB08F" w14:textId="77777777" w:rsidR="00FF388D" w:rsidRPr="003D42AB" w:rsidRDefault="00FF388D" w:rsidP="00FF388D">
      <w:pPr>
        <w:numPr>
          <w:ilvl w:val="1"/>
          <w:numId w:val="6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lastRenderedPageBreak/>
        <w:t>Hành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thủy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(Primitive Actions):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8CB47E5" w14:textId="77777777" w:rsidR="00FF388D" w:rsidRPr="003D42AB" w:rsidRDefault="00FF388D" w:rsidP="00FF388D">
      <w:pPr>
        <w:numPr>
          <w:ilvl w:val="1"/>
          <w:numId w:val="6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trừu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(Abstract Actions/Compound):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"Mua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", "Ra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bay", "Bay").</w:t>
      </w:r>
    </w:p>
    <w:p w14:paraId="29921640" w14:textId="77777777" w:rsidR="00FF388D" w:rsidRPr="003D42AB" w:rsidRDefault="00FF388D" w:rsidP="00FF388D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46C6B0A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(Monitoring &amp; Replanning)</w:t>
      </w:r>
    </w:p>
    <w:p w14:paraId="2E535E03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Xe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F4A6AD6" w14:textId="77777777" w:rsidR="00FF388D" w:rsidRPr="003D42AB" w:rsidRDefault="00FF388D" w:rsidP="00FF388D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4F17419" w14:textId="77777777" w:rsidR="00FF388D" w:rsidRPr="003D42AB" w:rsidRDefault="00FF388D" w:rsidP="00FF388D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DFFD38C" w14:textId="54C6AAED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63946E" w14:textId="4C4766C8" w:rsidR="00FF388D" w:rsidRPr="003D42AB" w:rsidRDefault="00053CBB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16.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chắn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(Quantifying Uncertainty - AIMA Chapter 12)</w:t>
      </w:r>
    </w:p>
    <w:p w14:paraId="2941E919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AI?</w:t>
      </w:r>
    </w:p>
    <w:p w14:paraId="60983334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/Sai)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do:</w:t>
      </w:r>
    </w:p>
    <w:p w14:paraId="49F14AE6" w14:textId="77777777" w:rsidR="00FF388D" w:rsidRPr="003D42AB" w:rsidRDefault="00FF388D" w:rsidP="00FF388D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Lười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non...).</w:t>
      </w:r>
    </w:p>
    <w:p w14:paraId="48D340CE" w14:textId="77777777" w:rsidR="00FF388D" w:rsidRPr="003D42AB" w:rsidRDefault="00FF388D" w:rsidP="00FF388D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B6A0436" w14:textId="77777777" w:rsidR="00FF388D" w:rsidRPr="003D42AB" w:rsidRDefault="00FF388D" w:rsidP="00FF388D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=&gt; Do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tin" (Degree of belief).</w:t>
      </w:r>
    </w:p>
    <w:p w14:paraId="5D30829A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</w:p>
    <w:p w14:paraId="290F38DF" w14:textId="77777777" w:rsidR="00FF388D" w:rsidRPr="003D42AB" w:rsidRDefault="00FF388D" w:rsidP="00FF388D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(Random Variable):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ThờiTiết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}.</w:t>
      </w:r>
    </w:p>
    <w:p w14:paraId="48057E34" w14:textId="77777777" w:rsidR="00FF388D" w:rsidRPr="003D42AB" w:rsidRDefault="00FF388D" w:rsidP="00FF388D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(Joint Probability Distribution):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15C77DC4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Quy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Bayes (Bayes' Rule)</w:t>
      </w:r>
    </w:p>
    <w:p w14:paraId="213078C2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B9578ED" w14:textId="77777777" w:rsidR="00FF388D" w:rsidRPr="003D42AB" w:rsidRDefault="00FF388D" w:rsidP="00FF388D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P(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 = [P(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 * P(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)] / P(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104CFCC2" w14:textId="77777777" w:rsidR="00FF388D" w:rsidRPr="003D42AB" w:rsidRDefault="00FF388D" w:rsidP="00FF388D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y khoa.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cúm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cúm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cúm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4895E16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4. Naive Bayes</w:t>
      </w:r>
    </w:p>
    <w:p w14:paraId="54EB7A5C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8C20BBD" w14:textId="77777777" w:rsidR="00FF388D" w:rsidRPr="003D42AB" w:rsidRDefault="00FF388D" w:rsidP="00FF388D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Ngây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" (Naive):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7493636" w14:textId="0F1FCEDB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D799D4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4B78563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EB1ACAD" w14:textId="557A254D" w:rsidR="00FF388D" w:rsidRPr="003D42AB" w:rsidRDefault="000D0176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17.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FF388D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Bayes (Probabilistic Reasoning - AIMA Chapter 13)</w:t>
      </w:r>
    </w:p>
    <w:p w14:paraId="113A5AD1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Bayes (Bayesian Networks)</w:t>
      </w:r>
    </w:p>
    <w:p w14:paraId="06BAC1F8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5B009DB" w14:textId="77777777" w:rsidR="00FF388D" w:rsidRPr="003D42AB" w:rsidRDefault="00FF388D" w:rsidP="00FF388D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(DAG).</w:t>
      </w:r>
    </w:p>
    <w:p w14:paraId="0D76EA55" w14:textId="77777777" w:rsidR="00FF388D" w:rsidRPr="003D42AB" w:rsidRDefault="00FF388D" w:rsidP="00FF388D">
      <w:pPr>
        <w:numPr>
          <w:ilvl w:val="1"/>
          <w:numId w:val="6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6087534" w14:textId="77777777" w:rsidR="00FF388D" w:rsidRPr="003D42AB" w:rsidRDefault="00FF388D" w:rsidP="00FF388D">
      <w:pPr>
        <w:numPr>
          <w:ilvl w:val="1"/>
          <w:numId w:val="6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Mũi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D8519D1" w14:textId="77777777" w:rsidR="00FF388D" w:rsidRPr="003D42AB" w:rsidRDefault="00FF388D" w:rsidP="00FF388D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(CPT):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63C3D2B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điển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Chuông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trộm</w:t>
      </w:r>
      <w:proofErr w:type="spellEnd"/>
    </w:p>
    <w:p w14:paraId="30037715" w14:textId="77777777" w:rsidR="00FF388D" w:rsidRPr="003D42AB" w:rsidRDefault="00FF388D" w:rsidP="00FF388D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(A)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(C)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(B) -&gt;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(D).</w:t>
      </w:r>
    </w:p>
    <w:p w14:paraId="0FFC4004" w14:textId="77777777" w:rsidR="00FF388D" w:rsidRPr="003D42AB" w:rsidRDefault="00FF388D" w:rsidP="00FF388D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" (Explaining away).</w:t>
      </w:r>
    </w:p>
    <w:p w14:paraId="5B3095B2" w14:textId="77777777" w:rsidR="00FF388D" w:rsidRPr="003D42AB" w:rsidRDefault="00FF388D" w:rsidP="00FF388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</w:p>
    <w:p w14:paraId="71EBA900" w14:textId="77777777" w:rsidR="00FF388D" w:rsidRPr="003D42AB" w:rsidRDefault="00FF388D" w:rsidP="00FF388D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(Exact Inference):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NP-Hard).</w:t>
      </w:r>
    </w:p>
    <w:p w14:paraId="78BF4EF2" w14:textId="77777777" w:rsidR="00FF388D" w:rsidRPr="003D42AB" w:rsidRDefault="00FF388D" w:rsidP="00FF388D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xấp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xỉ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(Approximate Inference):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(Monte Carlo, MCMC)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02D4F8B" w14:textId="77777777" w:rsidR="00FF388D" w:rsidRPr="003D42AB" w:rsidRDefault="00FF388D" w:rsidP="009539D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EEEEC6E" w14:textId="66E5CD0B" w:rsidR="00BF569E" w:rsidRPr="003D42AB" w:rsidRDefault="00403355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18 &amp; 19.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(Probabilistic Reasoning over Time - AIMA Chapters 14 &amp; 15)</w:t>
      </w:r>
    </w:p>
    <w:p w14:paraId="5EF125CE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(static).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(temporal models).</w:t>
      </w:r>
    </w:p>
    <w:p w14:paraId="644434C3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Quan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27A91062" w14:textId="77777777" w:rsidR="00BF569E" w:rsidRPr="003D42AB" w:rsidRDefault="00BF569E" w:rsidP="00BF569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Markov (Markov Assumption):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1BE63687" w14:textId="77777777" w:rsidR="00BF569E" w:rsidRPr="003D42AB" w:rsidRDefault="00BF569E" w:rsidP="00BF569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dừng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(Stationarity):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9C691FC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Markov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(Hidden Markov Models - HMM)</w:t>
      </w:r>
    </w:p>
    <w:p w14:paraId="01DB728D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robot).</w:t>
      </w:r>
    </w:p>
    <w:p w14:paraId="5AC64451" w14:textId="77777777" w:rsidR="00BF569E" w:rsidRPr="003D42AB" w:rsidRDefault="00BF569E" w:rsidP="00BF569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(Hidden State):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337C102" w14:textId="77777777" w:rsidR="00BF569E" w:rsidRPr="003D42AB" w:rsidRDefault="00BF569E" w:rsidP="00BF569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(Evidence/Observation):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ô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CF40B39" w14:textId="77777777" w:rsidR="00BF569E" w:rsidRPr="003D42AB" w:rsidRDefault="00BF569E" w:rsidP="00BF569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Hai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con:</w:t>
      </w:r>
    </w:p>
    <w:p w14:paraId="095F449B" w14:textId="77777777" w:rsidR="00BF569E" w:rsidRPr="003D42AB" w:rsidRDefault="00BF569E" w:rsidP="00BF569E">
      <w:pPr>
        <w:numPr>
          <w:ilvl w:val="1"/>
          <w:numId w:val="7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26D7AFF0" w14:textId="77777777" w:rsidR="00BF569E" w:rsidRPr="003D42AB" w:rsidRDefault="00BF569E" w:rsidP="00BF569E">
      <w:pPr>
        <w:numPr>
          <w:ilvl w:val="1"/>
          <w:numId w:val="7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B855944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05BE58CD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726174CE" w14:textId="77777777" w:rsidR="00BF569E" w:rsidRPr="003D42AB" w:rsidRDefault="00BF569E" w:rsidP="00BF569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(Filtering):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nay.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radar 10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?).</w:t>
      </w:r>
    </w:p>
    <w:p w14:paraId="1FCAF5DA" w14:textId="77777777" w:rsidR="00BF569E" w:rsidRPr="003D42AB" w:rsidRDefault="00BF569E" w:rsidP="00BF569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(Prediction):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lai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?).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8467F24" w14:textId="77777777" w:rsidR="00BF569E" w:rsidRPr="003D42AB" w:rsidRDefault="00BF569E" w:rsidP="00BF569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mịn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(Smoothing):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khứ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tội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38864D7" w14:textId="77777777" w:rsidR="00BF569E" w:rsidRPr="003D42AB" w:rsidRDefault="00BF569E" w:rsidP="00BF569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dĩ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(Most Likely Explanation):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r w:rsidRPr="003D42AB">
        <w:rPr>
          <w:rFonts w:ascii="Times New Roman" w:hAnsi="Times New Roman" w:cs="Times New Roman"/>
          <w:b/>
          <w:bCs/>
          <w:sz w:val="26"/>
          <w:szCs w:val="26"/>
        </w:rPr>
        <w:t>Viterbi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2916100" w14:textId="25230E28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E430F20" w14:textId="1DD5F2D6" w:rsidR="00BF569E" w:rsidRPr="003D42AB" w:rsidRDefault="00066894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20. Ra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(Making Simple Decisions - AIMA Chapter 16)</w:t>
      </w:r>
    </w:p>
    <w:p w14:paraId="3DA7F519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F729BF1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Lý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(Utility Theory)</w:t>
      </w:r>
    </w:p>
    <w:p w14:paraId="1AD560EB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6F3CE4C" w14:textId="77777777" w:rsidR="00BF569E" w:rsidRPr="003D42AB" w:rsidRDefault="00BF569E" w:rsidP="00BF569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U(S):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23DF28E" w14:textId="77777777" w:rsidR="00BF569E" w:rsidRPr="003D42AB" w:rsidRDefault="00BF569E" w:rsidP="00BF569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vọng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(MEU - Maximum Expected Utility):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D8F0D3A" w14:textId="77777777" w:rsidR="00BF569E" w:rsidRPr="003D42AB" w:rsidRDefault="00BF569E" w:rsidP="00BF569E">
      <w:pPr>
        <w:numPr>
          <w:ilvl w:val="1"/>
          <w:numId w:val="7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lời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văn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B)...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3FB232A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(Decision Networks / Influence Diagrams)</w:t>
      </w:r>
    </w:p>
    <w:p w14:paraId="3480EBD5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50E42198" w14:textId="77777777" w:rsidR="00BF569E" w:rsidRPr="003D42AB" w:rsidRDefault="00BF569E" w:rsidP="00BF569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>Nút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bầu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AE9AE8A" w14:textId="77777777" w:rsidR="00BF569E" w:rsidRPr="003D42AB" w:rsidRDefault="00BF569E" w:rsidP="00BF569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hay Taxi.</w:t>
      </w:r>
    </w:p>
    <w:p w14:paraId="51D9DAAB" w14:textId="77777777" w:rsidR="00BF569E" w:rsidRPr="003D42AB" w:rsidRDefault="00BF569E" w:rsidP="00BF569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thoi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/chi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DA6B999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tin (Value of Information - VPI)</w:t>
      </w:r>
    </w:p>
    <w:p w14:paraId="702AF680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?".</w:t>
      </w:r>
    </w:p>
    <w:p w14:paraId="3B3F7720" w14:textId="77777777" w:rsidR="00BF569E" w:rsidRPr="003D42AB" w:rsidRDefault="00BF569E" w:rsidP="00BF569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khoan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?</w:t>
      </w:r>
    </w:p>
    <w:p w14:paraId="0CC9CC63" w14:textId="77777777" w:rsidR="00BF569E" w:rsidRPr="003D42AB" w:rsidRDefault="00BF569E" w:rsidP="00BF569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VPI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VPI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tin]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].</w:t>
      </w:r>
    </w:p>
    <w:p w14:paraId="34B2A990" w14:textId="37BDF4BF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51FCA9C" w14:textId="3F4E44CC" w:rsidR="00BF569E" w:rsidRPr="003D42AB" w:rsidRDefault="006A0593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21.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(Supervised Learning - AIMA Chapter 19)</w:t>
      </w:r>
    </w:p>
    <w:p w14:paraId="6FAC9F95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</w:p>
    <w:p w14:paraId="4C72F9F5" w14:textId="77777777" w:rsidR="00BF569E" w:rsidRPr="003D42AB" w:rsidRDefault="00BF569E" w:rsidP="00BF569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(x, y),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71EC1C52" w14:textId="77777777" w:rsidR="00BF569E" w:rsidRPr="003D42AB" w:rsidRDefault="00BF569E" w:rsidP="00BF569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h(x)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y.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(Hypothesis)</w:t>
      </w:r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A075A59" w14:textId="77777777" w:rsidR="00BF569E" w:rsidRPr="003D42AB" w:rsidRDefault="00BF569E" w:rsidP="00BF569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(Classification):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/Sai,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5721B2D1" w14:textId="77777777" w:rsidR="00BF569E" w:rsidRPr="003D42AB" w:rsidRDefault="00BF569E" w:rsidP="00BF569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(Regression):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2D5D564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(Decision Trees)</w:t>
      </w:r>
    </w:p>
    <w:p w14:paraId="20683286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867064F" w14:textId="77777777" w:rsidR="00BF569E" w:rsidRPr="003D42AB" w:rsidRDefault="00BF569E" w:rsidP="00BF569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?").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369F76B" w14:textId="77777777" w:rsidR="00BF569E" w:rsidRPr="003D42AB" w:rsidRDefault="00BF569E" w:rsidP="00BF569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ID3/C4.5):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?</w:t>
      </w:r>
    </w:p>
    <w:p w14:paraId="13457ADF" w14:textId="77777777" w:rsidR="00BF569E" w:rsidRPr="003D42AB" w:rsidRDefault="00BF569E" w:rsidP="00BF569E">
      <w:pPr>
        <w:numPr>
          <w:ilvl w:val="1"/>
          <w:numId w:val="7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r w:rsidRPr="003D42AB">
        <w:rPr>
          <w:rFonts w:ascii="Times New Roman" w:hAnsi="Times New Roman" w:cs="Times New Roman"/>
          <w:b/>
          <w:bCs/>
          <w:sz w:val="26"/>
          <w:szCs w:val="26"/>
        </w:rPr>
        <w:t>Entropy</w:t>
      </w:r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r w:rsidRPr="003D42AB">
        <w:rPr>
          <w:rFonts w:ascii="Times New Roman" w:hAnsi="Times New Roman" w:cs="Times New Roman"/>
          <w:b/>
          <w:bCs/>
          <w:sz w:val="26"/>
          <w:szCs w:val="26"/>
        </w:rPr>
        <w:t>Information Gain</w:t>
      </w:r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tin).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B877CEC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Overfitting</w:t>
      </w:r>
    </w:p>
    <w:p w14:paraId="47D0679D" w14:textId="77777777" w:rsidR="00BF569E" w:rsidRPr="003D42AB" w:rsidRDefault="00BF569E" w:rsidP="00BF569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Overfitting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vẹt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123D1DF" w14:textId="77777777" w:rsidR="00BF569E" w:rsidRPr="003D42AB" w:rsidRDefault="00BF569E" w:rsidP="00BF569E">
      <w:pPr>
        <w:numPr>
          <w:ilvl w:val="1"/>
          <w:numId w:val="7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63717B3" w14:textId="77777777" w:rsidR="00BF569E" w:rsidRPr="003D42AB" w:rsidRDefault="00BF569E" w:rsidP="00BF569E">
      <w:pPr>
        <w:numPr>
          <w:ilvl w:val="1"/>
          <w:numId w:val="7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pháp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tỉa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(Pruning),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Cross-validation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3A951701" w14:textId="77777777" w:rsidR="00BF569E" w:rsidRPr="003D42AB" w:rsidRDefault="00BF569E" w:rsidP="00BF569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Dao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Ockham:</w:t>
      </w:r>
      <w:r w:rsidRPr="003D42AB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04A04746" w14:textId="09B63EC9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3DB0DF7" w14:textId="150A7063" w:rsidR="00BF569E" w:rsidRPr="003D42AB" w:rsidRDefault="0053652B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22.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(Reinforcement Learning - AIMA Chapter 17 &amp; 22)</w:t>
      </w:r>
    </w:p>
    <w:p w14:paraId="55B385C9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Sai (Trial and Error),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vi.</w:t>
      </w:r>
    </w:p>
    <w:p w14:paraId="63204DAE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1: Quy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Markov (MDP)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</w:p>
    <w:p w14:paraId="6950E7FF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MDP. MDP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</w:t>
      </w:r>
    </w:p>
    <w:p w14:paraId="5FE10F08" w14:textId="77777777" w:rsidR="00BF569E" w:rsidRPr="003D42AB" w:rsidRDefault="00BF569E" w:rsidP="00BF569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S (States):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80A873D" w14:textId="77777777" w:rsidR="00BF569E" w:rsidRPr="003D42AB" w:rsidRDefault="00BF569E" w:rsidP="00BF569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A (Actions):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6F30721" w14:textId="77777777" w:rsidR="00BF569E" w:rsidRPr="003D42AB" w:rsidRDefault="00BF569E" w:rsidP="00BF569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T (Transition):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ở 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% sang S').</w:t>
      </w:r>
    </w:p>
    <w:p w14:paraId="546539E7" w14:textId="77777777" w:rsidR="00BF569E" w:rsidRPr="003D42AB" w:rsidRDefault="00BF569E" w:rsidP="00BF569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R (Reward):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A6B469B" w14:textId="77777777" w:rsidR="00BF569E" w:rsidRPr="003D42AB" w:rsidRDefault="00BF569E" w:rsidP="00BF569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(Policy)</w:t>
      </w:r>
      <w:r w:rsidRPr="003D42A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Pi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0809389" w14:textId="77777777" w:rsidR="00BF569E" w:rsidRPr="003D42AB" w:rsidRDefault="00BF569E" w:rsidP="00BF569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Bellman: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FA89F79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(RL)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</w:p>
    <w:p w14:paraId="72FAC157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MDP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R),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RL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8D82563" w14:textId="77777777" w:rsidR="00BF569E" w:rsidRPr="003D42AB" w:rsidRDefault="00BF569E" w:rsidP="00BF569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thụ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(Passive RL):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71F0754" w14:textId="77777777" w:rsidR="00BF569E" w:rsidRPr="003D42AB" w:rsidRDefault="00BF569E" w:rsidP="00BF569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(Active RL):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C68FC7B" w14:textId="77777777" w:rsidR="00BF569E" w:rsidRPr="003D42AB" w:rsidRDefault="00BF569E" w:rsidP="00BF569E">
      <w:pPr>
        <w:numPr>
          <w:ilvl w:val="1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Q-Learning: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Q(s, a)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?". Sau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2AAC1CB" w14:textId="77777777" w:rsidR="00BF569E" w:rsidRPr="003D42AB" w:rsidRDefault="00BF569E" w:rsidP="00BF569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(Exploration vs. Exploitation):</w:t>
      </w:r>
    </w:p>
    <w:p w14:paraId="0BD94AB0" w14:textId="77777777" w:rsidR="00BF569E" w:rsidRPr="003D42AB" w:rsidRDefault="00BF569E" w:rsidP="00BF569E">
      <w:pPr>
        <w:numPr>
          <w:ilvl w:val="1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Khai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thác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A12EF6C" w14:textId="77777777" w:rsidR="00BF569E" w:rsidRPr="003D42AB" w:rsidRDefault="00BF569E" w:rsidP="00BF569E">
      <w:pPr>
        <w:numPr>
          <w:ilvl w:val="1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phá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377BF87" w14:textId="77777777" w:rsidR="00BF569E" w:rsidRPr="003D42AB" w:rsidRDefault="00BF569E" w:rsidP="00BF569E">
      <w:pPr>
        <w:numPr>
          <w:ilvl w:val="1"/>
          <w:numId w:val="8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Chiến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lược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Epsilon-Greedy: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epsilon)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bừa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3FB67DA" w14:textId="007256F1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ECBC673" w14:textId="72BF96FC" w:rsidR="00BF569E" w:rsidRPr="003D42AB" w:rsidRDefault="00071DE6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23.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A8902B7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53A179F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30A9133E" w14:textId="77777777" w:rsidR="00BF569E" w:rsidRPr="003D42AB" w:rsidRDefault="00BF569E" w:rsidP="00BF569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(Supervised):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153FB40" w14:textId="77777777" w:rsidR="00BF569E" w:rsidRPr="003D42AB" w:rsidRDefault="00BF569E" w:rsidP="00BF569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(Unsupervised):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(Clustering),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(PCA).</w:t>
      </w:r>
    </w:p>
    <w:p w14:paraId="6DDABC42" w14:textId="77777777" w:rsidR="00BF569E" w:rsidRPr="003D42AB" w:rsidRDefault="00BF569E" w:rsidP="00BF569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(Semi-supervised):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7B753366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5A41C0F8" w14:textId="77777777" w:rsidR="00BF569E" w:rsidRPr="003D42AB" w:rsidRDefault="00BF569E" w:rsidP="00BF569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(Parametric):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y = ax + b).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(a, b).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(Bias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, Perceptron.</w:t>
      </w:r>
    </w:p>
    <w:p w14:paraId="2794E01C" w14:textId="77777777" w:rsidR="00BF569E" w:rsidRPr="003D42AB" w:rsidRDefault="00BF569E" w:rsidP="00BF569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(Non-parametric):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K-Nearest Neighbors (KNN -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156648DF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</w:p>
    <w:p w14:paraId="10065D6B" w14:textId="77777777" w:rsidR="00BF569E" w:rsidRPr="003D42AB" w:rsidRDefault="00BF569E" w:rsidP="00BF569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Vector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(SVM):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chia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5F3A9382" w14:textId="77777777" w:rsidR="00BF569E" w:rsidRPr="003D42AB" w:rsidRDefault="00BF569E" w:rsidP="00BF569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Nơ-ron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(Neural Networks):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Deep Learning,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(Phi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539C08F" w14:textId="77777777" w:rsidR="00BF569E" w:rsidRPr="003D42AB" w:rsidRDefault="00BF569E" w:rsidP="00BF569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(Ensemble Learning):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: Random Forest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39D2216" w14:textId="76833C2E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E3194A9" w14:textId="60FBD001" w:rsidR="00BF569E" w:rsidRPr="003D42AB" w:rsidRDefault="00ED34FF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24.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BF569E"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(Object Detection)</w:t>
      </w:r>
    </w:p>
    <w:p w14:paraId="7F20FC2B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</w:p>
    <w:p w14:paraId="2F7709AA" w14:textId="77777777" w:rsidR="00BF569E" w:rsidRPr="003D42AB" w:rsidRDefault="00BF569E" w:rsidP="00BF569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(Classification):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?".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4BA84F8" w14:textId="77777777" w:rsidR="00BF569E" w:rsidRPr="003D42AB" w:rsidRDefault="00BF569E" w:rsidP="00BF569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(Object Detection):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(Bounding Box) bao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2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1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028BD924" w14:textId="77777777" w:rsidR="00BF569E" w:rsidRPr="003D42AB" w:rsidRDefault="00BF569E" w:rsidP="00BF569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(Segmentation):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pixel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A15F2A6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</w:p>
    <w:p w14:paraId="470AA977" w14:textId="77777777" w:rsidR="00BF569E" w:rsidRPr="003D42AB" w:rsidRDefault="00BF569E" w:rsidP="00BF569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trượt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(Sliding Window):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F141EEE" w14:textId="77777777" w:rsidR="00BF569E" w:rsidRPr="003D42AB" w:rsidRDefault="00BF569E" w:rsidP="00BF569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(CNN - Convolutional Neural Networks):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1F39575" w14:textId="77777777" w:rsidR="00BF569E" w:rsidRPr="003D42AB" w:rsidRDefault="00BF569E" w:rsidP="00BF569E">
      <w:pPr>
        <w:numPr>
          <w:ilvl w:val="1"/>
          <w:numId w:val="8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Lớp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chập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(Convolution):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(filter)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38B9933A" w14:textId="77777777" w:rsidR="00BF569E" w:rsidRPr="003D42AB" w:rsidRDefault="00BF569E" w:rsidP="00BF569E">
      <w:pPr>
        <w:numPr>
          <w:ilvl w:val="1"/>
          <w:numId w:val="85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lastRenderedPageBreak/>
        <w:t>Lớp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gộp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(Pooling):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251FD39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</w:p>
    <w:p w14:paraId="5E6C55C9" w14:textId="77777777" w:rsidR="00BF569E" w:rsidRPr="003D42AB" w:rsidRDefault="00BF569E" w:rsidP="00BF569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R-CNN (Region-based CNN):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(Region Proposals),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CNN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D23F74D" w14:textId="77777777" w:rsidR="00BF569E" w:rsidRPr="003D42AB" w:rsidRDefault="00BF569E" w:rsidP="00BF569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YOLO (You Only Look Once):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vuông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67D34BC4" w14:textId="77777777" w:rsidR="00BF569E" w:rsidRPr="003D42AB" w:rsidRDefault="00BF569E" w:rsidP="00BF569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IoU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(Intersection over Union):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do con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IoU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300E95B7" w14:textId="6B54EF19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A925C75" w14:textId="35CA486B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3D42AB">
        <w:rPr>
          <w:rFonts w:ascii="Times New Roman" w:hAnsi="Times New Roman" w:cs="Times New Roman"/>
          <w:b/>
          <w:bCs/>
          <w:sz w:val="26"/>
          <w:szCs w:val="26"/>
        </w:rPr>
        <w:t>25. Gradient Descent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BF1B937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Deep Learning.</w:t>
      </w:r>
    </w:p>
    <w:p w14:paraId="235B3C1D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7E1DE2CC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B92AA23" w14:textId="77777777" w:rsidR="00BF569E" w:rsidRPr="003D42AB" w:rsidRDefault="00BF569E" w:rsidP="00BF569E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mát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(Loss Function/Cost Function):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MSE - Sai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495EEA3" w14:textId="77777777" w:rsidR="00BF569E" w:rsidRPr="003D42AB" w:rsidRDefault="00BF569E" w:rsidP="00BF569E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w)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6F0A89A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đồi</w:t>
      </w:r>
      <w:proofErr w:type="spellEnd"/>
    </w:p>
    <w:p w14:paraId="7980D710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sườn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5EC766B7" w14:textId="77777777" w:rsidR="00BF569E" w:rsidRPr="003D42AB" w:rsidRDefault="00BF569E" w:rsidP="00BF569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Gradient (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22BC5585" w14:textId="77777777" w:rsidR="00BF569E" w:rsidRPr="003D42AB" w:rsidRDefault="00BF569E" w:rsidP="00BF569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Gradient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2E299D65" w14:textId="77777777" w:rsidR="00BF569E" w:rsidRPr="003D42AB" w:rsidRDefault="00BF569E" w:rsidP="00BF569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87E983" w14:textId="77777777" w:rsidR="00BF569E" w:rsidRPr="003D42AB" w:rsidRDefault="00BF569E" w:rsidP="00BF569E">
      <w:pPr>
        <w:numPr>
          <w:ilvl w:val="1"/>
          <w:numId w:val="88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-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3215F472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(Learning Rate)</w:t>
      </w:r>
    </w:p>
    <w:p w14:paraId="0F4F998D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(Hyperparameter).</w:t>
      </w:r>
    </w:p>
    <w:p w14:paraId="7BC26B6B" w14:textId="77777777" w:rsidR="00BF569E" w:rsidRPr="003D42AB" w:rsidRDefault="00BF569E" w:rsidP="00BF569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thung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lũng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vọt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sườn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kia (Dao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6C9FE6B9" w14:textId="77777777" w:rsidR="00BF569E" w:rsidRPr="003D42AB" w:rsidRDefault="00BF569E" w:rsidP="00BF569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nhích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kẹt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hố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).</w:t>
      </w:r>
    </w:p>
    <w:p w14:paraId="4D6334FA" w14:textId="77777777" w:rsidR="00BF569E" w:rsidRPr="003D42AB" w:rsidRDefault="00BF569E" w:rsidP="00BF569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3D42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71F438B4" w14:textId="77777777" w:rsidR="00BF569E" w:rsidRPr="003D42AB" w:rsidRDefault="00BF569E" w:rsidP="00BF569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lastRenderedPageBreak/>
        <w:t>Batch Gradient Descent: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toàn</w:t>
      </w:r>
      <w:proofErr w:type="spellEnd"/>
      <w:r w:rsidRPr="003D42A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41304215" w14:textId="77777777" w:rsidR="00BF569E" w:rsidRPr="003D42AB" w:rsidRDefault="00BF569E" w:rsidP="00BF569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Stochastic Gradient Descent (SGD):</w:t>
      </w:r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ngoằn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ngoèo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>.</w:t>
      </w:r>
    </w:p>
    <w:p w14:paraId="736400A9" w14:textId="77777777" w:rsidR="00BF569E" w:rsidRPr="003D42AB" w:rsidRDefault="00BF569E" w:rsidP="00BF569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D42AB">
        <w:rPr>
          <w:rFonts w:ascii="Times New Roman" w:hAnsi="Times New Roman" w:cs="Times New Roman"/>
          <w:b/>
          <w:bCs/>
          <w:sz w:val="26"/>
          <w:szCs w:val="26"/>
        </w:rPr>
        <w:t>Mini-batch GD:</w:t>
      </w:r>
      <w:r w:rsidRPr="003D42A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32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2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42AB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33116503" w14:textId="77777777" w:rsidR="00BF569E" w:rsidRPr="003D42AB" w:rsidRDefault="00BF569E" w:rsidP="009539D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sectPr w:rsidR="00BF569E" w:rsidRPr="003D42AB" w:rsidSect="0015160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99"/>
    <w:multiLevelType w:val="multilevel"/>
    <w:tmpl w:val="2B2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7260"/>
    <w:multiLevelType w:val="multilevel"/>
    <w:tmpl w:val="16C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2DE6"/>
    <w:multiLevelType w:val="multilevel"/>
    <w:tmpl w:val="1F24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80864"/>
    <w:multiLevelType w:val="multilevel"/>
    <w:tmpl w:val="1DB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62E86"/>
    <w:multiLevelType w:val="multilevel"/>
    <w:tmpl w:val="ED3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6685C"/>
    <w:multiLevelType w:val="multilevel"/>
    <w:tmpl w:val="DCB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50C1B"/>
    <w:multiLevelType w:val="multilevel"/>
    <w:tmpl w:val="3D5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C37AF"/>
    <w:multiLevelType w:val="multilevel"/>
    <w:tmpl w:val="E47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6E0D"/>
    <w:multiLevelType w:val="multilevel"/>
    <w:tmpl w:val="5B7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085"/>
    <w:multiLevelType w:val="multilevel"/>
    <w:tmpl w:val="7DB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C7176"/>
    <w:multiLevelType w:val="multilevel"/>
    <w:tmpl w:val="089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179AC"/>
    <w:multiLevelType w:val="multilevel"/>
    <w:tmpl w:val="2BB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80CC8"/>
    <w:multiLevelType w:val="multilevel"/>
    <w:tmpl w:val="327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54E5B"/>
    <w:multiLevelType w:val="multilevel"/>
    <w:tmpl w:val="592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814D7"/>
    <w:multiLevelType w:val="multilevel"/>
    <w:tmpl w:val="464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9248D"/>
    <w:multiLevelType w:val="multilevel"/>
    <w:tmpl w:val="E86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D250A"/>
    <w:multiLevelType w:val="multilevel"/>
    <w:tmpl w:val="59B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712E7"/>
    <w:multiLevelType w:val="multilevel"/>
    <w:tmpl w:val="ACC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2142C"/>
    <w:multiLevelType w:val="multilevel"/>
    <w:tmpl w:val="356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20EA6"/>
    <w:multiLevelType w:val="multilevel"/>
    <w:tmpl w:val="355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B3FFD"/>
    <w:multiLevelType w:val="multilevel"/>
    <w:tmpl w:val="1F1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F1FEB"/>
    <w:multiLevelType w:val="multilevel"/>
    <w:tmpl w:val="45B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76417"/>
    <w:multiLevelType w:val="multilevel"/>
    <w:tmpl w:val="26A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B1BB1"/>
    <w:multiLevelType w:val="multilevel"/>
    <w:tmpl w:val="3C5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673057"/>
    <w:multiLevelType w:val="multilevel"/>
    <w:tmpl w:val="693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0242C"/>
    <w:multiLevelType w:val="multilevel"/>
    <w:tmpl w:val="A61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18786C"/>
    <w:multiLevelType w:val="multilevel"/>
    <w:tmpl w:val="499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84647"/>
    <w:multiLevelType w:val="multilevel"/>
    <w:tmpl w:val="9894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D738C0"/>
    <w:multiLevelType w:val="multilevel"/>
    <w:tmpl w:val="B44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D536E"/>
    <w:multiLevelType w:val="multilevel"/>
    <w:tmpl w:val="F35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AC3E23"/>
    <w:multiLevelType w:val="multilevel"/>
    <w:tmpl w:val="258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D60317"/>
    <w:multiLevelType w:val="multilevel"/>
    <w:tmpl w:val="73B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53FB7"/>
    <w:multiLevelType w:val="multilevel"/>
    <w:tmpl w:val="411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16FA4"/>
    <w:multiLevelType w:val="multilevel"/>
    <w:tmpl w:val="6EA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73515"/>
    <w:multiLevelType w:val="multilevel"/>
    <w:tmpl w:val="5716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8281A"/>
    <w:multiLevelType w:val="multilevel"/>
    <w:tmpl w:val="31D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23C03"/>
    <w:multiLevelType w:val="multilevel"/>
    <w:tmpl w:val="1F6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86774"/>
    <w:multiLevelType w:val="multilevel"/>
    <w:tmpl w:val="4A9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047CF6"/>
    <w:multiLevelType w:val="multilevel"/>
    <w:tmpl w:val="7A1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D8227F"/>
    <w:multiLevelType w:val="multilevel"/>
    <w:tmpl w:val="24E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001B5"/>
    <w:multiLevelType w:val="multilevel"/>
    <w:tmpl w:val="377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9C0879"/>
    <w:multiLevelType w:val="multilevel"/>
    <w:tmpl w:val="996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68611D"/>
    <w:multiLevelType w:val="multilevel"/>
    <w:tmpl w:val="DD5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9404E"/>
    <w:multiLevelType w:val="multilevel"/>
    <w:tmpl w:val="686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77F41"/>
    <w:multiLevelType w:val="multilevel"/>
    <w:tmpl w:val="4EF0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679B0"/>
    <w:multiLevelType w:val="multilevel"/>
    <w:tmpl w:val="408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3E07C4"/>
    <w:multiLevelType w:val="multilevel"/>
    <w:tmpl w:val="2B98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4B49D2"/>
    <w:multiLevelType w:val="multilevel"/>
    <w:tmpl w:val="908C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31556E"/>
    <w:multiLevelType w:val="multilevel"/>
    <w:tmpl w:val="43DE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B174AB"/>
    <w:multiLevelType w:val="multilevel"/>
    <w:tmpl w:val="4AC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323C12"/>
    <w:multiLevelType w:val="multilevel"/>
    <w:tmpl w:val="A33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AB5D50"/>
    <w:multiLevelType w:val="multilevel"/>
    <w:tmpl w:val="22B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E2772"/>
    <w:multiLevelType w:val="multilevel"/>
    <w:tmpl w:val="E3B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5678A"/>
    <w:multiLevelType w:val="multilevel"/>
    <w:tmpl w:val="CAB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A321B3"/>
    <w:multiLevelType w:val="multilevel"/>
    <w:tmpl w:val="020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E80576"/>
    <w:multiLevelType w:val="multilevel"/>
    <w:tmpl w:val="555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F419A6"/>
    <w:multiLevelType w:val="multilevel"/>
    <w:tmpl w:val="4E2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0C75F1"/>
    <w:multiLevelType w:val="multilevel"/>
    <w:tmpl w:val="C32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F08FE"/>
    <w:multiLevelType w:val="multilevel"/>
    <w:tmpl w:val="3D5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D459E"/>
    <w:multiLevelType w:val="multilevel"/>
    <w:tmpl w:val="180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F1708"/>
    <w:multiLevelType w:val="multilevel"/>
    <w:tmpl w:val="98A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4059C"/>
    <w:multiLevelType w:val="multilevel"/>
    <w:tmpl w:val="D39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285BAA"/>
    <w:multiLevelType w:val="multilevel"/>
    <w:tmpl w:val="B9BA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1419FF"/>
    <w:multiLevelType w:val="multilevel"/>
    <w:tmpl w:val="1E3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5509E"/>
    <w:multiLevelType w:val="multilevel"/>
    <w:tmpl w:val="1AF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82EF7"/>
    <w:multiLevelType w:val="multilevel"/>
    <w:tmpl w:val="C9E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610867"/>
    <w:multiLevelType w:val="multilevel"/>
    <w:tmpl w:val="324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85C42"/>
    <w:multiLevelType w:val="multilevel"/>
    <w:tmpl w:val="59B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3417AB"/>
    <w:multiLevelType w:val="multilevel"/>
    <w:tmpl w:val="4DE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4338EB"/>
    <w:multiLevelType w:val="multilevel"/>
    <w:tmpl w:val="B15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D3433"/>
    <w:multiLevelType w:val="multilevel"/>
    <w:tmpl w:val="743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83450B"/>
    <w:multiLevelType w:val="multilevel"/>
    <w:tmpl w:val="DB0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1B4112"/>
    <w:multiLevelType w:val="multilevel"/>
    <w:tmpl w:val="472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6F044B"/>
    <w:multiLevelType w:val="multilevel"/>
    <w:tmpl w:val="CBC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3512F7"/>
    <w:multiLevelType w:val="multilevel"/>
    <w:tmpl w:val="5E7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DC6D13"/>
    <w:multiLevelType w:val="multilevel"/>
    <w:tmpl w:val="742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8A004C"/>
    <w:multiLevelType w:val="multilevel"/>
    <w:tmpl w:val="0288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26F0D"/>
    <w:multiLevelType w:val="multilevel"/>
    <w:tmpl w:val="4FB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3D617A"/>
    <w:multiLevelType w:val="multilevel"/>
    <w:tmpl w:val="A16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C23F6A"/>
    <w:multiLevelType w:val="multilevel"/>
    <w:tmpl w:val="15F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063D46"/>
    <w:multiLevelType w:val="multilevel"/>
    <w:tmpl w:val="E1E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412B55"/>
    <w:multiLevelType w:val="multilevel"/>
    <w:tmpl w:val="0E7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787788"/>
    <w:multiLevelType w:val="multilevel"/>
    <w:tmpl w:val="C49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07724E"/>
    <w:multiLevelType w:val="multilevel"/>
    <w:tmpl w:val="F64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D71C94"/>
    <w:multiLevelType w:val="multilevel"/>
    <w:tmpl w:val="3C8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101BE9"/>
    <w:multiLevelType w:val="multilevel"/>
    <w:tmpl w:val="E84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B67B0A"/>
    <w:multiLevelType w:val="multilevel"/>
    <w:tmpl w:val="145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D5253D"/>
    <w:multiLevelType w:val="multilevel"/>
    <w:tmpl w:val="88E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B3027"/>
    <w:multiLevelType w:val="multilevel"/>
    <w:tmpl w:val="1466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F13A16"/>
    <w:multiLevelType w:val="multilevel"/>
    <w:tmpl w:val="50D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770324">
    <w:abstractNumId w:val="35"/>
  </w:num>
  <w:num w:numId="2" w16cid:durableId="901603307">
    <w:abstractNumId w:val="76"/>
  </w:num>
  <w:num w:numId="3" w16cid:durableId="1296060253">
    <w:abstractNumId w:val="84"/>
  </w:num>
  <w:num w:numId="4" w16cid:durableId="662005280">
    <w:abstractNumId w:val="71"/>
  </w:num>
  <w:num w:numId="5" w16cid:durableId="1557936002">
    <w:abstractNumId w:val="25"/>
  </w:num>
  <w:num w:numId="6" w16cid:durableId="942805186">
    <w:abstractNumId w:val="26"/>
  </w:num>
  <w:num w:numId="7" w16cid:durableId="1169522324">
    <w:abstractNumId w:val="29"/>
  </w:num>
  <w:num w:numId="8" w16cid:durableId="616721456">
    <w:abstractNumId w:val="42"/>
  </w:num>
  <w:num w:numId="9" w16cid:durableId="1500194520">
    <w:abstractNumId w:val="49"/>
  </w:num>
  <w:num w:numId="10" w16cid:durableId="1312713836">
    <w:abstractNumId w:val="68"/>
  </w:num>
  <w:num w:numId="11" w16cid:durableId="1139766620">
    <w:abstractNumId w:val="51"/>
  </w:num>
  <w:num w:numId="12" w16cid:durableId="1853911860">
    <w:abstractNumId w:val="18"/>
  </w:num>
  <w:num w:numId="13" w16cid:durableId="1521774102">
    <w:abstractNumId w:val="58"/>
  </w:num>
  <w:num w:numId="14" w16cid:durableId="1259945770">
    <w:abstractNumId w:val="13"/>
  </w:num>
  <w:num w:numId="15" w16cid:durableId="752319089">
    <w:abstractNumId w:val="73"/>
  </w:num>
  <w:num w:numId="16" w16cid:durableId="434718271">
    <w:abstractNumId w:val="10"/>
  </w:num>
  <w:num w:numId="17" w16cid:durableId="1470055164">
    <w:abstractNumId w:val="39"/>
  </w:num>
  <w:num w:numId="18" w16cid:durableId="533347729">
    <w:abstractNumId w:val="85"/>
  </w:num>
  <w:num w:numId="19" w16cid:durableId="470635031">
    <w:abstractNumId w:val="36"/>
  </w:num>
  <w:num w:numId="20" w16cid:durableId="233668579">
    <w:abstractNumId w:val="78"/>
  </w:num>
  <w:num w:numId="21" w16cid:durableId="1354261210">
    <w:abstractNumId w:val="86"/>
  </w:num>
  <w:num w:numId="22" w16cid:durableId="937492502">
    <w:abstractNumId w:val="20"/>
  </w:num>
  <w:num w:numId="23" w16cid:durableId="711657657">
    <w:abstractNumId w:val="88"/>
  </w:num>
  <w:num w:numId="24" w16cid:durableId="52701825">
    <w:abstractNumId w:val="55"/>
  </w:num>
  <w:num w:numId="25" w16cid:durableId="764807652">
    <w:abstractNumId w:val="62"/>
  </w:num>
  <w:num w:numId="26" w16cid:durableId="877426135">
    <w:abstractNumId w:val="33"/>
  </w:num>
  <w:num w:numId="27" w16cid:durableId="1796605907">
    <w:abstractNumId w:val="89"/>
  </w:num>
  <w:num w:numId="28" w16cid:durableId="334037109">
    <w:abstractNumId w:val="48"/>
  </w:num>
  <w:num w:numId="29" w16cid:durableId="1071468428">
    <w:abstractNumId w:val="32"/>
  </w:num>
  <w:num w:numId="30" w16cid:durableId="1503471240">
    <w:abstractNumId w:val="67"/>
  </w:num>
  <w:num w:numId="31" w16cid:durableId="884368516">
    <w:abstractNumId w:val="63"/>
  </w:num>
  <w:num w:numId="32" w16cid:durableId="1518347018">
    <w:abstractNumId w:val="74"/>
  </w:num>
  <w:num w:numId="33" w16cid:durableId="6488529">
    <w:abstractNumId w:val="65"/>
  </w:num>
  <w:num w:numId="34" w16cid:durableId="760368069">
    <w:abstractNumId w:val="64"/>
  </w:num>
  <w:num w:numId="35" w16cid:durableId="1524711007">
    <w:abstractNumId w:val="11"/>
  </w:num>
  <w:num w:numId="36" w16cid:durableId="1700860664">
    <w:abstractNumId w:val="75"/>
  </w:num>
  <w:num w:numId="37" w16cid:durableId="326633349">
    <w:abstractNumId w:val="70"/>
  </w:num>
  <w:num w:numId="38" w16cid:durableId="356587664">
    <w:abstractNumId w:val="34"/>
  </w:num>
  <w:num w:numId="39" w16cid:durableId="220404242">
    <w:abstractNumId w:val="6"/>
  </w:num>
  <w:num w:numId="40" w16cid:durableId="2057656913">
    <w:abstractNumId w:val="72"/>
  </w:num>
  <w:num w:numId="41" w16cid:durableId="931663015">
    <w:abstractNumId w:val="9"/>
  </w:num>
  <w:num w:numId="42" w16cid:durableId="1510754155">
    <w:abstractNumId w:val="8"/>
  </w:num>
  <w:num w:numId="43" w16cid:durableId="1279753798">
    <w:abstractNumId w:val="12"/>
  </w:num>
  <w:num w:numId="44" w16cid:durableId="1258517853">
    <w:abstractNumId w:val="28"/>
  </w:num>
  <w:num w:numId="45" w16cid:durableId="867836371">
    <w:abstractNumId w:val="50"/>
  </w:num>
  <w:num w:numId="46" w16cid:durableId="1232808181">
    <w:abstractNumId w:val="52"/>
  </w:num>
  <w:num w:numId="47" w16cid:durableId="817570459">
    <w:abstractNumId w:val="2"/>
  </w:num>
  <w:num w:numId="48" w16cid:durableId="790323603">
    <w:abstractNumId w:val="82"/>
  </w:num>
  <w:num w:numId="49" w16cid:durableId="1291980504">
    <w:abstractNumId w:val="21"/>
  </w:num>
  <w:num w:numId="50" w16cid:durableId="370495744">
    <w:abstractNumId w:val="19"/>
  </w:num>
  <w:num w:numId="51" w16cid:durableId="2006475698">
    <w:abstractNumId w:val="23"/>
  </w:num>
  <w:num w:numId="52" w16cid:durableId="1997957266">
    <w:abstractNumId w:val="83"/>
  </w:num>
  <w:num w:numId="53" w16cid:durableId="1179928784">
    <w:abstractNumId w:val="3"/>
  </w:num>
  <w:num w:numId="54" w16cid:durableId="1674990582">
    <w:abstractNumId w:val="31"/>
  </w:num>
  <w:num w:numId="55" w16cid:durableId="1478375507">
    <w:abstractNumId w:val="46"/>
  </w:num>
  <w:num w:numId="56" w16cid:durableId="591280321">
    <w:abstractNumId w:val="1"/>
  </w:num>
  <w:num w:numId="57" w16cid:durableId="1184591771">
    <w:abstractNumId w:val="87"/>
  </w:num>
  <w:num w:numId="58" w16cid:durableId="387847999">
    <w:abstractNumId w:val="60"/>
  </w:num>
  <w:num w:numId="59" w16cid:durableId="125243417">
    <w:abstractNumId w:val="77"/>
  </w:num>
  <w:num w:numId="60" w16cid:durableId="2128350518">
    <w:abstractNumId w:val="41"/>
  </w:num>
  <w:num w:numId="61" w16cid:durableId="1996640064">
    <w:abstractNumId w:val="0"/>
  </w:num>
  <w:num w:numId="62" w16cid:durableId="2008166695">
    <w:abstractNumId w:val="7"/>
  </w:num>
  <w:num w:numId="63" w16cid:durableId="280453015">
    <w:abstractNumId w:val="61"/>
  </w:num>
  <w:num w:numId="64" w16cid:durableId="1846171310">
    <w:abstractNumId w:val="80"/>
  </w:num>
  <w:num w:numId="65" w16cid:durableId="1191608232">
    <w:abstractNumId w:val="17"/>
  </w:num>
  <w:num w:numId="66" w16cid:durableId="592860465">
    <w:abstractNumId w:val="24"/>
  </w:num>
  <w:num w:numId="67" w16cid:durableId="113595512">
    <w:abstractNumId w:val="15"/>
  </w:num>
  <w:num w:numId="68" w16cid:durableId="715348716">
    <w:abstractNumId w:val="57"/>
  </w:num>
  <w:num w:numId="69" w16cid:durableId="1357317270">
    <w:abstractNumId w:val="66"/>
  </w:num>
  <w:num w:numId="70" w16cid:durableId="295331685">
    <w:abstractNumId w:val="79"/>
  </w:num>
  <w:num w:numId="71" w16cid:durableId="548691451">
    <w:abstractNumId w:val="59"/>
  </w:num>
  <w:num w:numId="72" w16cid:durableId="1039359116">
    <w:abstractNumId w:val="27"/>
  </w:num>
  <w:num w:numId="73" w16cid:durableId="132792841">
    <w:abstractNumId w:val="45"/>
  </w:num>
  <w:num w:numId="74" w16cid:durableId="395133003">
    <w:abstractNumId w:val="16"/>
  </w:num>
  <w:num w:numId="75" w16cid:durableId="953681884">
    <w:abstractNumId w:val="53"/>
  </w:num>
  <w:num w:numId="76" w16cid:durableId="1509058037">
    <w:abstractNumId w:val="43"/>
  </w:num>
  <w:num w:numId="77" w16cid:durableId="1966276734">
    <w:abstractNumId w:val="44"/>
  </w:num>
  <w:num w:numId="78" w16cid:durableId="1871213856">
    <w:abstractNumId w:val="4"/>
  </w:num>
  <w:num w:numId="79" w16cid:durableId="1998067062">
    <w:abstractNumId w:val="30"/>
  </w:num>
  <w:num w:numId="80" w16cid:durableId="1819111766">
    <w:abstractNumId w:val="81"/>
  </w:num>
  <w:num w:numId="81" w16cid:durableId="640311046">
    <w:abstractNumId w:val="40"/>
  </w:num>
  <w:num w:numId="82" w16cid:durableId="163472065">
    <w:abstractNumId w:val="38"/>
  </w:num>
  <w:num w:numId="83" w16cid:durableId="966810842">
    <w:abstractNumId w:val="54"/>
  </w:num>
  <w:num w:numId="84" w16cid:durableId="482239615">
    <w:abstractNumId w:val="69"/>
  </w:num>
  <w:num w:numId="85" w16cid:durableId="1926302451">
    <w:abstractNumId w:val="22"/>
  </w:num>
  <w:num w:numId="86" w16cid:durableId="244807583">
    <w:abstractNumId w:val="37"/>
  </w:num>
  <w:num w:numId="87" w16cid:durableId="1156841618">
    <w:abstractNumId w:val="56"/>
  </w:num>
  <w:num w:numId="88" w16cid:durableId="779031196">
    <w:abstractNumId w:val="5"/>
  </w:num>
  <w:num w:numId="89" w16cid:durableId="1020354127">
    <w:abstractNumId w:val="14"/>
  </w:num>
  <w:num w:numId="90" w16cid:durableId="161057986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0E"/>
    <w:rsid w:val="00053CBB"/>
    <w:rsid w:val="00066894"/>
    <w:rsid w:val="00071DE6"/>
    <w:rsid w:val="000D0176"/>
    <w:rsid w:val="0015160E"/>
    <w:rsid w:val="00392450"/>
    <w:rsid w:val="003D42AB"/>
    <w:rsid w:val="00403355"/>
    <w:rsid w:val="00474A7D"/>
    <w:rsid w:val="005100B1"/>
    <w:rsid w:val="0053652B"/>
    <w:rsid w:val="00537E53"/>
    <w:rsid w:val="00690F9B"/>
    <w:rsid w:val="006A0593"/>
    <w:rsid w:val="007134DD"/>
    <w:rsid w:val="00834149"/>
    <w:rsid w:val="00840953"/>
    <w:rsid w:val="009539DE"/>
    <w:rsid w:val="00AD0DD8"/>
    <w:rsid w:val="00B4401A"/>
    <w:rsid w:val="00BA4C2A"/>
    <w:rsid w:val="00BF569E"/>
    <w:rsid w:val="00CF3DA3"/>
    <w:rsid w:val="00E478EA"/>
    <w:rsid w:val="00E77493"/>
    <w:rsid w:val="00ED34FF"/>
    <w:rsid w:val="00F55A9C"/>
    <w:rsid w:val="00FF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E4F7"/>
  <w15:chartTrackingRefBased/>
  <w15:docId w15:val="{961A8FA1-90BF-45ED-B476-ECAECB3D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4731</Words>
  <Characters>26968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</dc:creator>
  <cp:keywords/>
  <dc:description/>
  <cp:lastModifiedBy>Hmm</cp:lastModifiedBy>
  <cp:revision>2</cp:revision>
  <dcterms:created xsi:type="dcterms:W3CDTF">2025-12-06T17:29:00Z</dcterms:created>
  <dcterms:modified xsi:type="dcterms:W3CDTF">2025-12-06T17:29:00Z</dcterms:modified>
</cp:coreProperties>
</file>