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D1" w:rsidRDefault="00771FD1">
      <w:pPr>
        <w:rPr>
          <w:b/>
          <w:sz w:val="32"/>
          <w:szCs w:val="32"/>
        </w:rPr>
      </w:pPr>
      <w:r w:rsidRPr="00771FD1">
        <w:rPr>
          <w:b/>
          <w:sz w:val="32"/>
          <w:szCs w:val="32"/>
        </w:rPr>
        <w:t>Getting Started</w:t>
      </w:r>
      <w:r>
        <w:rPr>
          <w:b/>
          <w:sz w:val="32"/>
          <w:szCs w:val="32"/>
        </w:rPr>
        <w:t>:</w:t>
      </w:r>
    </w:p>
    <w:p w:rsidR="00B60A95" w:rsidRDefault="00B60A95">
      <w:r>
        <w:t>Before being given the assignment I used my time wisely in lesson</w:t>
      </w:r>
      <w:r w:rsidR="00AE6A60">
        <w:t>s</w:t>
      </w:r>
      <w:r>
        <w:t xml:space="preserve"> and ensured that I could gain a basic understanding of HTML and CSS to help me progress throughout the process. Also before starting I decide</w:t>
      </w:r>
      <w:r w:rsidR="00AE6A60">
        <w:t xml:space="preserve">d that I would look at other </w:t>
      </w:r>
      <w:r>
        <w:t>sites and get inspiration and ideas that I could potentially use in mine. So a combination of what we learnt in lessons and what I took away from research made it very quick and simple for me to get started and remain focused on the end goal of what I wanted to achieve from this assignment. The</w:t>
      </w:r>
      <w:r w:rsidR="00AE6A60">
        <w:t xml:space="preserve"> </w:t>
      </w:r>
      <w:r>
        <w:t>sites I got inspiration from are as followed:</w:t>
      </w:r>
    </w:p>
    <w:p w:rsidR="00771FD1" w:rsidRDefault="00B60A95" w:rsidP="00B60A95">
      <w:pPr>
        <w:pStyle w:val="ListParagraph"/>
        <w:numPr>
          <w:ilvl w:val="0"/>
          <w:numId w:val="1"/>
        </w:numPr>
      </w:pPr>
      <w:hyperlink r:id="rId7" w:history="1">
        <w:r w:rsidRPr="00AF7D4E">
          <w:rPr>
            <w:rStyle w:val="Hyperlink"/>
          </w:rPr>
          <w:t>https://joel.sh/</w:t>
        </w:r>
      </w:hyperlink>
    </w:p>
    <w:p w:rsidR="00AE6A60" w:rsidRDefault="00AE6A60" w:rsidP="00AE6A60">
      <w:pPr>
        <w:pStyle w:val="ListParagraph"/>
        <w:numPr>
          <w:ilvl w:val="0"/>
          <w:numId w:val="1"/>
        </w:numPr>
      </w:pPr>
      <w:hyperlink r:id="rId8" w:history="1">
        <w:r w:rsidRPr="00AF7D4E">
          <w:rPr>
            <w:rStyle w:val="Hyperlink"/>
          </w:rPr>
          <w:t>https://www.ihm.co.uk/northamptonshire</w:t>
        </w:r>
      </w:hyperlink>
    </w:p>
    <w:p w:rsidR="00AE6A60" w:rsidRDefault="00AE6A60" w:rsidP="00AE6A60">
      <w:pPr>
        <w:pStyle w:val="ListParagraph"/>
        <w:numPr>
          <w:ilvl w:val="0"/>
          <w:numId w:val="1"/>
        </w:numPr>
      </w:pPr>
      <w:hyperlink r:id="rId9" w:history="1">
        <w:r w:rsidRPr="00AF7D4E">
          <w:rPr>
            <w:rStyle w:val="Hyperlink"/>
          </w:rPr>
          <w:t>http://www.socialbrain.fr/</w:t>
        </w:r>
      </w:hyperlink>
    </w:p>
    <w:p w:rsidR="00AE6A60" w:rsidRDefault="00AE6A60" w:rsidP="00AE6A60">
      <w:pPr>
        <w:pStyle w:val="ListParagraph"/>
        <w:numPr>
          <w:ilvl w:val="0"/>
          <w:numId w:val="1"/>
        </w:numPr>
      </w:pPr>
      <w:hyperlink r:id="rId10" w:history="1">
        <w:r w:rsidRPr="00AF7D4E">
          <w:rPr>
            <w:rStyle w:val="Hyperlink"/>
          </w:rPr>
          <w:t>http://thehideout.co.uk/</w:t>
        </w:r>
      </w:hyperlink>
    </w:p>
    <w:p w:rsidR="00AE6A60" w:rsidRDefault="00AE6A60" w:rsidP="00AE6A60"/>
    <w:p w:rsidR="00AE6A60" w:rsidRDefault="007205B1" w:rsidP="00AE6A60">
      <w:pPr>
        <w:rPr>
          <w:b/>
          <w:sz w:val="32"/>
          <w:szCs w:val="32"/>
        </w:rPr>
      </w:pPr>
      <w:r w:rsidRPr="007205B1">
        <w:rPr>
          <w:b/>
          <w:sz w:val="32"/>
          <w:szCs w:val="32"/>
        </w:rPr>
        <w:t>Designing Process:</w:t>
      </w:r>
    </w:p>
    <w:p w:rsidR="00D07A56" w:rsidRPr="009E2933" w:rsidRDefault="0037166D" w:rsidP="00AE6A60">
      <w:r>
        <w:rPr>
          <w:noProof/>
          <w:lang w:eastAsia="en-GB"/>
        </w:rPr>
        <w:drawing>
          <wp:anchor distT="0" distB="0" distL="114300" distR="114300" simplePos="0" relativeHeight="251682816" behindDoc="0" locked="0" layoutInCell="1" allowOverlap="1">
            <wp:simplePos x="0" y="0"/>
            <wp:positionH relativeFrom="margin">
              <wp:align>center</wp:align>
            </wp:positionH>
            <wp:positionV relativeFrom="paragraph">
              <wp:posOffset>1104900</wp:posOffset>
            </wp:positionV>
            <wp:extent cx="6200775" cy="539292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759" t="18621" r="27044" b="8374"/>
                    <a:stretch/>
                  </pic:blipFill>
                  <pic:spPr bwMode="auto">
                    <a:xfrm>
                      <a:off x="0" y="0"/>
                      <a:ext cx="6200775" cy="5392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2933">
        <w:t xml:space="preserve">For my homepage I wanted to create a simplistic but professional looking interface, I wanted a consistent sleek design for the toolbar which will be implemented onto every page. I wanted a prominent logo which would be embedding into the toolbar which give the website a branded image. For the footer I wanted to </w:t>
      </w:r>
      <w:r>
        <w:t>be able to link in my social Medias which would help with           self-promotion.</w:t>
      </w:r>
      <w:r w:rsidR="009E2933">
        <w:t xml:space="preserve"> </w:t>
      </w:r>
      <w:r>
        <w:t>I</w:t>
      </w:r>
      <w:r w:rsidR="009E2933">
        <w:t xml:space="preserve"> went with a minimalist approach and kept everything basic but with the hint of quality and elegance.</w:t>
      </w:r>
    </w:p>
    <w:p w:rsidR="007205B1" w:rsidRDefault="007205B1"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D344C2" w:rsidRDefault="00D344C2" w:rsidP="004757B7"/>
    <w:p w:rsidR="00037CB3" w:rsidRDefault="00037CB3" w:rsidP="004757B7">
      <w:r>
        <w:lastRenderedPageBreak/>
        <w:t>For the CV page I wanted to have a clean and simple look for the page. I wanted the information to be the key element on the page. I wanted to be able to add in a main heading and an introduction to give people an understanding of what this page is all about. The footer, header and navigation stay consistent on this page along with my logo, this give a professional look to the site.</w:t>
      </w:r>
    </w:p>
    <w:p w:rsidR="00037CB3" w:rsidRDefault="00037CB3" w:rsidP="004757B7">
      <w:r>
        <w:rPr>
          <w:noProof/>
          <w:lang w:eastAsia="en-GB"/>
        </w:rPr>
        <w:drawing>
          <wp:anchor distT="0" distB="0" distL="114300" distR="114300" simplePos="0" relativeHeight="251695104" behindDoc="0" locked="0" layoutInCell="1" allowOverlap="1">
            <wp:simplePos x="0" y="0"/>
            <wp:positionH relativeFrom="margin">
              <wp:align>center</wp:align>
            </wp:positionH>
            <wp:positionV relativeFrom="paragraph">
              <wp:posOffset>258445</wp:posOffset>
            </wp:positionV>
            <wp:extent cx="6096000" cy="435673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275" t="18621" r="22059" b="8079"/>
                    <a:stretch/>
                  </pic:blipFill>
                  <pic:spPr bwMode="auto">
                    <a:xfrm>
                      <a:off x="0" y="0"/>
                      <a:ext cx="6096000" cy="435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37166D" w:rsidRDefault="0037166D" w:rsidP="004757B7"/>
    <w:p w:rsidR="0037166D" w:rsidRDefault="0037166D" w:rsidP="004757B7"/>
    <w:p w:rsidR="0037166D" w:rsidRDefault="0037166D" w:rsidP="004757B7"/>
    <w:p w:rsidR="0037166D" w:rsidRDefault="0037166D" w:rsidP="004757B7"/>
    <w:p w:rsidR="00D344C2" w:rsidRDefault="00D344C2"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037CB3" w:rsidRDefault="00037CB3" w:rsidP="004757B7"/>
    <w:p w:rsidR="00255811" w:rsidRDefault="00255811" w:rsidP="004757B7">
      <w:r>
        <w:t>For the contact page I wanted to have a simple, easy to use form with easy to read descriptions and fitted to size boxes. This wo</w:t>
      </w:r>
      <w:r w:rsidR="00275972">
        <w:t xml:space="preserve">uld make it very user friendly, and it was keep in fitting with the sleek professional design implemented throughout. </w:t>
      </w:r>
      <w:r w:rsidR="00275972">
        <w:t>The footer, header and navigation stay consistent on this page along with my logo, this give a professional look to the site.</w:t>
      </w:r>
    </w:p>
    <w:p w:rsidR="00255811" w:rsidRDefault="00275972" w:rsidP="004757B7">
      <w:r>
        <w:rPr>
          <w:noProof/>
          <w:lang w:eastAsia="en-GB"/>
        </w:rPr>
        <w:drawing>
          <wp:anchor distT="0" distB="0" distL="114300" distR="114300" simplePos="0" relativeHeight="251708416" behindDoc="0" locked="0" layoutInCell="1" allowOverlap="1">
            <wp:simplePos x="0" y="0"/>
            <wp:positionH relativeFrom="margin">
              <wp:posOffset>-123825</wp:posOffset>
            </wp:positionH>
            <wp:positionV relativeFrom="paragraph">
              <wp:posOffset>17145</wp:posOffset>
            </wp:positionV>
            <wp:extent cx="5838825" cy="316634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1106" t="33991" r="21892" b="11034"/>
                    <a:stretch/>
                  </pic:blipFill>
                  <pic:spPr bwMode="auto">
                    <a:xfrm>
                      <a:off x="0" y="0"/>
                      <a:ext cx="5838825" cy="316634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811" w:rsidRDefault="00255811" w:rsidP="004757B7"/>
    <w:p w:rsidR="00255811" w:rsidRDefault="00255811" w:rsidP="004757B7">
      <w:bookmarkStart w:id="0" w:name="_GoBack"/>
      <w:bookmarkEnd w:id="0"/>
    </w:p>
    <w:p w:rsidR="00255811" w:rsidRDefault="00255811" w:rsidP="004757B7"/>
    <w:p w:rsidR="00255811" w:rsidRDefault="00255811" w:rsidP="004757B7"/>
    <w:p w:rsidR="00255811" w:rsidRDefault="00255811" w:rsidP="004757B7"/>
    <w:p w:rsidR="00255811" w:rsidRDefault="00255811" w:rsidP="004757B7"/>
    <w:p w:rsidR="00255811" w:rsidRDefault="00255811" w:rsidP="004757B7"/>
    <w:p w:rsidR="00037CB3" w:rsidRDefault="00037CB3" w:rsidP="004757B7">
      <w:r>
        <w:lastRenderedPageBreak/>
        <w:t>:</w:t>
      </w:r>
    </w:p>
    <w:p w:rsidR="00037CB3" w:rsidRPr="00771FD1" w:rsidRDefault="00037CB3" w:rsidP="004757B7"/>
    <w:sectPr w:rsidR="00037CB3" w:rsidRPr="00771FD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9E" w:rsidRDefault="00333B9E" w:rsidP="00FA5C98">
      <w:pPr>
        <w:spacing w:after="0" w:line="240" w:lineRule="auto"/>
      </w:pPr>
      <w:r>
        <w:separator/>
      </w:r>
    </w:p>
  </w:endnote>
  <w:endnote w:type="continuationSeparator" w:id="0">
    <w:p w:rsidR="00333B9E" w:rsidRDefault="00333B9E" w:rsidP="00FA5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9E" w:rsidRDefault="00333B9E" w:rsidP="00FA5C98">
      <w:pPr>
        <w:spacing w:after="0" w:line="240" w:lineRule="auto"/>
      </w:pPr>
      <w:r>
        <w:separator/>
      </w:r>
    </w:p>
  </w:footnote>
  <w:footnote w:type="continuationSeparator" w:id="0">
    <w:p w:rsidR="00333B9E" w:rsidRDefault="00333B9E" w:rsidP="00FA5C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C98" w:rsidRDefault="00FA5C98">
    <w:pPr>
      <w:pStyle w:val="Header"/>
      <w:jc w:val="right"/>
      <w:rPr>
        <w:color w:val="5B9BD5" w:themeColor="accent1"/>
      </w:rPr>
    </w:pPr>
    <w:sdt>
      <w:sdtPr>
        <w:rPr>
          <w:color w:val="5B9BD5" w:themeColor="accent1"/>
        </w:rPr>
        <w:alias w:val="Title"/>
        <w:tag w:val=""/>
        <w:id w:val="664756013"/>
        <w:placeholder>
          <w:docPart w:val="FEBCAFBC16F4427292D3956357689AF4"/>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Web Development Assignment 1 READ ME FILE</w:t>
        </w:r>
      </w:sdtContent>
    </w:sdt>
    <w:r>
      <w:rPr>
        <w:color w:val="5B9BD5" w:themeColor="accent1"/>
      </w:rPr>
      <w:t xml:space="preserve"> | </w:t>
    </w:r>
    <w:sdt>
      <w:sdtPr>
        <w:rPr>
          <w:color w:val="5B9BD5" w:themeColor="accent1"/>
        </w:rPr>
        <w:alias w:val="Author"/>
        <w:tag w:val=""/>
        <w:id w:val="-1677181147"/>
        <w:placeholder>
          <w:docPart w:val="BD8D0E9332B64E4486E5BCDC7BCA52FD"/>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taihg cousins | 16428809</w:t>
        </w:r>
      </w:sdtContent>
    </w:sdt>
  </w:p>
  <w:p w:rsidR="00FA5C98" w:rsidRDefault="00FA5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54D35"/>
    <w:multiLevelType w:val="hybridMultilevel"/>
    <w:tmpl w:val="6882E2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98"/>
    <w:rsid w:val="00037CB3"/>
    <w:rsid w:val="00136B94"/>
    <w:rsid w:val="001B2C8A"/>
    <w:rsid w:val="00255811"/>
    <w:rsid w:val="00275972"/>
    <w:rsid w:val="002C5B32"/>
    <w:rsid w:val="00333B9E"/>
    <w:rsid w:val="0037166D"/>
    <w:rsid w:val="003F4A55"/>
    <w:rsid w:val="004757B7"/>
    <w:rsid w:val="006E1F69"/>
    <w:rsid w:val="0072059D"/>
    <w:rsid w:val="007205B1"/>
    <w:rsid w:val="00771FD1"/>
    <w:rsid w:val="007F683B"/>
    <w:rsid w:val="009E2933"/>
    <w:rsid w:val="00AE6A60"/>
    <w:rsid w:val="00B60A95"/>
    <w:rsid w:val="00D07A56"/>
    <w:rsid w:val="00D344C2"/>
    <w:rsid w:val="00FA5C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DBB21-9FF2-4422-A388-BC76C711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C98"/>
  </w:style>
  <w:style w:type="paragraph" w:styleId="Footer">
    <w:name w:val="footer"/>
    <w:basedOn w:val="Normal"/>
    <w:link w:val="FooterChar"/>
    <w:uiPriority w:val="99"/>
    <w:unhideWhenUsed/>
    <w:rsid w:val="00FA5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C98"/>
  </w:style>
  <w:style w:type="paragraph" w:styleId="ListParagraph">
    <w:name w:val="List Paragraph"/>
    <w:basedOn w:val="Normal"/>
    <w:uiPriority w:val="34"/>
    <w:qFormat/>
    <w:rsid w:val="00B60A95"/>
    <w:pPr>
      <w:ind w:left="720"/>
      <w:contextualSpacing/>
    </w:pPr>
  </w:style>
  <w:style w:type="character" w:styleId="Hyperlink">
    <w:name w:val="Hyperlink"/>
    <w:basedOn w:val="DefaultParagraphFont"/>
    <w:uiPriority w:val="99"/>
    <w:unhideWhenUsed/>
    <w:rsid w:val="00B60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hm.co.uk/northamptonshir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joel.sh/"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hehideout.co.uk/" TargetMode="External"/><Relationship Id="rId4" Type="http://schemas.openxmlformats.org/officeDocument/2006/relationships/webSettings" Target="webSettings.xml"/><Relationship Id="rId9" Type="http://schemas.openxmlformats.org/officeDocument/2006/relationships/hyperlink" Target="http://www.socialbrain.fr/"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BCAFBC16F4427292D3956357689AF4"/>
        <w:category>
          <w:name w:val="General"/>
          <w:gallery w:val="placeholder"/>
        </w:category>
        <w:types>
          <w:type w:val="bbPlcHdr"/>
        </w:types>
        <w:behaviors>
          <w:behavior w:val="content"/>
        </w:behaviors>
        <w:guid w:val="{CBE0250C-6960-417B-BF99-AF7DF68C5917}"/>
      </w:docPartPr>
      <w:docPartBody>
        <w:p w:rsidR="00000000" w:rsidRDefault="00CD5395" w:rsidP="00CD5395">
          <w:pPr>
            <w:pStyle w:val="FEBCAFBC16F4427292D3956357689AF4"/>
          </w:pPr>
          <w:r>
            <w:rPr>
              <w:color w:val="5B9BD5" w:themeColor="accent1"/>
            </w:rPr>
            <w:t>[Document title]</w:t>
          </w:r>
        </w:p>
      </w:docPartBody>
    </w:docPart>
    <w:docPart>
      <w:docPartPr>
        <w:name w:val="BD8D0E9332B64E4486E5BCDC7BCA52FD"/>
        <w:category>
          <w:name w:val="General"/>
          <w:gallery w:val="placeholder"/>
        </w:category>
        <w:types>
          <w:type w:val="bbPlcHdr"/>
        </w:types>
        <w:behaviors>
          <w:behavior w:val="content"/>
        </w:behaviors>
        <w:guid w:val="{4322B60C-4412-4AD9-AAD7-F683C65003F1}"/>
      </w:docPartPr>
      <w:docPartBody>
        <w:p w:rsidR="00000000" w:rsidRDefault="00CD5395" w:rsidP="00CD5395">
          <w:pPr>
            <w:pStyle w:val="BD8D0E9332B64E4486E5BCDC7BCA52F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95"/>
    <w:rsid w:val="00CD5395"/>
    <w:rsid w:val="00D0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BCAFBC16F4427292D3956357689AF4">
    <w:name w:val="FEBCAFBC16F4427292D3956357689AF4"/>
    <w:rsid w:val="00CD5395"/>
  </w:style>
  <w:style w:type="paragraph" w:customStyle="1" w:styleId="BD8D0E9332B64E4486E5BCDC7BCA52FD">
    <w:name w:val="BD8D0E9332B64E4486E5BCDC7BCA52FD"/>
    <w:rsid w:val="00CD53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Assignment 1 READ ME FILE</dc:title>
  <dc:subject/>
  <dc:creator>taihg cousins | 16428809</dc:creator>
  <cp:keywords/>
  <dc:description/>
  <cp:lastModifiedBy>taihg cousins</cp:lastModifiedBy>
  <cp:revision>1</cp:revision>
  <dcterms:created xsi:type="dcterms:W3CDTF">2016-12-26T21:54:00Z</dcterms:created>
  <dcterms:modified xsi:type="dcterms:W3CDTF">2016-12-27T01:14:00Z</dcterms:modified>
</cp:coreProperties>
</file>