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000000"/>
          <w:sz w:val="24"/>
          <w:szCs w:val="24"/>
          <w:lang w:eastAsia="en-US" w:val="en-US"/>
        </w:rPr>
        <w:pict>
          <v:shape coordorigin="0,0" coordsize="3168,424" id="shape_0" path="m0,0c1347,424,2667,408,3168,382e" style="position:absolute;margin-left:18.9pt;margin-top:253.95pt;width:755.7pt;height:101.5pt">
            <v:wrap v:type="none"/>
            <v:fill detectmouseclick="t"/>
            <v:stroke color="#fffffe" joinstyle="miter" weight="6480"/>
          </v:shape>
        </w:pict>
        <w:pict>
          <v:group coordorigin="5625,9340" coordsize="496,536" id="shape_0" style="position:absolute;margin-left:281.25pt;margin-top:467pt;width:24.8pt;height:26.8pt">
            <v:shape coordorigin="0,0" coordsize="115,82" id="shape_0" path="m101,37xe" style="position:absolute;left:5645;top:9538;width:476;height:338">
              <v:wrap v:type="none"/>
              <v:fill color="#e33830" color2="#efb32f" detectmouseclick="t"/>
              <v:stroke color="gray" joinstyle="round"/>
            </v:shape>
            <v:shape coordorigin="0,0" coordsize="109,97" id="shape_0" path="m77,81xe" style="position:absolute;left:5625;top:9422;width:451;height:400">
              <v:wrap v:type="none"/>
              <v:fill color="#e33830" color2="#efb32f" detectmouseclick="t"/>
              <v:stroke color="gray" joinstyle="round"/>
            </v:shape>
            <v:shape coordorigin="0,0" coordsize="63,89" id="shape_0" path="m34,78xe" style="position:absolute;left:5670;top:9356;width:260;height:367">
              <v:wrap v:type="none"/>
              <v:fill color="#ef792f" color2="#e33830" detectmouseclick="t"/>
              <v:stroke color="gray" joinstyle="round"/>
            </v:shape>
            <v:shape coordorigin="0,0" coordsize="75,85" id="shape_0" path="m12,60xe" style="position:absolute;left:5712;top:9340;width:310;height:350">
              <v:wrap v:type="none"/>
              <v:fill color="#ef792f" color2="#e33830" detectmouseclick="t"/>
              <v:stroke color="gray" joinstyle="round"/>
            </v:shape>
            <v:shape coordorigin="0,0" coordsize="50,60" id="shape_0" path="m10,43xe" style="position:absolute;left:5786;top:9410;width:206;height:247">
              <v:wrap v:type="none"/>
              <v:fill color="#efb32f" color2="#e33830" detectmouseclick="t"/>
              <v:stroke color="gray" joinstyle="round"/>
            </v:shape>
            <v:shape coordorigin="0,0" coordsize="61,46" id="shape_0" path="m7,26xe" style="position:absolute;left:5815;top:9410;width:252;height:189">
              <v:wrap v:type="none"/>
              <v:fill color="#efb32f" color2="#e33830" detectmouseclick="t"/>
              <v:stroke color="gray" joinstyle="round"/>
            </v:shape>
          </v:group>
        </w:pict>
        <w:pict>
          <v:group coordorigin="12339,9985" coordsize="708,767" id="shape_0" style="position:absolute;margin-left:616.95pt;margin-top:499.25pt;width:35.4pt;height:38.35pt">
            <v:shape coordorigin="0,0" coordsize="115,82" id="shape_0" path="m101,37xe" style="position:absolute;left:12368;top:10268;width:679;height:484">
              <v:wrap v:type="none"/>
              <v:fill color="#e33830" color2="#efb32f" detectmouseclick="t"/>
              <v:stroke color="gray" joinstyle="round"/>
            </v:shape>
            <v:shape coordorigin="0,0" coordsize="109,97" id="shape_0" path="m77,81xe" style="position:absolute;left:12339;top:10103;width:643;height:572">
              <v:wrap v:type="none"/>
              <v:fill color="#e33830" color2="#efb32f" detectmouseclick="t"/>
              <v:stroke color="gray" joinstyle="round"/>
            </v:shape>
            <v:shape coordorigin="0,0" coordsize="63,89" id="shape_0" path="m34,78xe" style="position:absolute;left:12404;top:10008;width:371;height:525">
              <v:wrap v:type="none"/>
              <v:fill color="#ef792f" color2="#e33830" detectmouseclick="t"/>
              <v:stroke color="gray" joinstyle="round"/>
            </v:shape>
            <v:shape coordorigin="0,0" coordsize="75,85" id="shape_0" path="m12,60xe" style="position:absolute;left:12463;top:9985;width:442;height:501">
              <v:wrap v:type="none"/>
              <v:fill color="#ef792f" color2="#e33830" detectmouseclick="t"/>
              <v:stroke color="gray" joinstyle="round"/>
            </v:shape>
            <v:shape coordorigin="0,0" coordsize="50,60" id="shape_0" path="m10,43xe" style="position:absolute;left:12569;top:10085;width:294;height:353">
              <v:wrap v:type="none"/>
              <v:fill color="#efb32f" color2="#e33830" detectmouseclick="t"/>
              <v:stroke color="gray" joinstyle="round"/>
            </v:shape>
            <v:shape coordorigin="0,0" coordsize="61,46" id="shape_0" path="m7,26xe" style="position:absolute;left:12611;top:10085;width:359;height:271">
              <v:wrap v:type="none"/>
              <v:fill color="#efb32f" color2="#e33830" detectmouseclick="t"/>
              <v:stroke color="gray" joinstyle="round"/>
            </v:shape>
          </v:group>
        </w:pict>
        <w:pict>
          <v:shape coordorigin="0,0" coordsize="3168,427" id="shape_0" path="m0,0c1342,427,2660,415,3168,390e" style="position:absolute;margin-left:18.9pt;margin-top:245.3pt;width:755.7pt;height:102.25pt">
            <v:wrap v:type="none"/>
            <v:fill detectmouseclick="t"/>
            <v:stroke color="#efb32f" joinstyle="miter" weight="6480"/>
          </v:shape>
        </w:pict>
        <w:drawing>
          <wp:anchor allowOverlap="1" behindDoc="0" distB="0" distL="0" distR="0" distT="0" layoutInCell="1" locked="0" relativeHeight="0" simplePos="0">
            <wp:simplePos x="0" y="0"/>
            <wp:positionH relativeFrom="character">
              <wp:posOffset>6409055</wp:posOffset>
            </wp:positionH>
            <wp:positionV relativeFrom="line">
              <wp:posOffset>0</wp:posOffset>
            </wp:positionV>
            <wp:extent cx="3200400" cy="485775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200400" cy="4857750"/>
                    </a:xfrm>
                    <a:prstGeom prst="rect">
                      <a:avLst/>
                    </a:prstGeom>
                    <a:noFill/>
                    <a:ln w="9525">
                      <a:noFill/>
                      <a:miter lim="800000"/>
                      <a:headEnd/>
                      <a:tailEnd/>
                    </a:ln>
                  </pic:spPr>
                </pic:pic>
              </a:graphicData>
            </a:graphic>
          </wp:anchor>
        </w:drawing>
        <w:pict>
          <v:shape coordorigin="0,0" coordsize="3167,427" id="shape_0" path="m0,0c1349,427,2670,411,3167,386e" style="position:absolute;margin-left:18.9pt;margin-top:261.35pt;width:755.45pt;height:102.25pt">
            <v:wrap v:type="none"/>
            <v:fill detectmouseclick="t"/>
            <v:stroke color="#efb32f" joinstyle="miter" weight="6480"/>
          </v:shape>
        </w:pict>
        <w:pict>
          <v:shape coordorigin="0,0" coordsize="3167,441" id="shape_0" path="m0,0c1344,441,2667,439,3167,419e" style="position:absolute;margin-left:18.9pt;margin-top:249.4pt;width:755.45pt;height:105.6pt">
            <v:wrap v:type="none"/>
            <v:fill detectmouseclick="t"/>
            <v:stroke color="#fffffe" joinstyle="miter" weight="6480"/>
          </v:shape>
        </w:pict>
        <w:pict>
          <v:shape coordorigin="0,0" coordsize="3168,400" id="shape_0" path="m0,0c1367,400,2689,357,3168,323e" style="position:absolute;margin-left:18.9pt;margin-top:254.2pt;width:755.7pt;height:95.75pt">
            <v:wrap v:type="none"/>
            <v:fill detectmouseclick="t"/>
            <v:stroke color="#fffffe" joinstyle="miter" weight="6480"/>
          </v:shape>
        </w:pict>
        <w:pict>
          <v:shape coordorigin="0,0" coordsize="1036,205" id="shape_0" path="m0,0c358,94,708,160,1036,205e" style="position:absolute;margin-left:18.65pt;margin-top:108.35pt;width:242.95pt;height:50.95pt">
            <v:wrap v:type="none"/>
            <v:fill detectmouseclick="t"/>
            <v:stroke color="#efb32f" joinstyle="miter" weight="6480"/>
          </v:shape>
        </w:pict>
        <w:pict>
          <v:shape coordorigin="0,0" coordsize="1036,202" id="shape_0" path="m0,0c358,94,708,158,1036,202e" style="position:absolute;margin-left:18.65pt;margin-top:117.1pt;width:242.95pt;height:50.15pt">
            <v:wrap v:type="none"/>
            <v:fill detectmouseclick="t"/>
            <v:stroke color="#fffffe" joinstyle="miter" weight="6480"/>
          </v:shape>
        </w:pict>
        <w:pict>
          <v:shape coordorigin="0,0" coordsize="1036,203" id="shape_0" path="m0,0c358,94,708,159,1036,203e" style="position:absolute;margin-left:18.65pt;margin-top:125.05pt;width:242.95pt;height:50.4pt">
            <v:wrap v:type="none"/>
            <v:fill detectmouseclick="t"/>
            <v:stroke color="#efb32f" joinstyle="miter" weight="6480"/>
          </v:shape>
        </w:pict>
        <w:pict>
          <v:shape coordorigin="0,0" coordsize="1036,214" id="shape_0" path="m0,0c357,98,708,167,1036,214e" style="position:absolute;margin-left:18.65pt;margin-top:113.6pt;width:242.95pt;height:53.15pt">
            <v:wrap v:type="none"/>
            <v:fill detectmouseclick="t"/>
            <v:stroke color="#fffffe" joinstyle="miter" weight="6480"/>
          </v:shape>
        </w:pict>
        <w:pict>
          <v:shape coordorigin="0,0" coordsize="1036,183" id="shape_0" path="m0,0c359,87,709,145,1036,183e" style="position:absolute;margin-left:18.65pt;margin-top:115.35pt;width:242.95pt;height:45.45pt">
            <v:wrap v:type="none"/>
            <v:fill detectmouseclick="t"/>
            <v:stroke color="#fffffe" joinstyle="miter" weight="6480"/>
          </v:shape>
        </w:pict>
        <w:pict>
          <v:shape coordorigin="0,0" coordsize="3168,1422" id="shape_0" path="m3168,1422l3168,398xe" style="position:absolute;margin-left:18.65pt;margin-top:253.65pt;width:755.95pt;height:340.3pt">
            <v:wrap v:type="none"/>
            <v:fill color="#2e3640" color2="#d1c9bf" detectmouseclick="t" type="solid"/>
            <v:stroke color="gray" joinstyle="round"/>
          </v:shape>
        </w:pict>
        <w:pict>
          <v:shape coordorigin="0,0" coordsize="1069,711" id="shape_0" path="m0,0xe" style="position:absolute;margin-left:18pt;margin-top:130.1pt;width:256.05pt;height:170.3pt">
            <v:wrap v:type="none"/>
            <v:fill color="#fffffe" color2="#000001" detectmouseclick="t" type="solid"/>
            <v:stroke color="gray" joinstyle="round"/>
          </v:shape>
        </w:pict>
        <w:drawing>
          <wp:anchor allowOverlap="1" behindDoc="0" distB="0" distL="0" distR="0" distT="0" layoutInCell="1" locked="0" relativeHeight="0" simplePos="0">
            <wp:simplePos x="0" y="0"/>
            <wp:positionH relativeFrom="character">
              <wp:posOffset>8255</wp:posOffset>
            </wp:positionH>
            <wp:positionV relativeFrom="line">
              <wp:posOffset>0</wp:posOffset>
            </wp:positionV>
            <wp:extent cx="3086100" cy="238252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086100" cy="2382520"/>
                    </a:xfrm>
                    <a:prstGeom prst="rect">
                      <a:avLst/>
                    </a:prstGeom>
                    <a:noFill/>
                    <a:ln w="9525">
                      <a:noFill/>
                      <a:miter lim="800000"/>
                      <a:headEnd/>
                      <a:tailEnd/>
                    </a:ln>
                  </pic:spPr>
                </pic:pic>
              </a:graphicData>
            </a:graphic>
          </wp:anchor>
        </w:drawing>
      </w:r>
    </w:p>
    <w:p>
      <w:pPr>
        <w:pStyle w:val="style0"/>
        <w:widowControl w:val="false"/>
        <w:spacing w:line="280" w:lineRule="exact"/>
      </w:pPr>
      <w:r>
        <w:rPr>
          <w:rFonts w:ascii="Arial" w:cs="Arial" w:hAnsi="Arial"/>
          <w:color w:val="EF792F"/>
          <w:spacing w:val="20"/>
          <w:w w:val="90"/>
          <w:sz w:val="18"/>
          <w:szCs w:val="18"/>
          <w:lang w:val="en-"/>
        </w:rPr>
        <w:t>This Leaflet is a Short Guide to:</w:t>
      </w:r>
    </w:p>
    <w:p>
      <w:pPr>
        <w:pStyle w:val="style0"/>
        <w:widowControl w:val="false"/>
        <w:spacing w:line="280" w:lineRule="exact"/>
      </w:pPr>
      <w:r>
        <w:rPr>
          <w:rFonts w:ascii="Arial" w:cs="Arial" w:hAnsi="Arial"/>
          <w:color w:val="2E3640"/>
          <w:sz w:val="15"/>
          <w:szCs w:val="15"/>
          <w:lang w:val="en-"/>
        </w:rPr>
        <w:t>Keeping passwords safe</w:t>
      </w:r>
    </w:p>
    <w:p>
      <w:pPr>
        <w:pStyle w:val="style0"/>
        <w:widowControl w:val="false"/>
        <w:spacing w:line="280" w:lineRule="exact"/>
      </w:pPr>
      <w:r>
        <w:rPr>
          <w:rFonts w:ascii="Arial" w:cs="Arial" w:hAnsi="Arial"/>
          <w:color w:val="2E3640"/>
          <w:sz w:val="15"/>
          <w:szCs w:val="15"/>
          <w:lang w:val="en-"/>
        </w:rPr>
        <w:t>Stoping the infection and spread of malware</w:t>
      </w:r>
    </w:p>
    <w:p>
      <w:pPr>
        <w:pStyle w:val="style0"/>
        <w:widowControl w:val="false"/>
        <w:tabs>
          <w:tab w:leader="none" w:pos="622" w:val="left"/>
          <w:tab w:leader="none" w:pos="1619" w:val="left"/>
        </w:tabs>
        <w:spacing w:line="280" w:lineRule="exact"/>
      </w:pPr>
      <w:r>
        <w:rPr>
          <w:rFonts w:ascii="Arial" w:cs="Arial" w:hAnsi="Arial"/>
          <w:color w:val="2E3640"/>
          <w:sz w:val="15"/>
          <w:szCs w:val="15"/>
          <w:lang w:val="en-"/>
        </w:rPr>
        <w:tab/>
        <w:t xml:space="preserve">Network privacy and securety </w:t>
        <w:tab/>
        <w:tab/>
      </w:r>
    </w:p>
    <w:p>
      <w:pPr>
        <w:pStyle w:val="style0"/>
        <w:widowControl w:val="false"/>
        <w:tabs>
          <w:tab w:leader="none" w:pos="622" w:val="left"/>
          <w:tab w:leader="none" w:pos="1619" w:val="left"/>
        </w:tabs>
        <w:spacing w:line="280" w:lineRule="exact"/>
      </w:pPr>
      <w:r>
        <w:rPr>
          <w:rFonts w:ascii="Arial" w:cs="Arial" w:hAnsi="Arial"/>
          <w:color w:val="2E3640"/>
          <w:sz w:val="15"/>
          <w:szCs w:val="15"/>
          <w:lang w:val="en-"/>
        </w:rPr>
        <w:tab/>
        <w:t xml:space="preserve">      Keeping your information in the right hands</w:t>
      </w:r>
    </w:p>
    <w:p>
      <w:pPr>
        <w:pStyle w:val="style0"/>
        <w:pageBreakBefore/>
        <w:widowControl w:val="false"/>
        <w:spacing w:line="280" w:lineRule="exact"/>
      </w:pPr>
      <w:r>
        <w:rPr>
          <w:rFonts w:ascii="Arial" w:cs="Arial" w:hAnsi="Arial"/>
          <w:color w:val="676767"/>
          <w:sz w:val="15"/>
          <w:szCs w:val="15"/>
          <w:lang w:val="en-"/>
        </w:rPr>
        <w:pict>
          <v:shape coordorigin="0,0" coordsize="3171,423" id="shape_0" path="m0,423c1374,0,2711,30,3171,57e" style="position:absolute;margin-left:18pt;margin-top:65.7pt;width:755.95pt;height:101.25pt">
            <v:wrap v:type="none"/>
            <v:fill detectmouseclick="t"/>
            <v:stroke color="#fffffe" joinstyle="miter" weight="6480"/>
          </v:shape>
        </w:pict>
        <w:pict>
          <v:group coordorigin="10761,5503" coordsize="915,789" id="shape_0" style="position:absolute;margin-left:538.05pt;margin-top:275.15pt;width:45.75pt;height:39.45pt">
            <v:shape coordorigin="0,0" coordsize="501186,501342" id="shape_0" path="m483816,342490xe" style="position:absolute;left:10761;top:5503;width:788;height:789">
              <v:wrap v:type="none"/>
              <v:fill color="#b7c134" color2="#483ecb" detectmouseclick="t" type="solid"/>
              <v:stroke color="#b7c134" joinstyle="round"/>
            </v:shape>
            <v:shape coordorigin="0,0" coordsize="501186,501342" id="shape_0" path="m483816,342490e" style="position:absolute;left:10761;top:5503;width:788;height:789">
              <v:wrap v:type="none"/>
              <v:fill detectmouseclick="t"/>
              <v:stroke color="#2e3640" joinstyle="round" weight="9360"/>
            </v:shape>
            <v:shape coordorigin="0,0" coordsize="246612,102403" id="shape_0" path="m246612,102403e" style="position:absolute;left:11289;top:6040;width:387;height:160">
              <v:wrap v:type="none"/>
              <v:fill detectmouseclick="t"/>
              <v:stroke color="#2e3640" joinstyle="round" weight="9360"/>
            </v:shape>
            <v:shape coordorigin="0,0" coordsize="219111,215481" id="shape_0" path="m49214,188704xe" style="position:absolute;left:11006;top:5752;width:344;height:338">
              <v:wrap v:type="none"/>
              <v:fill color="#fffffe" color2="#000001" detectmouseclick="t" type="solid"/>
              <v:stroke color="#fffffe" joinstyle="round"/>
            </v:shape>
            <v:shape coordorigin="0,0" coordsize="219111,215481" id="shape_0" path="m49214,188704e" style="position:absolute;left:11006;top:5752;width:344;height:338">
              <v:wrap v:type="none"/>
              <v:fill detectmouseclick="t"/>
              <v:stroke color="#2e3640" joinstyle="round" weight="9360"/>
            </v:shape>
            <v:shape coordorigin="0,0" coordsize="128463,95347" id="shape_0" path="m7419,20625xe" style="position:absolute;left:11020;top:5675;width:201;height:149">
              <v:wrap v:type="none"/>
              <v:fill color="#fffffe" color2="#000001" detectmouseclick="t" type="solid"/>
              <v:stroke color="#fffffe" joinstyle="round"/>
            </v:shape>
            <v:shape coordorigin="0,0" coordsize="128463,95347" id="shape_0" path="m7419,20625e" style="position:absolute;left:11020;top:5675;width:201;height:149">
              <v:wrap v:type="none"/>
              <v:fill detectmouseclick="t"/>
              <v:stroke color="#2e3640" joinstyle="round" weight="9360"/>
            </v:shape>
            <v:shape coordorigin="0,0" coordsize="95714,129180" id="shape_0" path="m34739,0xe" style="position:absolute;left:10943;top:5738;width:149;height:202">
              <v:wrap v:type="none"/>
              <v:fill color="#fffffe" color2="#000001" detectmouseclick="t" type="solid"/>
              <v:stroke color="#fffffe" joinstyle="round"/>
            </v:shape>
            <v:shape coordorigin="0,0" coordsize="95714,129180" id="shape_0" path="m34739,0e" style="position:absolute;left:10943;top:5738;width:149;height:202">
              <v:wrap v:type="none"/>
              <v:fill detectmouseclick="t"/>
              <v:stroke color="#2e3640" joinstyle="round" weight="9360"/>
            </v:shape>
          </v:group>
        </w:pict>
        <w:drawing>
          <wp:anchor allowOverlap="1" behindDoc="0" distB="0" distL="0" distR="0" distT="0" layoutInCell="1" locked="0" relativeHeight="0" simplePos="0">
            <wp:simplePos x="0" y="0"/>
            <wp:positionH relativeFrom="character">
              <wp:posOffset>6515100</wp:posOffset>
            </wp:positionH>
            <wp:positionV relativeFrom="line">
              <wp:posOffset>3797300</wp:posOffset>
            </wp:positionV>
            <wp:extent cx="3086100" cy="35179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86100" cy="3517900"/>
                    </a:xfrm>
                    <a:prstGeom prst="rect">
                      <a:avLst/>
                    </a:prstGeom>
                    <a:noFill/>
                    <a:ln w="9525">
                      <a:noFill/>
                      <a:miter lim="800000"/>
                      <a:headEnd/>
                      <a:tailEnd/>
                    </a:ln>
                  </pic:spPr>
                </pic:pic>
              </a:graphicData>
            </a:graphic>
          </wp:anchor>
        </w:drawing>
        <w:pict>
          <v:group coordorigin="10773,2082" coordsize="1030,849" id="shape_0" style="position:absolute;margin-left:538.65pt;margin-top:104.1pt;width:51.5pt;height:42.45pt">
            <v:shape coordorigin="0,0" coordsize="382917,382719" id="shape_0" path="m382917,234704xe" style="position:absolute;left:11201;top:2329;width:602;height:602">
              <v:wrap v:type="none"/>
              <v:fill color="#e6412d" color2="#19bed2" detectmouseclick="t" type="solid"/>
              <v:stroke color="#e6412d" joinstyle="round"/>
            </v:shape>
            <v:shape coordorigin="0,0" coordsize="382917,382719" id="shape_0" path="m382917,234704e" style="position:absolute;left:11201;top:2329;width:602;height:602">
              <v:wrap v:type="none"/>
              <v:fill detectmouseclick="t"/>
              <v:stroke color="#2e3640" joinstyle="round" weight="9360"/>
            </v:shape>
            <v:shape coordorigin="0,0" coordsize="276066,275866" id="shape_0" path="m276066,169012e" style="position:absolute;left:10773;top:2082;width:434;height:434">
              <v:wrap v:type="none"/>
              <v:fill detectmouseclick="t"/>
              <v:stroke color="#2e3640" joinstyle="round" weight="9360"/>
            </v:shape>
            <v:shape coordorigin="0,0" coordsize="382917,382719" id="shape_0" path="m382917,234704xe" style="position:absolute;left:11201;top:2329;width:602;height:602">
              <v:wrap v:type="none"/>
              <v:fill color="#fffffe" color2="#000001" detectmouseclick="t" type="solid"/>
              <v:stroke color="#fffffe" joinstyle="round"/>
            </v:shape>
            <v:shape coordorigin="0,0" coordsize="382917,382719" id="shape_0" path="m382917,234704e" style="position:absolute;left:11201;top:2329;width:602;height:602">
              <v:wrap v:type="none"/>
              <v:fill detectmouseclick="t"/>
              <v:stroke color="#2e3640" joinstyle="round" weight="9360"/>
            </v:shape>
            <v:shape coordorigin="0,0" coordsize="276066,275866" id="shape_0" path="m276066,169012xe" style="position:absolute;left:10773;top:2082;width:434;height:434">
              <v:wrap v:type="none"/>
              <v:fill color="#b7c134" color2="#483ecb" detectmouseclick="t" type="solid"/>
              <v:stroke color="#b7c134" joinstyle="round"/>
            </v:shape>
            <v:shape coordorigin="0,0" coordsize="276066,275866" id="shape_0" path="m276066,169012e" style="position:absolute;left:10773;top:2082;width:434;height:434">
              <v:wrap v:type="none"/>
              <v:fill detectmouseclick="t"/>
              <v:stroke color="#2e3640" joinstyle="round" weight="9360"/>
            </v:shape>
            <v:shape coordorigin="0,0" coordsize="67770,67772" id="shape_0" path="m67770,33886xe" style="position:absolute;left:10937;top:2245;width:105;height:105">
              <v:wrap v:type="none"/>
              <v:fill color="#fffffe" color2="#000001" detectmouseclick="t" type="solid"/>
              <v:stroke color="#fffffe" joinstyle="round"/>
            </v:shape>
            <v:shape coordorigin="0,0" coordsize="67770,67772" id="shape_0" path="m67770,33886e" style="position:absolute;left:10937;top:2245;width:105;height:105">
              <v:wrap v:type="none"/>
              <v:fill detectmouseclick="t"/>
              <v:stroke color="#2e3640" joinstyle="round" weight="9360"/>
            </v:shape>
            <v:shape coordorigin="0,0" coordsize="101654,101657" id="shape_0" path="m101654,50932xe" style="position:absolute;left:11422;top:2551;width:159;height:159">
              <v:wrap v:type="none"/>
              <v:fill color="#b7c134" color2="#483ecb" detectmouseclick="t" type="solid"/>
              <v:stroke color="#b7c134" joinstyle="round"/>
            </v:shape>
            <v:shape coordorigin="0,0" coordsize="101654,101657" id="shape_0" path="m101654,50932e" style="position:absolute;left:11422;top:2551;width:159;height:159">
              <v:wrap v:type="none"/>
              <v:fill detectmouseclick="t"/>
              <v:stroke color="#2e3640" joinstyle="round" weight="9360"/>
            </v:shape>
          </v:group>
        </w:pict>
        <w:pict>
          <v:group coordorigin="10761,3799" coordsize="788,740" id="shape_0" style="position:absolute;margin-left:538.05pt;margin-top:189.95pt;width:39.4pt;height:37pt">
            <v:shape coordorigin="0,0" coordsize="500971,107314" id="shape_0" path="m462617,0e" style="position:absolute;left:10761;top:4371;width:788;height:168">
              <v:wrap v:type="none"/>
              <v:fill detectmouseclick="t"/>
              <v:stroke color="#2e3640" joinstyle="round" weight="9360"/>
            </v:shape>
            <v:shape coordorigin="0,0" coordsize="499708,332360" id="shape_0" path="m57926,332360e" style="position:absolute;left:10761;top:3799;width:787;height:522">
              <v:wrap v:type="none"/>
              <v:fill detectmouseclick="t"/>
              <v:stroke color="#2e3640" joinstyle="round" weight="9360"/>
            </v:shape>
            <v:shape coordorigin="0,0" coordsize="444781,277440" id="shape_0" path="m30462,0xe" style="position:absolute;left:10804;top:3842;width:700;height:436">
              <v:wrap v:type="none"/>
              <v:fill color="#b7c134" color2="#483ecb" detectmouseclick="t" type="solid"/>
              <v:stroke color="#b7c134" joinstyle="round"/>
            </v:shape>
            <v:shape coordorigin="0,0" coordsize="444781,277440" id="shape_0" path="m30462,0e" style="position:absolute;left:10804;top:3842;width:700;height:436">
              <v:wrap v:type="none"/>
              <v:fill detectmouseclick="t"/>
              <v:stroke color="#2e3640" joinstyle="round" weight="9360"/>
            </v:shape>
            <v:shape coordorigin="0,0" coordsize="124691,124674" id="shape_0" path="m55874,51763xe" style="position:absolute;left:11209;top:3946;width:195;height:195">
              <v:wrap v:type="none"/>
              <v:fill color="#fffffe" color2="#000001" detectmouseclick="t" type="solid"/>
              <v:stroke color="#fffffe" joinstyle="round"/>
            </v:shape>
            <v:shape coordorigin="0,0" coordsize="124691,124674" id="shape_0" path="m55874,51763e" style="position:absolute;left:11209;top:3946;width:195;height:195">
              <v:wrap v:type="none"/>
              <v:fill detectmouseclick="t"/>
              <v:stroke color="#2e3640" joinstyle="round" weight="9360"/>
            </v:shape>
            <v:shape coordorigin="0,0" coordsize="500971,107314" id="shape_0" path="m462617,0e" style="position:absolute;left:10761;top:4371;width:788;height:168">
              <v:wrap v:type="none"/>
              <v:fill detectmouseclick="t"/>
              <v:stroke color="#2e3640" joinstyle="round" weight="9360"/>
            </v:shape>
            <v:shape coordorigin="0,0" coordsize="499708,332360" id="shape_0" path="m57926,332360e" style="position:absolute;left:10761;top:3799;width:787;height:522">
              <v:wrap v:type="none"/>
              <v:fill detectmouseclick="t"/>
              <v:stroke color="#2e3640" joinstyle="round" weight="9360"/>
            </v:shape>
            <v:shape coordorigin="0,0" coordsize="444781,277440" id="shape_0" path="m30462,0xe" style="position:absolute;left:10804;top:3842;width:700;height:436">
              <v:wrap v:type="none"/>
              <v:fill color="#b7c134" color2="#483ecb" detectmouseclick="t" type="solid"/>
              <v:stroke color="#b7c134" joinstyle="round"/>
            </v:shape>
            <v:shape coordorigin="0,0" coordsize="444781,277440" id="shape_0" path="m30462,0e" style="position:absolute;left:10804;top:3842;width:700;height:436">
              <v:wrap v:type="none"/>
              <v:fill detectmouseclick="t"/>
              <v:stroke color="#2e3640" joinstyle="round" weight="9360"/>
            </v:shape>
            <v:shape coordorigin="0,0" coordsize="124691,124674" id="shape_0" path="m55874,51763xe" style="position:absolute;left:11209;top:3946;width:195;height:195">
              <v:wrap v:type="none"/>
              <v:fill color="#fffffe" color2="#000001" detectmouseclick="t" type="solid"/>
              <v:stroke color="#fffffe" joinstyle="round"/>
            </v:shape>
            <v:shape coordorigin="0,0" coordsize="124691,124674" id="shape_0" path="m55874,51763e" style="position:absolute;left:11209;top:3946;width:195;height:195">
              <v:wrap v:type="none"/>
              <v:fill detectmouseclick="t"/>
              <v:stroke color="#2e3640" joinstyle="round" weight="9360"/>
            </v:shape>
          </v:group>
        </w:pict>
        <w:pict>
          <v:shape coordorigin="0,0" coordsize="3171,427" id="shape_0" path="m0,427c1369,0,2702,25,3171,52e" style="position:absolute;margin-left:18pt;margin-top:73.6pt;width:755.95pt;height:102.25pt">
            <v:wrap v:type="none"/>
            <v:fill detectmouseclick="t"/>
            <v:stroke color="#efb32f" joinstyle="miter" weight="6480"/>
          </v:shape>
        </w:pict>
        <w:drawing>
          <wp:anchor allowOverlap="1" behindDoc="0" distB="0" distL="0" distR="0" distT="0" layoutInCell="1" locked="0" relativeHeight="0" simplePos="0">
            <wp:simplePos x="0" y="0"/>
            <wp:positionH relativeFrom="character">
              <wp:posOffset>0</wp:posOffset>
            </wp:positionH>
            <wp:positionV relativeFrom="line">
              <wp:posOffset>3429000</wp:posOffset>
            </wp:positionV>
            <wp:extent cx="1797050" cy="28860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797050" cy="2886075"/>
                    </a:xfrm>
                    <a:prstGeom prst="rect">
                      <a:avLst/>
                    </a:prstGeom>
                    <a:noFill/>
                    <a:ln w="9525">
                      <a:noFill/>
                      <a:miter lim="800000"/>
                      <a:headEnd/>
                      <a:tailEnd/>
                    </a:ln>
                  </pic:spPr>
                </pic:pic>
              </a:graphicData>
            </a:graphic>
          </wp:anchor>
        </w:drawing>
        <w:pict>
          <v:shape coordorigin="0,0" coordsize="3171,426" id="shape_0" path="m0,426c1377,0,2716,29,3171,56e" style="position:absolute;margin-left:18pt;margin-top:57.55pt;width:755.95pt;height:102pt">
            <v:wrap v:type="none"/>
            <v:fill detectmouseclick="t"/>
            <v:stroke color="#efb32f" joinstyle="miter" weight="6480"/>
          </v:shape>
        </w:pict>
        <w:pict>
          <v:shape coordorigin="0,0" coordsize="3171,441" id="shape_0" path="m0,441c1372,0,2713,16,3171,37e" style="position:absolute;margin-left:18pt;margin-top:65.9pt;width:755.95pt;height:105.65pt">
            <v:wrap v:type="none"/>
            <v:fill detectmouseclick="t"/>
            <v:stroke color="#fffffe" joinstyle="miter" weight="6480"/>
          </v:shape>
        </w:pict>
        <w:pict>
          <v:shape coordorigin="0,0" coordsize="3171,401" id="shape_0" path="m0,401c1397,0,2738,59,3171,92e" style="position:absolute;margin-left:18pt;margin-top:71.2pt;width:755.95pt;height:96pt">
            <v:wrap v:type="none"/>
            <v:fill detectmouseclick="t"/>
            <v:stroke color="#fffffe" joinstyle="miter" weight="6480"/>
          </v:shape>
        </w:pict>
        <w:pict>
          <v:shape coordorigin="0,0" coordsize="3168,627" id="shape_0" path="m0,0l0,627xe" style="position:absolute;margin-left:18pt;margin-top:18pt;width:755.95pt;height:150.2pt">
            <v:wrap v:type="none"/>
            <v:fill color="#2e3640" color2="#d1c9bf" detectmouseclick="t" type="solid"/>
            <v:stroke color="gray" joinstyle="round"/>
          </v:shape>
        </w:pict>
        <w:pict>
          <v:group coordorigin="576,10676" coordsize="707,767" id="shape_0" style="position:absolute;margin-left:28.8pt;margin-top:533.8pt;width:35.35pt;height:38.35pt">
            <v:shape coordorigin="0,0" coordsize="115,82" id="shape_0" path="m101,37xe" style="position:absolute;left:605;top:10959;width:678;height:484">
              <v:wrap v:type="none"/>
              <v:fill color="#e33830" color2="#efb32f" detectmouseclick="t"/>
              <v:stroke color="gray" joinstyle="round"/>
            </v:shape>
            <v:shape coordorigin="0,0" coordsize="109,97" id="shape_0" path="m77,81xe" style="position:absolute;left:576;top:10794;width:643;height:572">
              <v:wrap v:type="none"/>
              <v:fill color="#e33830" color2="#efb32f" detectmouseclick="t"/>
              <v:stroke color="gray" joinstyle="round"/>
            </v:shape>
            <v:shape coordorigin="0,0" coordsize="63,89" id="shape_0" path="m34,78xe" style="position:absolute;left:640;top:10699;width:371;height:525">
              <v:wrap v:type="none"/>
              <v:fill color="#ef792f" color2="#e33830" detectmouseclick="t"/>
              <v:stroke color="gray" joinstyle="round"/>
            </v:shape>
            <v:shape coordorigin="0,0" coordsize="75,85" id="shape_0" path="m12,60xe" style="position:absolute;left:700;top:10676;width:442;height:501">
              <v:wrap v:type="none"/>
              <v:fill color="#ef792f" color2="#e33830" detectmouseclick="t"/>
              <v:stroke color="gray" joinstyle="round"/>
            </v:shape>
            <v:shape coordorigin="0,0" coordsize="50,60" id="shape_0" path="m10,43xe" style="position:absolute;left:806;top:10776;width:294;height:353">
              <v:wrap v:type="none"/>
              <v:fill color="#efb32f" color2="#e33830" detectmouseclick="t"/>
              <v:stroke color="gray" joinstyle="round"/>
            </v:shape>
            <v:shape coordorigin="0,0" coordsize="61,46" id="shape_0" path="m7,26xe" style="position:absolute;left:847;top:10776;width:359;height:271">
              <v:wrap v:type="none"/>
              <v:fill color="#efb32f" color2="#e33830" detectmouseclick="t"/>
              <v:stroke color="gray" joinstyle="round"/>
            </v:shape>
          </v:group>
        </w:pict>
        <w:pict>
          <v:shape coordorigin="0,0" coordsize="2128,169" id="shape_0" path="m2128,0c1209,169,404,166,0,149e" style="position:absolute;margin-left:18pt;margin-top:457.65pt;width:516.95pt;height:40.95pt">
            <v:wrap v:type="none"/>
            <v:fill detectmouseclick="t"/>
            <v:stroke color="#efb32f" joinstyle="miter" weight="6480"/>
          </v:shape>
        </w:pict>
        <w:pict>
          <v:shape coordorigin="0,0" coordsize="2128,166" id="shape_0" path="m2128,0c1206,166,400,161,0,143e" style="position:absolute;margin-left:18pt;margin-top:465.9pt;width:516.95pt;height:40.2pt">
            <v:wrap v:type="none"/>
            <v:fill detectmouseclick="t"/>
            <v:stroke color="#fffffe" joinstyle="miter" weight="6480"/>
          </v:shape>
        </w:pict>
        <w:pict>
          <v:shape coordorigin="0,0" coordsize="2128,168" id="shape_0" path="m2128,0c1205,168,397,164,0,146e" style="position:absolute;margin-left:18pt;margin-top:473.65pt;width:512.95pt;height:40.7pt">
            <v:wrap v:type="none"/>
            <v:fill detectmouseclick="t"/>
            <v:stroke color="#efb32f" joinstyle="miter" weight="6480"/>
          </v:shape>
        </w:pict>
        <w:pict>
          <v:shape coordorigin="0,0" coordsize="2128,181" id="shape_0" path="m2128,0c1207,178,398,181,0,168e" style="position:absolute;margin-left:18pt;margin-top:464.2pt;width:516.95pt;height:43.85pt">
            <v:wrap v:type="none"/>
            <v:fill detectmouseclick="t"/>
            <v:stroke color="#fffffe" joinstyle="miter" weight="6480"/>
          </v:shape>
        </w:pict>
        <w:pict>
          <v:shape coordorigin="0,0" coordsize="2128,151" id="shape_0" path="m2128,0c1195,151,387,130,0,106e" style="position:absolute;margin-left:18pt;margin-top:461.25pt;width:516.95pt;height:36.6pt">
            <v:wrap v:type="none"/>
            <v:fill detectmouseclick="t"/>
            <v:stroke color="#fffffe" joinstyle="miter" weight="6480"/>
          </v:shape>
        </w:pict>
        <w:pict>
          <v:shape coordorigin="0,0" coordsize="2131,545" id="shape_0" path="m2131,0l1697,63xe" style="position:absolute;margin-left:18pt;margin-top:462.3pt;width:517.45pt;height:131.65pt">
            <v:wrap v:type="none"/>
            <v:fill color="#2e3640" color2="#d1c9bf" detectmouseclick="t" type="solid"/>
            <v:stroke color="gray" joinstyle="round"/>
          </v:shape>
        </w:pict>
      </w:r>
    </w:p>
    <w:p>
      <w:pPr>
        <w:pStyle w:val="style0"/>
        <w:widowControl w:val="false"/>
        <w:spacing w:line="280" w:lineRule="exact"/>
      </w:pPr>
      <w:r>
        <w:rPr>
          <w:rFonts w:ascii="Arial" w:cs="Arial" w:hAnsi="Arial"/>
          <w:color w:val="B7C134"/>
          <w:spacing w:val="20"/>
          <w:w w:val="90"/>
          <w:sz w:val="18"/>
          <w:szCs w:val="18"/>
          <w:lang w:val="en-"/>
        </w:rPr>
        <w:t>COMPUTERS ARE HACKED, AND PERSONAL INFORMATION IS LEAKED EVERY DAY. WILL THE NEXT ONE CONTAIN YOURS?</w:t>
      </w:r>
    </w:p>
    <w:p>
      <w:pPr>
        <w:pStyle w:val="style0"/>
        <w:widowControl w:val="false"/>
        <w:spacing w:line="280" w:lineRule="exact"/>
      </w:pPr>
      <w:r>
        <w:rPr>
          <w:rFonts w:ascii="Arial" w:cs="Arial" w:hAnsi="Arial"/>
          <w:color w:val="FFFFFE"/>
          <w:sz w:val="15"/>
          <w:szCs w:val="15"/>
          <w:lang w:val="en-"/>
        </w:rPr>
        <w:t>Your profile of information is very useful to marketing campaigns, but is also a killer tool for internet hackers. Your email address will go</w:t>
      </w:r>
    </w:p>
    <w:p>
      <w:pPr>
        <w:pStyle w:val="style0"/>
        <w:widowControl w:val="false"/>
        <w:spacing w:line="280" w:lineRule="exact"/>
      </w:pPr>
      <w:r>
        <w:rPr>
          <w:rFonts w:ascii="Arial" w:cs="Arial" w:hAnsi="Arial"/>
          <w:color w:val="FFFFFE"/>
          <w:sz w:val="15"/>
          <w:szCs w:val="15"/>
          <w:lang w:val="en-"/>
        </w:rPr>
        <w:t>for hundreds of pounds in large databases along with thousands of other innocent internet users to be used for mass spam attacks, attempting to steal more sensitive information such as credit card details.</w:t>
      </w:r>
    </w:p>
    <w:sectPr>
      <w:type w:val="nextPage"/>
      <w:pgSz w:h="12240" w:orient="landscape" w:w="15840"/>
      <w:pgMar w:bottom="360" w:footer="0" w:gutter="0" w:header="0" w:left="360" w:right="360" w:top="36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pPr>
    <w:rPr>
      <w:rFonts w:ascii="Times New Roman" w:cs="Times New Roman" w:eastAsia="Times New Roman" w:hAnsi="Times New Roman"/>
      <w:color w:val="212120"/>
      <w:sz w:val="20"/>
      <w:szCs w:val="20"/>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Tahoma" w:eastAsia="MS Mincho"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Tahoma"/>
    </w:rPr>
  </w:style>
  <w:style w:styleId="style19" w:type="paragraph">
    <w:name w:val="Caption"/>
    <w:basedOn w:val="style0"/>
    <w:next w:val="style19"/>
    <w:pPr>
      <w:suppressLineNumbers/>
      <w:spacing w:after="120" w:before="120"/>
    </w:pPr>
    <w:rPr>
      <w:rFonts w:cs="Tahoma"/>
      <w:i/>
      <w:iCs/>
      <w:sz w:val="24"/>
      <w:szCs w:val="24"/>
    </w:rPr>
  </w:style>
  <w:style w:styleId="style20" w:type="paragraph">
    <w:name w:val="Index"/>
    <w:basedOn w:val="style0"/>
    <w:next w:val="style20"/>
    <w:pPr>
      <w:suppressLineNumbers/>
    </w:pPr>
    <w:rPr>
      <w:rFonts w:cs="Tahoma"/>
    </w:rPr>
  </w:style>
  <w:style w:styleId="style21" w:type="paragraph">
    <w:name w:val="Frame contents"/>
    <w:basedOn w:val="style17"/>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477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2013-09-19T13:25:05.00Z</dcterms:created>
  <dc:description>
    Provided by 
    <a href="http://www.layoutready.com/Microsoft-Word-Templates/Microsoft-Word/Microsoft-Word-Templates-Library.aspx">LayoutReady.com</a>
  </dc:description>
  <cp:keywords>tri-fold trifold brochure pamphlet flyer advertisement marketing</cp:keywords>
  <dcterms:modified xsi:type="dcterms:W3CDTF">2013-09-20T09:29:35.00Z</dcterms:modified>
  <cp:revision>4</cp:revision>
  <dc:subject>
    <a href="http://www.layoutready.com/Microsoft-Word-Templates/Tri-Fold-Brochures/Tri-Fold-Brochure-Templates-Library.aspx">Tri-fold brochure design</a>
     for a technology services business. Easy to edit and print.
  </dc:subject>
  <dc:title>Tri-Fold Brochure Design Template</dc:title>
</cp:coreProperties>
</file>