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C8A4A">
      <w:pPr>
        <w:pStyle w:val="2"/>
        <w:keepNext w:val="0"/>
        <w:keepLines w:val="0"/>
        <w:widowControl/>
        <w:suppressLineNumbers w:val="0"/>
        <w:shd w:val="clear" w:fill="FFFFFF"/>
        <w:spacing w:line="14" w:lineRule="atLeast"/>
        <w:ind w:lef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111827"/>
          <w:spacing w:val="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11827"/>
          <w:spacing w:val="4"/>
          <w:shd w:val="clear" w:fill="FFFFFF"/>
        </w:rPr>
        <w:t>学校通告</w:t>
      </w:r>
    </w:p>
    <w:p w14:paraId="09425E5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4B5563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B5563"/>
          <w:spacing w:val="0"/>
          <w:shd w:val="clear" w:fill="FFFFFF"/>
        </w:rPr>
        <w:t>2026年1月6日</w:t>
      </w:r>
      <w:r>
        <w:rPr>
          <w:rFonts w:hint="default" w:ascii="Segoe UI" w:hAnsi="Segoe UI" w:eastAsia="Segoe UI" w:cs="Segoe UI"/>
          <w:i w:val="0"/>
          <w:iCs w:val="0"/>
          <w:caps w:val="0"/>
          <w:color w:val="9CA3AF"/>
          <w:spacing w:val="0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4B5563"/>
          <w:spacing w:val="0"/>
          <w:shd w:val="clear" w:fill="FFFFFF"/>
        </w:rPr>
        <w:t>浏览数：402次</w:t>
      </w:r>
    </w:p>
    <w:p w14:paraId="2EA05E8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校学〔2026〕5号</w:t>
      </w:r>
    </w:p>
    <w:p w14:paraId="1A7BE50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各学院（部）、各有关单位：</w:t>
      </w:r>
    </w:p>
    <w:p w14:paraId="6DB0D57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2025年12月31日晚19时30分许，我校计算机学院学生April（学号：2023768845）、Bell（学号：2024582240）等三名同学，未经批准擅自闯入教学三号楼地下二层配电间及周边封闭区域。上述行为违反了《校园安全管理规定》第十二条及《学生违纪处分办法》第十七条，扰乱了正常校园秩序，且存在严重安全隐患。</w:t>
      </w:r>
    </w:p>
    <w:p w14:paraId="53A8A6C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事发后，经保卫处、学生工作处联合调查，上述三名同学均承认其违规行为。鉴于当事人认错态度良好，且未造成实际财产损失及人身伤害，根据《学生违纪处分条例》第二十一条，决定给予April、Bell等三名同学通报批评处分。</w:t>
      </w:r>
    </w:p>
    <w:p w14:paraId="0C653FE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希望全体同学引以为戒，严格遵守校纪校规，不得擅自进入校园内明令禁止的区域。</w:t>
      </w:r>
    </w:p>
    <w:p w14:paraId="02A4524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如对处分决定有异议，可在收到本决定之日起10个工作日内，向学生申诉处理委员会提出书面申诉。</w:t>
      </w:r>
    </w:p>
    <w:p w14:paraId="0029964A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学生工作处</w:t>
      </w:r>
    </w:p>
    <w:p w14:paraId="48208EF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保卫处</w:t>
      </w:r>
    </w:p>
    <w:p w14:paraId="2C40909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 w:firstLine="42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shd w:val="clear" w:fill="FFFFFF"/>
        </w:rPr>
        <w:t>2026年1月6日</w:t>
      </w:r>
    </w:p>
    <w:p w14:paraId="032E64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E69A3"/>
    <w:rsid w:val="06A94662"/>
    <w:rsid w:val="0986138D"/>
    <w:rsid w:val="0D4B3105"/>
    <w:rsid w:val="0FE97C61"/>
    <w:rsid w:val="147413AA"/>
    <w:rsid w:val="16FB2DD9"/>
    <w:rsid w:val="1C284622"/>
    <w:rsid w:val="1D70376F"/>
    <w:rsid w:val="23774595"/>
    <w:rsid w:val="26215622"/>
    <w:rsid w:val="264513FF"/>
    <w:rsid w:val="29820AB2"/>
    <w:rsid w:val="2D1F639D"/>
    <w:rsid w:val="2D8F23BE"/>
    <w:rsid w:val="31903D27"/>
    <w:rsid w:val="3C985FEE"/>
    <w:rsid w:val="3CDF5FCE"/>
    <w:rsid w:val="3E907376"/>
    <w:rsid w:val="47632B96"/>
    <w:rsid w:val="48CB5A51"/>
    <w:rsid w:val="500E313F"/>
    <w:rsid w:val="51AA0D18"/>
    <w:rsid w:val="522B5766"/>
    <w:rsid w:val="56544185"/>
    <w:rsid w:val="57C8159B"/>
    <w:rsid w:val="5A1270DB"/>
    <w:rsid w:val="5A777642"/>
    <w:rsid w:val="633777A2"/>
    <w:rsid w:val="643C279B"/>
    <w:rsid w:val="65E82433"/>
    <w:rsid w:val="668C577B"/>
    <w:rsid w:val="68232E85"/>
    <w:rsid w:val="69563F3D"/>
    <w:rsid w:val="6EFD1AEA"/>
    <w:rsid w:val="77734CA0"/>
    <w:rsid w:val="7AE1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beforeLines="0" w:afterLines="0"/>
      <w:ind w:firstLine="480" w:firstLineChars="200"/>
    </w:pPr>
    <w:rPr>
      <w:rFonts w:ascii="Times New Roman" w:hAnsi="Times New Roman" w:eastAsia="宋体" w:cstheme="minorBidi"/>
      <w:color w:val="000000"/>
      <w:sz w:val="21"/>
      <w:szCs w:val="24"/>
      <w:highlight w:val="none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480" w:lineRule="auto"/>
      <w:outlineLvl w:val="1"/>
    </w:pPr>
    <w:rPr>
      <w:rFonts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360" w:lineRule="auto"/>
      <w:outlineLvl w:val="2"/>
    </w:pPr>
    <w:rPr>
      <w:b/>
      <w:sz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2022-06-12T09:13:00Z</dcterms:created>
  <dc:creator>10942</dc:creator>
  <cp:lastModifiedBy>Taijin Kyofusho◡̈</cp:lastModifiedBy>
  <dcterms:modified xsi:type="dcterms:W3CDTF">2026-03-30T19:25:42Z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54650466B0674AD19D987809DF514DE0</vt:lpwstr>
  </property>
  <property fmtid="{D5CDD505-2E9C-101B-9397-08002B2CF9AE}" pid="4" name="KSOTemplateDocerSaveRecord">
    <vt:lpwstr>eyJoZGlkIjoiYmQ3NjQxYmZmN2ZkODIxYWNiNTEzMzQyMTZmNzQ1MmMiLCJ1c2VySWQiOiIzODM3MDg3NjcifQ==</vt:lpwstr>
  </property>
</Properties>
</file>