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795B8">
      <w:pPr>
        <w:shd w:val="clear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849FAC4">
      <w:pPr>
        <w:pStyle w:val="3"/>
        <w:keepNext w:val="0"/>
        <w:keepLines w:val="0"/>
        <w:widowControl/>
        <w:suppressLineNumbers w:val="0"/>
        <w:shd w:val="clear"/>
        <w:spacing w:before="0" w:beforeAutospacing="0" w:after="160" w:afterAutospacing="0" w:line="320" w:lineRule="atLeast"/>
        <w:ind w:left="0" w:leftChars="0" w:right="0" w:firstLine="0" w:firstLineChars="0"/>
        <w:rPr>
          <w:rFonts w:ascii="Segoe UI" w:hAnsi="Segoe UI" w:eastAsia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D的发帖内容</w:t>
      </w:r>
    </w:p>
    <w:p w14:paraId="23E3C081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leftChars="0" w:right="0" w:firstLine="0" w:firstLine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版面：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灵异怪谈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【求助】跨年夜去了趟教三地下室，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真的出现怪事了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发帖人：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发布时间：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2026-0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22:15</w:t>
      </w:r>
    </w:p>
    <w:p w14:paraId="43A45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787B0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正文内容：</w:t>
      </w:r>
    </w:p>
    <w:p w14:paraId="1E531B2D">
      <w:pPr>
        <w:pStyle w:val="6"/>
        <w:keepNext w:val="0"/>
        <w:keepLines w:val="0"/>
        <w:widowControl/>
        <w:suppressLineNumbers w:val="0"/>
        <w:shd w:val="clear"/>
        <w:spacing w:before="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跨年夜跟两个朋友去了趟教三地下室。当时就是看论坛里说“凤凰还愿”挺灵的，我有个朋友（叫A吧）最近状态一直不太好，感觉有点抑郁，我就想着去许个愿，希望他能开心起来。</w:t>
      </w:r>
    </w:p>
    <w:p w14:paraId="32B6DCC4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我们是晚上七点左右到的，按照帖子里说的，在配电间那块颜色不一样的砖前面，用黄纸写了“愿A天天开心”，然后烧了。烧的时候纸灰还挺完整的，没散，当时觉得应该是成了。</w:t>
      </w:r>
    </w:p>
    <w:p w14:paraId="0BDF60CA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但是从那之后，我就开始不对劲了。</w:t>
      </w:r>
    </w:p>
    <w:p w14:paraId="3C6E8A72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先是当天晚上回到宿舍，躺在床上总觉得身上发烫，像刚跑完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八百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那种燥热，但体温计测了又没发烧。室友说我脸色发红，手心也特别热。</w:t>
      </w:r>
    </w:p>
    <w:p w14:paraId="2249B8E8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然后从第二天开始，我有时候会突然闻到一股很浓的烧焦味，像是塑料烧着了或者电线短路那种。问旁边的人，都说闻不到。最离谱的是昨天，我在图书馆坐着，眼前突然闪了一下火光，就像有人在我面前划了根火柴，然后整个视野里都是橘红色的，持续了大概两三秒。吓我一跳。</w:t>
      </w:r>
    </w:p>
    <w:p w14:paraId="1BD32905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今天上课的时候，我走神盯着窗外，恍惚间看到窗户玻璃上映出身后有一团黑烟，回头什么也没有。感觉我是不是出现幻觉了？</w:t>
      </w:r>
    </w:p>
    <w:p w14:paraId="334044AB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有没有人遇到过类似的情况？这是许愿的后遗症吗？还是我身体出了什么问题？要不要去医院看看？</w:t>
      </w:r>
    </w:p>
    <w:p w14:paraId="72EC9712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另外，我许愿之后A的状态确实变好了，前几天还主动约我们出去吃饭，看着精神了不少。但他好像记性变差了，有时候刚说过的话转头就忘，不知道跟我许愿有没有关系……</w:t>
      </w:r>
    </w:p>
    <w:p w14:paraId="2D24F408">
      <w:pPr>
        <w:pStyle w:val="6"/>
        <w:keepNext w:val="0"/>
        <w:keepLines w:val="0"/>
        <w:widowControl/>
        <w:suppressLineNumbers w:val="0"/>
        <w:shd w:val="clear"/>
        <w:spacing w:before="16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有没有懂的人给点建议？我现在很慌。</w:t>
      </w:r>
    </w:p>
    <w:p w14:paraId="4361A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3D968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热门回复</w:t>
      </w:r>
    </w:p>
    <w:p w14:paraId="4FB49E43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#2 观火者_97</w:t>
      </w:r>
    </w:p>
    <w:p w14:paraId="072A327D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你是不是没有先了解清楚就去了？你帮别人许愿，代价是要你自己来背的。你出现的那些症状，很像是“薪火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焚身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”——你现在烧的是你自己的“柴”。</w:t>
      </w:r>
    </w:p>
    <w:p w14:paraId="4091D1B8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#3 深海鱼</w:t>
      </w:r>
    </w:p>
    <w:p w14:paraId="0AFE231F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去过两次，没有你这么严重。但我第一次去的时候也有一阵子总觉得后背热热的，后来就没事了。你是不是许愿的时候特别用力？或者纸灰形状有什么异常吗？</w:t>
      </w:r>
    </w:p>
    <w:p w14:paraId="42E112F4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#4 夜行松鼠</w:t>
      </w:r>
    </w:p>
    <w:p w14:paraId="35D652A1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我的天，还好我上次只是去看看没敢烧。楼主你这描述太吓人了，要不要去校医院检查一下？就算是迷信，身体不舒服也得先看医生啊。</w:t>
      </w:r>
    </w:p>
    <w:p w14:paraId="20B04DCB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#5 匿名用户</w:t>
      </w:r>
    </w:p>
    <w:p w14:paraId="10C3DE2D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劝你别再去那个地下室了，也别再碰跟这个有关的东西。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上一届有三个学长和两个韩国留学生一起搞了这个，结果本来好好的一群人关系突然破裂，最后闹到恩断义绝，大家都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说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他们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是“沾了东西”。你这直接出幻觉了，感觉更严重。</w:t>
      </w:r>
    </w:p>
    <w:p w14:paraId="79B0098A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#8 铁锅炖自己</w:t>
      </w:r>
    </w:p>
    <w:p w14:paraId="156214FF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楼主你那个朋友A，他状态变好之后有没有什么反常的？除了记性差之外。我听说这个还愿有时候会让人付出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的东西跑到别人身上去，你最好仔细观察一下。</w:t>
      </w:r>
    </w:p>
    <w:p w14:paraId="3A79B058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#9 D（楼主）</w:t>
      </w:r>
    </w:p>
    <w:p w14:paraId="5D047E79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回楼上：A除了有点恍惚忘事之外，其他都还好，精神确实比以前好了。我现在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比较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担心我自己这些症状，身上发烫的频率越来越高，今天手心都红了。我准备明天先去校医院看看，然后找找有没有人懂这些。谢谢大家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关心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。</w:t>
      </w:r>
    </w:p>
    <w:p w14:paraId="2EB64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3F7BF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*发帖时间：2026-0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22:15*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*最后编辑：2026-0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23:04*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共有 </w:t>
      </w:r>
      <w:r>
        <w:rPr>
          <w:rStyle w:val="10"/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 xml:space="preserve"> 条回复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B1C2C"/>
    <w:rsid w:val="062E69A3"/>
    <w:rsid w:val="06A94662"/>
    <w:rsid w:val="0D4B3105"/>
    <w:rsid w:val="0FE97C61"/>
    <w:rsid w:val="121459E3"/>
    <w:rsid w:val="134F479C"/>
    <w:rsid w:val="147413AA"/>
    <w:rsid w:val="16FB2DD9"/>
    <w:rsid w:val="1C284622"/>
    <w:rsid w:val="1D696C4F"/>
    <w:rsid w:val="1D70376F"/>
    <w:rsid w:val="23774595"/>
    <w:rsid w:val="26215622"/>
    <w:rsid w:val="264513FF"/>
    <w:rsid w:val="26E25CAB"/>
    <w:rsid w:val="29820AB2"/>
    <w:rsid w:val="2B582EAB"/>
    <w:rsid w:val="2D1F639D"/>
    <w:rsid w:val="2D8F23BE"/>
    <w:rsid w:val="31903D27"/>
    <w:rsid w:val="32775269"/>
    <w:rsid w:val="3C985FEE"/>
    <w:rsid w:val="3CDF5FCE"/>
    <w:rsid w:val="3E907376"/>
    <w:rsid w:val="41A714D5"/>
    <w:rsid w:val="46624927"/>
    <w:rsid w:val="47632B96"/>
    <w:rsid w:val="48CB5A51"/>
    <w:rsid w:val="51AA0D18"/>
    <w:rsid w:val="522B5766"/>
    <w:rsid w:val="534B409A"/>
    <w:rsid w:val="56544185"/>
    <w:rsid w:val="57C8159B"/>
    <w:rsid w:val="59D51239"/>
    <w:rsid w:val="5A1270DB"/>
    <w:rsid w:val="5A777642"/>
    <w:rsid w:val="5B3C6E51"/>
    <w:rsid w:val="61475B62"/>
    <w:rsid w:val="633777A2"/>
    <w:rsid w:val="643C279B"/>
    <w:rsid w:val="65E82433"/>
    <w:rsid w:val="66253E9A"/>
    <w:rsid w:val="668C577B"/>
    <w:rsid w:val="68232E85"/>
    <w:rsid w:val="69563F3D"/>
    <w:rsid w:val="6A815C41"/>
    <w:rsid w:val="6EFD1AEA"/>
    <w:rsid w:val="75CD75E0"/>
    <w:rsid w:val="77734CA0"/>
    <w:rsid w:val="7A694008"/>
    <w:rsid w:val="7AE11C5E"/>
    <w:rsid w:val="7B0D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480" w:lineRule="auto"/>
      <w:outlineLvl w:val="0"/>
    </w:pPr>
    <w:rPr>
      <w:b/>
      <w:kern w:val="44"/>
      <w:sz w:val="28"/>
      <w:lang w:val="en-US" w:eastAsia="zh-CN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360" w:lineRule="auto"/>
      <w:outlineLvl w:val="2"/>
    </w:pPr>
    <w:rPr>
      <w:b/>
      <w:sz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1139</Words>
  <Characters>1192</Characters>
  <Lines>0</Lines>
  <Paragraphs>0</Paragraphs>
  <TotalTime>76</TotalTime>
  <ScaleCrop>false</ScaleCrop>
  <LinksUpToDate>false</LinksUpToDate>
  <CharactersWithSpaces>1207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2022-06-12T09:13:00Z</dcterms:created>
  <dc:creator>10942</dc:creator>
  <cp:lastModifiedBy>Taijin Kyofusho◡̈</cp:lastModifiedBy>
  <dcterms:modified xsi:type="dcterms:W3CDTF">2026-03-28T17:32:55Z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54650466B0674AD19D987809DF514DE0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