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5E5D" w14:textId="3DFA2602" w:rsidR="00DB4719" w:rsidRDefault="008D5CAE">
      <w:r>
        <w:t>Steps</w:t>
      </w:r>
    </w:p>
    <w:p w14:paraId="4090EA4D" w14:textId="47A7620B" w:rsidR="008D5CAE" w:rsidRDefault="008D5CAE" w:rsidP="008D5CA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efcore</w:t>
      </w:r>
      <w:proofErr w:type="spellEnd"/>
    </w:p>
    <w:p w14:paraId="5A714D17" w14:textId="10639874" w:rsidR="008D5CAE" w:rsidRDefault="008D5CAE" w:rsidP="008D5CAE">
      <w:pPr>
        <w:pStyle w:val="ListParagraph"/>
        <w:numPr>
          <w:ilvl w:val="0"/>
          <w:numId w:val="1"/>
        </w:numPr>
      </w:pPr>
      <w:r>
        <w:t>Install client libraries</w:t>
      </w:r>
    </w:p>
    <w:p w14:paraId="57DC447A" w14:textId="5D4DF5CF" w:rsidR="008D5CAE" w:rsidRDefault="00302BA2" w:rsidP="008D5CAE">
      <w:pPr>
        <w:pStyle w:val="ListParagraph"/>
        <w:numPr>
          <w:ilvl w:val="0"/>
          <w:numId w:val="1"/>
        </w:numPr>
      </w:pPr>
      <w:r>
        <w:t>Define models &amp; view models</w:t>
      </w:r>
    </w:p>
    <w:p w14:paraId="5F1FAD73" w14:textId="4FC8C89D" w:rsidR="00302BA2" w:rsidRDefault="00302BA2" w:rsidP="008D5CAE">
      <w:pPr>
        <w:pStyle w:val="ListParagraph"/>
        <w:numPr>
          <w:ilvl w:val="0"/>
          <w:numId w:val="1"/>
        </w:numPr>
      </w:pPr>
      <w:r>
        <w:t xml:space="preserve">Add DI &amp; other middle wires in </w:t>
      </w:r>
      <w:proofErr w:type="spellStart"/>
      <w:r>
        <w:t>Program.cs</w:t>
      </w:r>
      <w:proofErr w:type="spellEnd"/>
    </w:p>
    <w:p w14:paraId="64C50AD2" w14:textId="7CAD4567" w:rsidR="00302BA2" w:rsidRDefault="00302BA2" w:rsidP="008D5CAE">
      <w:pPr>
        <w:pStyle w:val="ListParagraph"/>
        <w:numPr>
          <w:ilvl w:val="0"/>
          <w:numId w:val="1"/>
        </w:numPr>
      </w:pPr>
      <w:r>
        <w:t>Apply migrations</w:t>
      </w:r>
    </w:p>
    <w:p w14:paraId="36B87BF6" w14:textId="18539731" w:rsidR="00302BA2" w:rsidRDefault="00302BA2" w:rsidP="008D5CAE">
      <w:pPr>
        <w:pStyle w:val="ListParagraph"/>
        <w:numPr>
          <w:ilvl w:val="0"/>
          <w:numId w:val="1"/>
        </w:numPr>
      </w:pPr>
      <w:r>
        <w:t>Add Home controller and add index view</w:t>
      </w:r>
    </w:p>
    <w:p w14:paraId="59DBF9AF" w14:textId="2F076609" w:rsidR="00AB48AB" w:rsidRDefault="00AB48AB" w:rsidP="008D5CAE">
      <w:pPr>
        <w:pStyle w:val="ListParagraph"/>
        <w:numPr>
          <w:ilvl w:val="0"/>
          <w:numId w:val="1"/>
        </w:numPr>
      </w:pPr>
      <w:r>
        <w:t>Add Shared folder and Add layout</w:t>
      </w:r>
    </w:p>
    <w:p w14:paraId="49E227C8" w14:textId="1DFD6A99" w:rsidR="00AB48AB" w:rsidRDefault="00AB48AB" w:rsidP="008D5CAE">
      <w:pPr>
        <w:pStyle w:val="ListParagraph"/>
        <w:numPr>
          <w:ilvl w:val="0"/>
          <w:numId w:val="1"/>
        </w:numPr>
      </w:pPr>
      <w:r>
        <w:t>Add _</w:t>
      </w:r>
      <w:proofErr w:type="spellStart"/>
      <w:r>
        <w:t>ViewStart</w:t>
      </w:r>
      <w:proofErr w:type="spellEnd"/>
    </w:p>
    <w:p w14:paraId="1DEF3844" w14:textId="64D89DE1" w:rsidR="00AB48AB" w:rsidRDefault="00AB48AB" w:rsidP="008D5CAE">
      <w:pPr>
        <w:pStyle w:val="ListParagraph"/>
        <w:numPr>
          <w:ilvl w:val="0"/>
          <w:numId w:val="1"/>
        </w:numPr>
      </w:pPr>
      <w:r>
        <w:t>Add _</w:t>
      </w:r>
      <w:proofErr w:type="spellStart"/>
      <w:r>
        <w:t>ViewImport</w:t>
      </w:r>
      <w:proofErr w:type="spellEnd"/>
    </w:p>
    <w:p w14:paraId="5D6102CC" w14:textId="77777777" w:rsidR="00AB48AB" w:rsidRDefault="00AB48AB" w:rsidP="00AB48AB">
      <w:pPr>
        <w:pStyle w:val="ListParagraph"/>
        <w:numPr>
          <w:ilvl w:val="0"/>
          <w:numId w:val="1"/>
        </w:numPr>
      </w:pPr>
      <w:r>
        <w:t xml:space="preserve">Add namespaces in </w:t>
      </w:r>
      <w:r>
        <w:t>_</w:t>
      </w:r>
      <w:proofErr w:type="spellStart"/>
      <w:r>
        <w:t>ViewImport</w:t>
      </w:r>
      <w:proofErr w:type="spellEnd"/>
    </w:p>
    <w:p w14:paraId="652DAD62" w14:textId="43893C21" w:rsidR="00AB48AB" w:rsidRDefault="00AB48AB" w:rsidP="008D5CAE">
      <w:pPr>
        <w:pStyle w:val="ListParagraph"/>
        <w:numPr>
          <w:ilvl w:val="0"/>
          <w:numId w:val="1"/>
        </w:numPr>
      </w:pPr>
      <w:r>
        <w:t>Write layout</w:t>
      </w:r>
    </w:p>
    <w:p w14:paraId="02D4956F" w14:textId="19CD5846" w:rsidR="00017160" w:rsidRDefault="00017160" w:rsidP="008D5CAE">
      <w:pPr>
        <w:pStyle w:val="ListParagraph"/>
        <w:numPr>
          <w:ilvl w:val="0"/>
          <w:numId w:val="1"/>
        </w:numPr>
      </w:pPr>
      <w:r>
        <w:t xml:space="preserve">Add products controller </w:t>
      </w:r>
    </w:p>
    <w:p w14:paraId="75C03125" w14:textId="7CCCD0BD" w:rsidR="00017160" w:rsidRDefault="00017160" w:rsidP="008D5CAE">
      <w:pPr>
        <w:pStyle w:val="ListParagraph"/>
        <w:numPr>
          <w:ilvl w:val="0"/>
          <w:numId w:val="1"/>
        </w:numPr>
      </w:pPr>
      <w:r>
        <w:t xml:space="preserve">Add Index and </w:t>
      </w:r>
      <w:proofErr w:type="spellStart"/>
      <w:r>
        <w:t>ProductList</w:t>
      </w:r>
      <w:proofErr w:type="spellEnd"/>
      <w:r>
        <w:t xml:space="preserve"> action</w:t>
      </w:r>
    </w:p>
    <w:p w14:paraId="5870E569" w14:textId="1F40A64C" w:rsidR="00017160" w:rsidRDefault="00017160" w:rsidP="008D5CAE">
      <w:pPr>
        <w:pStyle w:val="ListParagraph"/>
        <w:numPr>
          <w:ilvl w:val="0"/>
          <w:numId w:val="1"/>
        </w:numPr>
      </w:pPr>
      <w:r>
        <w:t>Create a partial view</w:t>
      </w:r>
    </w:p>
    <w:p w14:paraId="0E387DF7" w14:textId="5BD4C842" w:rsidR="00017160" w:rsidRDefault="00017160" w:rsidP="008D5CAE">
      <w:pPr>
        <w:pStyle w:val="ListParagraph"/>
        <w:numPr>
          <w:ilvl w:val="0"/>
          <w:numId w:val="1"/>
        </w:numPr>
      </w:pPr>
      <w:r>
        <w:t xml:space="preserve">Write code in </w:t>
      </w:r>
      <w:proofErr w:type="spellStart"/>
      <w:r>
        <w:t>Index.cshtm</w:t>
      </w:r>
      <w:r w:rsidR="00F545A2">
        <w:t>l</w:t>
      </w:r>
      <w:proofErr w:type="spellEnd"/>
    </w:p>
    <w:p w14:paraId="0D1374F4" w14:textId="6CEE433C" w:rsidR="00F545A2" w:rsidRDefault="00F545A2" w:rsidP="008D5CAE">
      <w:pPr>
        <w:pStyle w:val="ListParagraph"/>
        <w:numPr>
          <w:ilvl w:val="0"/>
          <w:numId w:val="1"/>
        </w:numPr>
      </w:pPr>
      <w:r>
        <w:t>Write Create action in controller</w:t>
      </w:r>
    </w:p>
    <w:p w14:paraId="14618F80" w14:textId="2C2E88F6" w:rsidR="00F545A2" w:rsidRDefault="00F545A2" w:rsidP="008D5CAE">
      <w:pPr>
        <w:pStyle w:val="ListParagraph"/>
        <w:numPr>
          <w:ilvl w:val="0"/>
          <w:numId w:val="1"/>
        </w:numPr>
      </w:pPr>
      <w:r>
        <w:t>Create view for create</w:t>
      </w:r>
    </w:p>
    <w:p w14:paraId="10490044" w14:textId="7235B523" w:rsidR="00D32EDA" w:rsidRDefault="00D32EDA" w:rsidP="008D5CAE">
      <w:pPr>
        <w:pStyle w:val="ListParagraph"/>
        <w:numPr>
          <w:ilvl w:val="0"/>
          <w:numId w:val="1"/>
        </w:numPr>
      </w:pPr>
      <w:r>
        <w:t>Create Edit action</w:t>
      </w:r>
    </w:p>
    <w:p w14:paraId="1172FE46" w14:textId="0F983189" w:rsidR="00D32EDA" w:rsidRDefault="00D32EDA" w:rsidP="008D5CAE">
      <w:pPr>
        <w:pStyle w:val="ListParagraph"/>
        <w:numPr>
          <w:ilvl w:val="0"/>
          <w:numId w:val="1"/>
        </w:numPr>
      </w:pPr>
      <w:r>
        <w:t>Create Edit view</w:t>
      </w:r>
    </w:p>
    <w:p w14:paraId="5CB1004D" w14:textId="7BA7EA4A" w:rsidR="00D32EDA" w:rsidRDefault="00D32EDA" w:rsidP="008D5CAE">
      <w:pPr>
        <w:pStyle w:val="ListParagraph"/>
        <w:numPr>
          <w:ilvl w:val="0"/>
          <w:numId w:val="1"/>
        </w:numPr>
      </w:pPr>
      <w:r>
        <w:t>Create delete action</w:t>
      </w:r>
    </w:p>
    <w:p w14:paraId="73D40C32" w14:textId="187A8ECF" w:rsidR="00D32EDA" w:rsidRDefault="00D32EDA" w:rsidP="008D5CAE">
      <w:pPr>
        <w:pStyle w:val="ListParagraph"/>
        <w:numPr>
          <w:ilvl w:val="0"/>
          <w:numId w:val="1"/>
        </w:numPr>
      </w:pPr>
      <w:r>
        <w:t>Write ajax call to delete action</w:t>
      </w:r>
    </w:p>
    <w:sectPr w:rsidR="00D3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669D8"/>
    <w:multiLevelType w:val="hybridMultilevel"/>
    <w:tmpl w:val="42007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AE"/>
    <w:rsid w:val="00017160"/>
    <w:rsid w:val="00302BA2"/>
    <w:rsid w:val="008D5CAE"/>
    <w:rsid w:val="00AB48AB"/>
    <w:rsid w:val="00D32EDA"/>
    <w:rsid w:val="00DB4719"/>
    <w:rsid w:val="00F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B487"/>
  <w15:chartTrackingRefBased/>
  <w15:docId w15:val="{EBD526CA-670D-4888-8C65-CF2A9005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Habibul Haq</dc:creator>
  <cp:keywords/>
  <dc:description/>
  <cp:lastModifiedBy>Md. Habibul Haq</cp:lastModifiedBy>
  <cp:revision>1</cp:revision>
  <dcterms:created xsi:type="dcterms:W3CDTF">2023-09-14T09:15:00Z</dcterms:created>
  <dcterms:modified xsi:type="dcterms:W3CDTF">2023-09-14T11:40:00Z</dcterms:modified>
</cp:coreProperties>
</file>