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OV7670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arduino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Generic camera used for arduino applications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connect to an esp32 or micro controller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ESP32 CAM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in camera on a esp32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cause it's all there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download already existing software that include image detection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sure if it can stream to software like Zoom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and bluetooth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