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684" w:rsidRDefault="00D40684" w:rsidP="00A224BB">
      <w:pPr>
        <w:jc w:val="both"/>
        <w:rPr>
          <w:b/>
        </w:rPr>
      </w:pPr>
      <w:r>
        <w:t xml:space="preserve">Proposta nominal : </w:t>
      </w:r>
      <w:r w:rsidRPr="00D40684">
        <w:rPr>
          <w:b/>
        </w:rPr>
        <w:t>MEKUP</w:t>
      </w:r>
    </w:p>
    <w:p w:rsidR="00D40684" w:rsidRDefault="00D40684" w:rsidP="00A224BB">
      <w:pPr>
        <w:jc w:val="both"/>
      </w:pPr>
    </w:p>
    <w:p w:rsidR="00D40684" w:rsidRDefault="00D40684" w:rsidP="00A224BB">
      <w:pPr>
        <w:jc w:val="both"/>
      </w:pPr>
    </w:p>
    <w:p w:rsidR="00A224BB" w:rsidRDefault="00A224BB" w:rsidP="00A224BB">
      <w:pPr>
        <w:jc w:val="both"/>
      </w:pPr>
      <w:r>
        <w:t>Ideia do software</w:t>
      </w:r>
    </w:p>
    <w:p w:rsidR="00A224BB" w:rsidRDefault="00A224BB" w:rsidP="00A224BB">
      <w:pPr>
        <w:widowControl/>
        <w:suppressAutoHyphens w:val="0"/>
        <w:jc w:val="both"/>
      </w:pPr>
    </w:p>
    <w:p w:rsidR="00A224BB" w:rsidRDefault="00A224BB" w:rsidP="00A224BB">
      <w:pPr>
        <w:widowControl/>
        <w:suppressAutoHyphens w:val="0"/>
        <w:jc w:val="both"/>
      </w:pPr>
      <w:r>
        <w:t xml:space="preserve">A ideia de criar um software que concentra informações de localização de </w:t>
      </w:r>
      <w:r w:rsidRPr="00A224BB">
        <w:rPr>
          <w:b/>
        </w:rPr>
        <w:t>serviços de beleza</w:t>
      </w:r>
      <w:r>
        <w:t xml:space="preserve"> surgiu da necessidade do fácil acesso à informação e também do nível de confiança e indicação do profissional que realiza o serviço.</w:t>
      </w:r>
    </w:p>
    <w:p w:rsidR="00A224BB" w:rsidRDefault="00A224BB" w:rsidP="00A224BB">
      <w:pPr>
        <w:widowControl/>
        <w:suppressAutoHyphens w:val="0"/>
        <w:jc w:val="both"/>
      </w:pPr>
    </w:p>
    <w:p w:rsidR="00A224BB" w:rsidRDefault="00A224BB" w:rsidP="00A224BB">
      <w:pPr>
        <w:widowControl/>
        <w:suppressAutoHyphens w:val="0"/>
        <w:jc w:val="both"/>
      </w:pPr>
      <w:r>
        <w:t>A proposta desse software é criar uma plataforma intuitiva, capaz de realizar agendamentos de horário, informar valores e pacotes de serviços oferecidos pelo profissional e ainda mostrar qual a forma de pagamento aceito, se oferece serviço em casa ou possui um estabelecimento fixo.</w:t>
      </w:r>
    </w:p>
    <w:p w:rsidR="00A224BB" w:rsidRDefault="00A224BB">
      <w:pPr>
        <w:widowControl/>
        <w:suppressAutoHyphens w:val="0"/>
      </w:pPr>
    </w:p>
    <w:p w:rsidR="00A224BB" w:rsidRDefault="00A224BB">
      <w:pPr>
        <w:widowControl/>
        <w:suppressAutoHyphens w:val="0"/>
      </w:pPr>
      <w:r>
        <w:t xml:space="preserve">Esse software terá uma página exclusiva para o profissional e outra exclusiva para o usuário (cliente). </w:t>
      </w:r>
    </w:p>
    <w:p w:rsidR="00A224BB" w:rsidRDefault="00A224BB">
      <w:pPr>
        <w:widowControl/>
        <w:suppressAutoHyphens w:val="0"/>
      </w:pPr>
    </w:p>
    <w:p w:rsidR="00A224BB" w:rsidRPr="0060558B" w:rsidRDefault="00A224BB">
      <w:pPr>
        <w:widowControl/>
        <w:suppressAutoHyphens w:val="0"/>
        <w:rPr>
          <w:b/>
          <w:u w:val="single"/>
        </w:rPr>
      </w:pPr>
      <w:r w:rsidRPr="0060558B">
        <w:rPr>
          <w:b/>
          <w:u w:val="single"/>
        </w:rPr>
        <w:t>Página do profissional.</w:t>
      </w:r>
    </w:p>
    <w:p w:rsidR="00A224BB" w:rsidRDefault="00A224BB">
      <w:pPr>
        <w:widowControl/>
        <w:suppressAutoHyphens w:val="0"/>
      </w:pPr>
    </w:p>
    <w:p w:rsidR="00A224BB" w:rsidRDefault="00A224BB" w:rsidP="0025107E">
      <w:pPr>
        <w:widowControl/>
        <w:suppressAutoHyphens w:val="0"/>
        <w:jc w:val="both"/>
      </w:pPr>
      <w:r>
        <w:t>Será possível carregar o banner do seu salão de forma profissional. Você ainda contará com uma página de relatórios, agendas de horários (com a opção de aceitar / recusar), uma lista com os clientes mais fieis (de forma a gerar novos tipos de serviços para sua lista vip) e o mais importante de tudo você poderar controlar os valores de seus serviços, combinados em pacotes ou não. Haverá um sistema de ranqueamento e localização de seus serviços.</w:t>
      </w:r>
    </w:p>
    <w:p w:rsidR="00A224BB" w:rsidRDefault="00A224BB" w:rsidP="0025107E">
      <w:pPr>
        <w:widowControl/>
        <w:suppressAutoHyphens w:val="0"/>
        <w:jc w:val="both"/>
      </w:pPr>
    </w:p>
    <w:p w:rsidR="00A224BB" w:rsidRPr="0025107E" w:rsidRDefault="00A224BB" w:rsidP="0025107E">
      <w:pPr>
        <w:widowControl/>
        <w:suppressAutoHyphens w:val="0"/>
        <w:jc w:val="both"/>
        <w:rPr>
          <w:b/>
          <w:u w:val="single"/>
        </w:rPr>
      </w:pPr>
      <w:r w:rsidRPr="0025107E">
        <w:rPr>
          <w:b/>
          <w:u w:val="single"/>
        </w:rPr>
        <w:t>Página do Usuário</w:t>
      </w:r>
    </w:p>
    <w:p w:rsidR="00A224BB" w:rsidRDefault="00A224BB" w:rsidP="0025107E">
      <w:pPr>
        <w:widowControl/>
        <w:suppressAutoHyphens w:val="0"/>
        <w:jc w:val="both"/>
      </w:pPr>
    </w:p>
    <w:p w:rsidR="00A224BB" w:rsidRDefault="00A224BB" w:rsidP="0025107E">
      <w:pPr>
        <w:widowControl/>
        <w:suppressAutoHyphens w:val="0"/>
        <w:jc w:val="both"/>
      </w:pPr>
      <w:r>
        <w:t>Haverá uma página de perfil para esse usuário de forma onde ele possa agendar seus horários apenas com po</w:t>
      </w:r>
      <w:r w:rsidR="005E778F">
        <w:t>ucos cliques (escolher localização</w:t>
      </w:r>
      <w:r>
        <w:t xml:space="preserve"> e ver melhor horario), pesquisar por tipos de serv</w:t>
      </w:r>
      <w:r w:rsidR="008A3625">
        <w:t>iço</w:t>
      </w:r>
      <w:r w:rsidR="005E778F">
        <w:t>s</w:t>
      </w:r>
      <w:r w:rsidR="008A3625">
        <w:t xml:space="preserve"> prestado</w:t>
      </w:r>
      <w:r w:rsidR="005E778F">
        <w:t>s</w:t>
      </w:r>
      <w:r w:rsidR="008A3625">
        <w:t xml:space="preserve"> (domiciliar ou no estabelecimento fixo), formas de pagamento etc. Haverá</w:t>
      </w:r>
      <w:r w:rsidR="005E778F">
        <w:t xml:space="preserve"> também um sistema de notificaçã</w:t>
      </w:r>
      <w:r w:rsidR="008A3625">
        <w:t>o quando o horário agendado estiver perto, ou quando uma m</w:t>
      </w:r>
      <w:r w:rsidR="005E778F">
        <w:t>ensagem de cancelamento / mudanç</w:t>
      </w:r>
      <w:r w:rsidR="008A3625">
        <w:t>a de horario por parte do profissional for emitida.</w:t>
      </w:r>
    </w:p>
    <w:p w:rsidR="008A3625" w:rsidRDefault="008A3625" w:rsidP="0025107E">
      <w:pPr>
        <w:widowControl/>
        <w:suppressAutoHyphens w:val="0"/>
        <w:jc w:val="both"/>
      </w:pPr>
    </w:p>
    <w:p w:rsidR="008A3625" w:rsidRDefault="008A3625" w:rsidP="0025107E">
      <w:pPr>
        <w:widowControl/>
        <w:suppressAutoHyphens w:val="0"/>
        <w:jc w:val="both"/>
      </w:pPr>
    </w:p>
    <w:p w:rsidR="0000675C" w:rsidRDefault="0000675C">
      <w:pPr>
        <w:widowControl/>
        <w:suppressAutoHyphens w:val="0"/>
      </w:pPr>
      <w:r>
        <w:t>Características do sistema</w:t>
      </w:r>
    </w:p>
    <w:p w:rsidR="0000675C" w:rsidRDefault="0000675C">
      <w:pPr>
        <w:widowControl/>
        <w:suppressAutoHyphens w:val="0"/>
      </w:pPr>
    </w:p>
    <w:p w:rsidR="0000675C" w:rsidRDefault="0000675C" w:rsidP="0000675C">
      <w:pPr>
        <w:pStyle w:val="ListParagraph"/>
        <w:widowControl/>
        <w:numPr>
          <w:ilvl w:val="0"/>
          <w:numId w:val="1"/>
        </w:numPr>
        <w:suppressAutoHyphens w:val="0"/>
      </w:pPr>
      <w:r>
        <w:t>Incremento de tags</w:t>
      </w:r>
    </w:p>
    <w:p w:rsidR="0000675C" w:rsidRDefault="0000675C" w:rsidP="0000675C">
      <w:pPr>
        <w:pStyle w:val="ListParagraph"/>
        <w:widowControl/>
        <w:numPr>
          <w:ilvl w:val="0"/>
          <w:numId w:val="1"/>
        </w:numPr>
        <w:suppressAutoHyphens w:val="0"/>
      </w:pPr>
      <w:r>
        <w:t>Notificação de horarário agendado</w:t>
      </w:r>
    </w:p>
    <w:p w:rsidR="0000675C" w:rsidRDefault="0000675C" w:rsidP="0000675C">
      <w:pPr>
        <w:pStyle w:val="ListParagraph"/>
        <w:widowControl/>
        <w:numPr>
          <w:ilvl w:val="0"/>
          <w:numId w:val="1"/>
        </w:numPr>
        <w:suppressAutoHyphens w:val="0"/>
      </w:pPr>
      <w:r>
        <w:t>Chat</w:t>
      </w:r>
    </w:p>
    <w:p w:rsidR="0000675C" w:rsidRDefault="0000675C" w:rsidP="0000675C">
      <w:pPr>
        <w:pStyle w:val="ListParagraph"/>
        <w:widowControl/>
        <w:numPr>
          <w:ilvl w:val="0"/>
          <w:numId w:val="1"/>
        </w:numPr>
        <w:suppressAutoHyphens w:val="0"/>
      </w:pPr>
      <w:r>
        <w:t>Localização por GPS</w:t>
      </w:r>
    </w:p>
    <w:p w:rsidR="0000675C" w:rsidRDefault="0000675C" w:rsidP="0000675C">
      <w:pPr>
        <w:pStyle w:val="ListParagraph"/>
        <w:widowControl/>
        <w:numPr>
          <w:ilvl w:val="0"/>
          <w:numId w:val="1"/>
        </w:numPr>
        <w:suppressAutoHyphens w:val="0"/>
      </w:pPr>
      <w:r>
        <w:t>Possibilidade de agendamento de horario pelo proprio app</w:t>
      </w:r>
    </w:p>
    <w:p w:rsidR="0000675C" w:rsidRDefault="0000675C" w:rsidP="0000675C">
      <w:pPr>
        <w:pStyle w:val="ListParagraph"/>
        <w:widowControl/>
        <w:numPr>
          <w:ilvl w:val="0"/>
          <w:numId w:val="1"/>
        </w:numPr>
        <w:suppressAutoHyphens w:val="0"/>
      </w:pPr>
      <w:r>
        <w:t>Perfis separados : cliente / profissional</w:t>
      </w:r>
    </w:p>
    <w:p w:rsidR="0060558B" w:rsidRDefault="0060558B" w:rsidP="0000675C">
      <w:pPr>
        <w:pStyle w:val="ListParagraph"/>
        <w:widowControl/>
        <w:numPr>
          <w:ilvl w:val="0"/>
          <w:numId w:val="1"/>
        </w:numPr>
        <w:suppressAutoHyphens w:val="0"/>
      </w:pPr>
      <w:r>
        <w:t>Ranking por estrelas (dado pelo profissional para o cliente e do cliente para o profissional)</w:t>
      </w:r>
    </w:p>
    <w:p w:rsidR="0060558B" w:rsidRDefault="0060558B" w:rsidP="0000675C">
      <w:pPr>
        <w:pStyle w:val="ListParagraph"/>
        <w:widowControl/>
        <w:numPr>
          <w:ilvl w:val="0"/>
          <w:numId w:val="1"/>
        </w:numPr>
        <w:suppressAutoHyphens w:val="0"/>
      </w:pPr>
      <w:r>
        <w:lastRenderedPageBreak/>
        <w:t>Ranking do app para promover os 3 melhores salões/profissionais do mês segundo o maior número de votos dos clientes.</w:t>
      </w:r>
    </w:p>
    <w:p w:rsidR="005F6F29" w:rsidRDefault="005F6F29" w:rsidP="005F6F29">
      <w:pPr>
        <w:pStyle w:val="ListParagraph"/>
        <w:widowControl/>
        <w:suppressAutoHyphens w:val="0"/>
      </w:pPr>
    </w:p>
    <w:p w:rsidR="005F6F29" w:rsidRDefault="005F6F29" w:rsidP="005F6F29">
      <w:pPr>
        <w:pStyle w:val="ListParagraph"/>
        <w:widowControl/>
        <w:suppressAutoHyphens w:val="0"/>
      </w:pPr>
      <w:r>
        <w:t>Esboço Inicial do APP</w:t>
      </w:r>
    </w:p>
    <w:p w:rsidR="005F6F29" w:rsidRDefault="005F6F29" w:rsidP="005F6F29">
      <w:pPr>
        <w:pStyle w:val="ListParagraph"/>
        <w:widowControl/>
        <w:suppressAutoHyphens w:val="0"/>
      </w:pPr>
    </w:p>
    <w:p w:rsidR="005F6F29" w:rsidRDefault="005F6F29" w:rsidP="005F6F29">
      <w:pPr>
        <w:pStyle w:val="ListParagraph"/>
        <w:widowControl/>
        <w:suppressAutoHyphens w:val="0"/>
      </w:pPr>
      <w:r>
        <w:rPr>
          <w:noProof/>
          <w:lang w:val="en-US"/>
        </w:rPr>
        <w:drawing>
          <wp:inline distT="0" distB="0" distL="0" distR="0">
            <wp:extent cx="5270500" cy="257048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58B" w:rsidRDefault="0060558B" w:rsidP="0060558B">
      <w:pPr>
        <w:widowControl/>
        <w:suppressAutoHyphens w:val="0"/>
        <w:ind w:left="360"/>
      </w:pPr>
    </w:p>
    <w:p w:rsidR="006A7845" w:rsidRDefault="006A7845"/>
    <w:p w:rsidR="005E778F" w:rsidRDefault="005E778F">
      <w:r>
        <w:t>Métodos do perfil profissional</w:t>
      </w:r>
    </w:p>
    <w:p w:rsidR="00EB24CF" w:rsidRDefault="00EB24CF"/>
    <w:p w:rsidR="005E778F" w:rsidRDefault="005E778F">
      <w:r>
        <w:t>AdicionarServico</w:t>
      </w:r>
    </w:p>
    <w:p w:rsidR="005E778F" w:rsidRDefault="005E778F">
      <w:r>
        <w:tab/>
        <w:t>Adiciona um serviço que o profissional oferece (ex. Corte de cabelo)</w:t>
      </w:r>
    </w:p>
    <w:p w:rsidR="005E778F" w:rsidRDefault="005E778F">
      <w:r>
        <w:t>ConsultarServico</w:t>
      </w:r>
    </w:p>
    <w:p w:rsidR="005E778F" w:rsidRDefault="005E778F">
      <w:r>
        <w:tab/>
        <w:t>Consulta um serviço que o profissional oferece</w:t>
      </w:r>
    </w:p>
    <w:p w:rsidR="005E778F" w:rsidRDefault="005E778F">
      <w:r>
        <w:t>DeletarServico</w:t>
      </w:r>
    </w:p>
    <w:p w:rsidR="005E778F" w:rsidRDefault="005E778F">
      <w:r>
        <w:tab/>
        <w:t>Deleta um serviço que o profisional oferece</w:t>
      </w:r>
    </w:p>
    <w:p w:rsidR="005E778F" w:rsidRDefault="005E778F"/>
    <w:p w:rsidR="005E778F" w:rsidRDefault="005E778F">
      <w:r>
        <w:t>AdicionarCombo</w:t>
      </w:r>
    </w:p>
    <w:p w:rsidR="005E778F" w:rsidRDefault="005E778F">
      <w:r>
        <w:tab/>
        <w:t>Adiciona um numéro x de serviços para aquele combo criado</w:t>
      </w:r>
    </w:p>
    <w:p w:rsidR="005E778F" w:rsidRDefault="005E778F" w:rsidP="005E778F">
      <w:r>
        <w:t>ConsultarCombo</w:t>
      </w:r>
    </w:p>
    <w:p w:rsidR="005E778F" w:rsidRDefault="005E778F" w:rsidP="005E778F">
      <w:r>
        <w:tab/>
        <w:t>Consulta um combo que o profissional oferece</w:t>
      </w:r>
    </w:p>
    <w:p w:rsidR="005E778F" w:rsidRDefault="0064641D" w:rsidP="005E778F">
      <w:r>
        <w:t>DeletarCombo</w:t>
      </w:r>
    </w:p>
    <w:p w:rsidR="005E778F" w:rsidRDefault="005E778F" w:rsidP="005E778F">
      <w:r>
        <w:tab/>
        <w:t xml:space="preserve">Deleta um </w:t>
      </w:r>
      <w:r w:rsidR="0064641D">
        <w:t>combo</w:t>
      </w:r>
      <w:r>
        <w:t xml:space="preserve"> que o profisional oferece</w:t>
      </w:r>
    </w:p>
    <w:p w:rsidR="005E778F" w:rsidRDefault="005E778F"/>
    <w:p w:rsidR="005E778F" w:rsidRDefault="002B3CE8">
      <w:r>
        <w:t>AdicionarFotoBanner</w:t>
      </w:r>
    </w:p>
    <w:p w:rsidR="002B3CE8" w:rsidRDefault="002B3CE8">
      <w:r>
        <w:tab/>
        <w:t>Adiciona o cartaz do salão do profissional</w:t>
      </w:r>
    </w:p>
    <w:p w:rsidR="006E3593" w:rsidRDefault="006E3593" w:rsidP="006E3593">
      <w:r>
        <w:t>AlterarFotoBanner</w:t>
      </w:r>
    </w:p>
    <w:p w:rsidR="006E3593" w:rsidRDefault="006E3593" w:rsidP="006E3593">
      <w:r>
        <w:tab/>
        <w:t>Altera o cartaz do salão do profissional</w:t>
      </w:r>
    </w:p>
    <w:p w:rsidR="006E3593" w:rsidRDefault="006E3593" w:rsidP="006E3593">
      <w:r>
        <w:t>DeletarFotoBanner</w:t>
      </w:r>
    </w:p>
    <w:p w:rsidR="006E3593" w:rsidRDefault="006E3593" w:rsidP="006E3593">
      <w:r>
        <w:tab/>
        <w:t>deleta o cartaz do salão do profissional</w:t>
      </w:r>
    </w:p>
    <w:p w:rsidR="006E3593" w:rsidRDefault="006E3593"/>
    <w:p w:rsidR="001B4346" w:rsidRDefault="001B4346">
      <w:r>
        <w:t>AceitarAgendamento</w:t>
      </w:r>
    </w:p>
    <w:p w:rsidR="001B4346" w:rsidRDefault="001B4346">
      <w:r>
        <w:tab/>
        <w:t>Aceita um agendamento feito pelo cliente para o salão do profissional</w:t>
      </w:r>
    </w:p>
    <w:p w:rsidR="001B4346" w:rsidRDefault="001B4346"/>
    <w:p w:rsidR="001B4346" w:rsidRDefault="001B4346" w:rsidP="001B4346">
      <w:r>
        <w:t>CancelarAgendamento</w:t>
      </w:r>
    </w:p>
    <w:p w:rsidR="001B4346" w:rsidRDefault="001B4346" w:rsidP="001B4346">
      <w:r>
        <w:tab/>
        <w:t>Cencelar um agendamento feito pelo cliente para o salão do profissional</w:t>
      </w:r>
    </w:p>
    <w:p w:rsidR="001B4346" w:rsidRDefault="001B4346" w:rsidP="001B4346">
      <w:r>
        <w:t>AlterarPropostaAgendamento</w:t>
      </w:r>
    </w:p>
    <w:p w:rsidR="001B4346" w:rsidRDefault="001B4346" w:rsidP="001B4346">
      <w:r>
        <w:tab/>
        <w:t>altera um agendamento feito pelo cliente para o salão do profissional e manda uma proposta para o perfil do cliente para ele aprovar a alteraçao.</w:t>
      </w:r>
    </w:p>
    <w:p w:rsidR="001B4346" w:rsidRDefault="001B4346"/>
    <w:p w:rsidR="001B4346" w:rsidRDefault="00631167">
      <w:r>
        <w:t>HorarioAtendimento</w:t>
      </w:r>
    </w:p>
    <w:p w:rsidR="00631167" w:rsidRDefault="00631167">
      <w:r>
        <w:tab/>
        <w:t>Diz ao cliente qual o horario do atendimento que o salão oferece serviço.</w:t>
      </w:r>
    </w:p>
    <w:p w:rsidR="00631167" w:rsidRDefault="00631167"/>
    <w:p w:rsidR="00631167" w:rsidRDefault="00631167"/>
    <w:p w:rsidR="006E3593" w:rsidRDefault="006E3593"/>
    <w:p w:rsidR="002B3CE8" w:rsidRDefault="002B3CE8">
      <w:r>
        <w:t>AdicionarFotoPerfilSalao</w:t>
      </w:r>
    </w:p>
    <w:p w:rsidR="002B3CE8" w:rsidRDefault="002B3CE8">
      <w:r>
        <w:tab/>
        <w:t>Adiciona uma foto no perfil do salao</w:t>
      </w:r>
    </w:p>
    <w:p w:rsidR="002B3CE8" w:rsidRDefault="002B3CE8"/>
    <w:p w:rsidR="005E778F" w:rsidRDefault="005E778F"/>
    <w:p w:rsidR="005E778F" w:rsidRDefault="005E778F"/>
    <w:p w:rsidR="005E778F" w:rsidRDefault="005E778F"/>
    <w:p w:rsidR="00EB24CF" w:rsidRDefault="00EB24CF" w:rsidP="00EB24CF">
      <w:r>
        <w:t>Métodos do perfil cliente</w:t>
      </w:r>
    </w:p>
    <w:p w:rsidR="005E778F" w:rsidRDefault="005E778F"/>
    <w:p w:rsidR="005E778F" w:rsidRDefault="005E778F">
      <w:r>
        <w:t xml:space="preserve">ConsultarHorariosDisponiveis </w:t>
      </w:r>
    </w:p>
    <w:p w:rsidR="005E778F" w:rsidRDefault="005E778F">
      <w:r>
        <w:tab/>
        <w:t>Consulta o horario disponível para agendar na agenda do profissional</w:t>
      </w:r>
    </w:p>
    <w:p w:rsidR="005E778F" w:rsidRDefault="005E778F"/>
    <w:p w:rsidR="005E778F" w:rsidRDefault="005E778F">
      <w:r>
        <w:t>ConsultarSalaoProximo</w:t>
      </w:r>
    </w:p>
    <w:p w:rsidR="005E778F" w:rsidRDefault="005E778F">
      <w:r>
        <w:tab/>
        <w:t>Feito com base em GPS mostra quais os salões mais próximos da pessoa naquele instante</w:t>
      </w:r>
    </w:p>
    <w:p w:rsidR="005E778F" w:rsidRDefault="005E778F"/>
    <w:p w:rsidR="005E778F" w:rsidRDefault="005E778F">
      <w:r>
        <w:t>FavoritarLocal</w:t>
      </w:r>
    </w:p>
    <w:p w:rsidR="005E778F" w:rsidRDefault="005E778F">
      <w:r>
        <w:tab/>
        <w:t>Coloca o salão na lista de favoritos do usuário cliente</w:t>
      </w:r>
    </w:p>
    <w:p w:rsidR="00C72DAF" w:rsidRDefault="00C72DAF"/>
    <w:p w:rsidR="00C72DAF" w:rsidRDefault="00C72DAF"/>
    <w:p w:rsidR="00C72DAF" w:rsidRDefault="00C72DAF">
      <w:r>
        <w:t>Tabelas</w:t>
      </w:r>
    </w:p>
    <w:p w:rsidR="00C72DAF" w:rsidRDefault="00C72DAF"/>
    <w:p w:rsidR="00C72DAF" w:rsidRDefault="00C72DAF"/>
    <w:p w:rsidR="00C72DAF" w:rsidRDefault="00C72DAF"/>
    <w:p w:rsidR="00C72DAF" w:rsidRDefault="00C72DAF"/>
    <w:p w:rsidR="00C72DAF" w:rsidRDefault="00C72DAF"/>
    <w:p w:rsidR="00C72DAF" w:rsidRDefault="00C72DAF"/>
    <w:p w:rsidR="00C72DAF" w:rsidRDefault="00C72DAF"/>
    <w:p w:rsidR="00C72DAF" w:rsidRDefault="00C72DAF"/>
    <w:p w:rsidR="00C72DAF" w:rsidRDefault="00C72DAF">
      <w:bookmarkStart w:id="0" w:name="_GoBack"/>
      <w:bookmarkEnd w:id="0"/>
    </w:p>
    <w:p w:rsidR="005E778F" w:rsidRDefault="005E778F"/>
    <w:p w:rsidR="005E778F" w:rsidRDefault="005E778F"/>
    <w:p w:rsidR="005E778F" w:rsidRDefault="005E778F"/>
    <w:sectPr w:rsidR="005E77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776CD"/>
    <w:multiLevelType w:val="hybridMultilevel"/>
    <w:tmpl w:val="0B0066DA"/>
    <w:lvl w:ilvl="0" w:tplc="A5A89EEA">
      <w:numFmt w:val="bullet"/>
      <w:lvlText w:val=""/>
      <w:lvlJc w:val="left"/>
      <w:pPr>
        <w:ind w:left="720" w:hanging="360"/>
      </w:pPr>
      <w:rPr>
        <w:rFonts w:ascii="Symbol" w:eastAsia="Lucida Sans Unicode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BB"/>
    <w:rsid w:val="0000675C"/>
    <w:rsid w:val="001B4346"/>
    <w:rsid w:val="0025107E"/>
    <w:rsid w:val="002B3CE8"/>
    <w:rsid w:val="00431718"/>
    <w:rsid w:val="005E778F"/>
    <w:rsid w:val="005F6F29"/>
    <w:rsid w:val="0060558B"/>
    <w:rsid w:val="00631167"/>
    <w:rsid w:val="0064641D"/>
    <w:rsid w:val="006A7845"/>
    <w:rsid w:val="006E3593"/>
    <w:rsid w:val="008571A6"/>
    <w:rsid w:val="008657A3"/>
    <w:rsid w:val="008A3625"/>
    <w:rsid w:val="00A224BB"/>
    <w:rsid w:val="00C72DAF"/>
    <w:rsid w:val="00D139C2"/>
    <w:rsid w:val="00D40684"/>
    <w:rsid w:val="00EB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83F1F"/>
  <w15:chartTrackingRefBased/>
  <w15:docId w15:val="{D2001137-6466-4420-9F2C-7699092A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139C2"/>
    <w:pPr>
      <w:widowControl w:val="0"/>
      <w:suppressAutoHyphens/>
    </w:pPr>
    <w:rPr>
      <w:rFonts w:ascii="Arial" w:hAnsi="Arial"/>
      <w:kern w:val="1"/>
      <w:sz w:val="24"/>
      <w:szCs w:val="24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9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9C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9C2"/>
    <w:rPr>
      <w:rFonts w:asciiTheme="majorHAnsi" w:eastAsiaTheme="majorEastAsia" w:hAnsiTheme="majorHAnsi" w:cstheme="majorBidi"/>
      <w:b/>
      <w:bCs/>
      <w:kern w:val="32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9C2"/>
    <w:rPr>
      <w:rFonts w:asciiTheme="majorHAnsi" w:eastAsiaTheme="majorEastAsia" w:hAnsiTheme="majorHAnsi" w:cstheme="majorBidi"/>
      <w:b/>
      <w:bCs/>
      <w:i/>
      <w:iCs/>
      <w:kern w:val="1"/>
      <w:sz w:val="28"/>
      <w:szCs w:val="28"/>
      <w:lang w:val="pt-BR"/>
    </w:rPr>
  </w:style>
  <w:style w:type="paragraph" w:styleId="Caption">
    <w:name w:val="caption"/>
    <w:basedOn w:val="Normal"/>
    <w:qFormat/>
    <w:rsid w:val="00D139C2"/>
    <w:pPr>
      <w:suppressLineNumbers/>
      <w:spacing w:before="120" w:after="120"/>
    </w:pPr>
    <w:rPr>
      <w:rFonts w:cs="Tahoma"/>
      <w:i/>
      <w:iCs/>
    </w:rPr>
  </w:style>
  <w:style w:type="paragraph" w:styleId="ListParagraph">
    <w:name w:val="List Paragraph"/>
    <w:basedOn w:val="Normal"/>
    <w:uiPriority w:val="34"/>
    <w:qFormat/>
    <w:rsid w:val="00006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tailaneb</dc:creator>
  <cp:keywords/>
  <dc:description/>
  <cp:lastModifiedBy>tailaneb</cp:lastModifiedBy>
  <cp:revision>14</cp:revision>
  <dcterms:created xsi:type="dcterms:W3CDTF">2017-01-31T00:21:00Z</dcterms:created>
  <dcterms:modified xsi:type="dcterms:W3CDTF">2017-02-01T01:03:00Z</dcterms:modified>
</cp:coreProperties>
</file>