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B133" w14:textId="76F93F08" w:rsidR="00BF41F6" w:rsidRDefault="00BF41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ubik" w:eastAsia="Rubik" w:hAnsi="Rubik" w:cs="Rubik"/>
          <w:sz w:val="6"/>
          <w:szCs w:val="6"/>
        </w:rPr>
      </w:pPr>
    </w:p>
    <w:tbl>
      <w:tblPr>
        <w:tblStyle w:val="a"/>
        <w:tblW w:w="11436" w:type="dxa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49"/>
        <w:gridCol w:w="4087"/>
      </w:tblGrid>
      <w:tr w:rsidR="00BF41F6" w14:paraId="54412C21" w14:textId="77777777" w:rsidTr="006F159C">
        <w:trPr>
          <w:trHeight w:val="14630"/>
        </w:trPr>
        <w:tc>
          <w:tcPr>
            <w:tcW w:w="7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EBA9" w14:textId="1B0FD006" w:rsidR="00BF41F6" w:rsidRDefault="00BF41F6">
            <w:pPr>
              <w:widowControl w:val="0"/>
              <w:spacing w:before="0"/>
              <w:rPr>
                <w:rFonts w:ascii="Rubik Light" w:eastAsia="Rubik Light" w:hAnsi="Rubik Light" w:cs="Rubik Light"/>
                <w:sz w:val="17"/>
                <w:szCs w:val="17"/>
                <w:highlight w:val="yellow"/>
              </w:rPr>
            </w:pPr>
          </w:p>
          <w:tbl>
            <w:tblPr>
              <w:tblStyle w:val="a0"/>
              <w:tblW w:w="706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69"/>
            </w:tblGrid>
            <w:tr w:rsidR="00BF41F6" w14:paraId="61A79293" w14:textId="77777777" w:rsidTr="006F159C">
              <w:trPr>
                <w:trHeight w:val="14455"/>
              </w:trPr>
              <w:tc>
                <w:tcPr>
                  <w:tcW w:w="6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E158E6" w14:textId="77777777" w:rsidR="006F159C" w:rsidRDefault="006F159C" w:rsidP="006F159C">
                  <w:pPr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>
                    <w:rPr>
                      <w:rFonts w:ascii="Rubik" w:eastAsia="Rubik" w:hAnsi="Rubik" w:cs="Rubik"/>
                      <w:noProof/>
                      <w:sz w:val="6"/>
                      <w:szCs w:val="6"/>
                    </w:rPr>
                    <mc:AlternateContent>
                      <mc:Choice Requires="wps">
                        <w:drawing>
                          <wp:anchor distT="0" distB="0" distL="0" distR="0" simplePos="0" relativeHeight="251660288" behindDoc="1" locked="0" layoutInCell="1" hidden="0" allowOverlap="1" wp14:anchorId="011A6AB9" wp14:editId="2DBE866F">
                            <wp:simplePos x="0" y="0"/>
                            <wp:positionH relativeFrom="margin">
                              <wp:posOffset>4333421</wp:posOffset>
                            </wp:positionH>
                            <wp:positionV relativeFrom="margin">
                              <wp:posOffset>-419191</wp:posOffset>
                            </wp:positionV>
                            <wp:extent cx="3018700" cy="10220325"/>
                            <wp:effectExtent l="0" t="0" r="4445" b="3175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18700" cy="10220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1C4587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3EFE027" w14:textId="77777777" w:rsidR="00BF41F6" w:rsidRDefault="00BF41F6">
                                        <w:pPr>
                                          <w:spacing w:before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11A6AB9" id="Rectangle 3" o:spid="_x0000_s1026" style="position:absolute;margin-left:341.2pt;margin-top:-33pt;width:237.7pt;height:804.75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" fillcolor="#1c4587" stroked="f">
                            <v:textbox inset="2.53958mm,2.53958mm,2.53958mm,2.53958mm">
                              <w:txbxContent>
                                <w:p w14:paraId="13EFE027" w14:textId="77777777" w:rsidR="00BF41F6" w:rsidRDefault="00BF41F6">
                                  <w:pPr>
                                    <w:spacing w:before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  <w10:wrap anchorx="margin" anchory="margin"/>
                          </v:rect>
                        </w:pict>
                      </mc:Fallback>
                    </mc:AlternateContent>
                  </w:r>
                  <w:r w:rsidR="00F9745E" w:rsidRPr="00F9745E">
                    <w:rPr>
                      <w:rFonts w:asciiTheme="majorHAnsi" w:hAnsiTheme="majorHAnsi" w:cstheme="majorHAnsi"/>
                      <w:b/>
                      <w:bCs/>
                      <w:sz w:val="72"/>
                      <w:szCs w:val="72"/>
                    </w:rPr>
                    <w:t>{{NAME}} {{LASTNAME</w:t>
                  </w:r>
                  <w:proofErr w:type="gramStart"/>
                  <w:r w:rsidR="00F9745E" w:rsidRPr="00F9745E">
                    <w:rPr>
                      <w:rFonts w:asciiTheme="majorHAnsi" w:hAnsiTheme="majorHAnsi" w:cstheme="majorHAnsi"/>
                      <w:b/>
                      <w:bCs/>
                      <w:sz w:val="72"/>
                      <w:szCs w:val="72"/>
                    </w:rPr>
                    <w:t>}}</w:t>
                  </w:r>
                  <w:r w:rsidR="00F9745E"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</w:t>
                  </w:r>
                  <w:proofErr w:type="gramEnd"/>
                  <w:r w:rsidR="00F9745E"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if ABOUT %}</w:t>
                  </w:r>
                </w:p>
                <w:p w14:paraId="173E76C7" w14:textId="4F1C4E0A" w:rsidR="00F9745E" w:rsidRPr="00F9745E" w:rsidRDefault="00F9745E" w:rsidP="006F159C">
                  <w:pPr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{{ABOUT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</w:t>
                  </w:r>
                </w:p>
                <w:p w14:paraId="525F7B38" w14:textId="77777777" w:rsidR="00F9745E" w:rsidRPr="00F9745E" w:rsidRDefault="00F9745E" w:rsidP="00F9745E">
                  <w:pPr>
                    <w:jc w:val="both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340705C3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  <w:sz w:val="32"/>
                      <w:szCs w:val="32"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  <w:sz w:val="32"/>
                      <w:szCs w:val="32"/>
                    </w:rPr>
                    <w:t xml:space="preserve">{% if EXPERIENCE_TRANSLATION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b/>
                      <w:bCs/>
                      <w:sz w:val="32"/>
                      <w:szCs w:val="32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b/>
                      <w:bCs/>
                      <w:sz w:val="32"/>
                      <w:szCs w:val="32"/>
                    </w:rPr>
                    <w:t>{EXPERIENCE_TRANSLATION}}</w:t>
                  </w:r>
                </w:p>
                <w:p w14:paraId="0C74CB5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 xml:space="preserve">{% if EXP_1_TITLE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{EXP_1_TITLE}}</w:t>
                  </w:r>
                </w:p>
                <w:p w14:paraId="77A925E9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EXP_1_COMPANY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{EXP_1_COMPANY}}{% endif %}</w:t>
                  </w:r>
                </w:p>
                <w:p w14:paraId="2F205807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EXP_1_PERIOD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{EXP_1_PERIOD }}{% endif %}</w:t>
                  </w:r>
                </w:p>
                <w:p w14:paraId="06DDCC1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{{EXP_1_DESC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EXP_2_TITLE %}</w:t>
                  </w:r>
                </w:p>
                <w:p w14:paraId="05EBC6D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4137947F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{{EXP_2_TITLE}}</w:t>
                  </w:r>
                </w:p>
                <w:p w14:paraId="0C48B20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EXP_2_COMPANY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{EXP_2_COMPANY}}{% endif %}</w:t>
                  </w:r>
                </w:p>
                <w:p w14:paraId="5BE304A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EXP_2_PERIOD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{EXP_2_PERIOD }}{% endif %}</w:t>
                  </w:r>
                </w:p>
                <w:p w14:paraId="2F370890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{{EXP_2_DESC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EXP_3_TITLE %}</w:t>
                  </w:r>
                </w:p>
                <w:p w14:paraId="6D503A20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39D2D83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{{EXP_3_TITLE}}</w:t>
                  </w:r>
                </w:p>
                <w:p w14:paraId="68BD4962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EXP_3_COMPANY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{EXP_3_COMPANY}}{% endif %}</w:t>
                  </w:r>
                </w:p>
                <w:p w14:paraId="40B53687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EXP_3_PERIOD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{EXP_3_PERIOD }}{% endif %}</w:t>
                  </w:r>
                </w:p>
                <w:p w14:paraId="02F9B18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{{EXP_3_DESC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EXP_4_TITLE %}</w:t>
                  </w:r>
                </w:p>
                <w:p w14:paraId="401C9C1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249D684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{{EXP_4_TITLE}}</w:t>
                  </w:r>
                </w:p>
                <w:p w14:paraId="45B6BD5E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EXP_4_COMPANY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{EXP_4_COMPANY}}{% endif %}</w:t>
                  </w:r>
                </w:p>
                <w:p w14:paraId="0E8B9AD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EXP_4_PERIOD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{EXP_4_PERIOD }}{% endif %}</w:t>
                  </w:r>
                </w:p>
                <w:p w14:paraId="1CC0D05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{{EXP_4_DESC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endif %}{% if EDUCATION_TRANSLATION %}</w:t>
                  </w:r>
                </w:p>
                <w:p w14:paraId="2C05CBC9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</w:rPr>
                  </w:pPr>
                </w:p>
                <w:p w14:paraId="7567B59C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  <w:sz w:val="32"/>
                      <w:szCs w:val="32"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  <w:sz w:val="32"/>
                      <w:szCs w:val="32"/>
                    </w:rPr>
                    <w:t>{{EDUCATION_TRANSLATION}}</w:t>
                  </w:r>
                </w:p>
                <w:p w14:paraId="26AF087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 xml:space="preserve">{% if EDU_1_TITLE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{EDU_1_TITLE}}</w:t>
                  </w:r>
                </w:p>
                <w:p w14:paraId="23E4EBE4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EDU_1_PERIOD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{EDU_1_PERIOD }}{% endif %}</w:t>
                  </w:r>
                </w:p>
                <w:p w14:paraId="203A4CD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{{EDU_1_DESC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EDU_2_TITLE %}</w:t>
                  </w:r>
                </w:p>
                <w:p w14:paraId="77A1B03C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10F2E47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{{EDU_2_TITLE}}</w:t>
                  </w:r>
                </w:p>
                <w:p w14:paraId="51343818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EDU_2_PERIOD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{EDU_2_PERIOD }}{% endif %}</w:t>
                  </w:r>
                </w:p>
                <w:p w14:paraId="5B58E2C2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{{EDU_2_DESC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EDU_3_TITLE %}</w:t>
                  </w:r>
                </w:p>
                <w:p w14:paraId="7C0017D8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2A9FC4D6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{{EDU_3_TITLE}}</w:t>
                  </w:r>
                </w:p>
                <w:p w14:paraId="4E4F19E3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EDU_3_PERIOD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{EDU_3_PERIOD }}{% endif %}</w:t>
                  </w:r>
                </w:p>
                <w:p w14:paraId="4BA0F2A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{{EDU_3_DESC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EDU_4_TITLE %}</w:t>
                  </w:r>
                </w:p>
                <w:p w14:paraId="7888EA2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378C721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{{EDU_4_TITLE}}</w:t>
                  </w:r>
                </w:p>
                <w:p w14:paraId="22021A4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EDU_4_PERIOD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{EDU_4_PERIOD }}{% endif %}</w:t>
                  </w:r>
                </w:p>
                <w:p w14:paraId="45B7C10E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{{EDU_4_DESC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endif %}{% if CERTIFICATES_TRANSLATION %}</w:t>
                  </w:r>
                </w:p>
                <w:p w14:paraId="3576220F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1005697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  <w:sz w:val="32"/>
                      <w:szCs w:val="32"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  <w:sz w:val="32"/>
                      <w:szCs w:val="32"/>
                    </w:rPr>
                    <w:t>{{CERTIFICATES_TRANSLATION}}</w:t>
                  </w:r>
                </w:p>
                <w:p w14:paraId="3AAC207F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 xml:space="preserve">{% if CERT_1_TITLE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{CERT_1_TITLE}}</w:t>
                  </w:r>
                </w:p>
                <w:p w14:paraId="7867844C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CERT_1_PERIOD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{CERT_1_PERIOD }}{% endif %}</w:t>
                  </w:r>
                </w:p>
                <w:p w14:paraId="364B417C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{{CERT_1_DESC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CERT_2_TITLE %}</w:t>
                  </w:r>
                </w:p>
                <w:p w14:paraId="001BFED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4D0CABA4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lastRenderedPageBreak/>
                    <w:t>{{CERT_2_TITLE}}</w:t>
                  </w:r>
                </w:p>
                <w:p w14:paraId="7A21802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CERT_2_PERIOD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{CERT_2_PERIOD }}{% endif %}</w:t>
                  </w:r>
                </w:p>
                <w:p w14:paraId="723D5A23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{{CERT_2_DESC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CERT_3_TITLE %}</w:t>
                  </w:r>
                </w:p>
                <w:p w14:paraId="36B7DCF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46A59B8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{{CERT_3_TITLE}}</w:t>
                  </w:r>
                </w:p>
                <w:p w14:paraId="5A4C0D57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CERT_3_PERIOD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{CERT_3_PERIOD }}{% endif %}</w:t>
                  </w:r>
                </w:p>
                <w:p w14:paraId="32A89C2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{{CERT_3_DESC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CERT_4_TITLE %}</w:t>
                  </w:r>
                </w:p>
                <w:p w14:paraId="097B139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51ABE4D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{{CERT_4_TITLE}}</w:t>
                  </w:r>
                </w:p>
                <w:p w14:paraId="4A761904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CERT_4_PERIOD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{CERT_4_PERIOD }}{% endif %}</w:t>
                  </w:r>
                </w:p>
                <w:p w14:paraId="2FAA884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{{CERT_4_DESC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endif %}</w:t>
                  </w:r>
                </w:p>
                <w:p w14:paraId="3C3B76EB" w14:textId="77777777" w:rsidR="00F9745E" w:rsidRDefault="00F9745E" w:rsidP="00F9745E">
                  <w:pPr>
                    <w:jc w:val="both"/>
                  </w:pPr>
                </w:p>
                <w:p w14:paraId="2E5DDB01" w14:textId="0C7DC96C" w:rsidR="00BF41F6" w:rsidRDefault="00BF41F6" w:rsidP="00F9745E">
                  <w:pPr>
                    <w:widowControl w:val="0"/>
                    <w:spacing w:before="0" w:after="120"/>
                    <w:rPr>
                      <w:rFonts w:ascii="Rubik Light" w:eastAsia="Rubik Light" w:hAnsi="Rubik Light" w:cs="Rubik Light"/>
                    </w:rPr>
                  </w:pPr>
                </w:p>
              </w:tc>
            </w:tr>
          </w:tbl>
          <w:p w14:paraId="74AEE9BD" w14:textId="7F3A2AE1" w:rsidR="00BF41F6" w:rsidRDefault="00BF41F6">
            <w:pPr>
              <w:widowControl w:val="0"/>
              <w:spacing w:before="0"/>
              <w:rPr>
                <w:rFonts w:ascii="Rubik" w:eastAsia="Rubik" w:hAnsi="Rubik" w:cs="Rubik"/>
                <w:sz w:val="2"/>
                <w:szCs w:val="2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FDC7" w14:textId="77F0E635" w:rsidR="00BF41F6" w:rsidRDefault="00BF41F6">
            <w:pPr>
              <w:pStyle w:val="Tytu"/>
              <w:widowControl w:val="0"/>
              <w:spacing w:before="0" w:line="276" w:lineRule="auto"/>
              <w:rPr>
                <w:rFonts w:ascii="Rubik" w:eastAsia="Rubik" w:hAnsi="Rubik" w:cs="Rubik"/>
                <w:sz w:val="20"/>
                <w:szCs w:val="20"/>
              </w:rPr>
            </w:pPr>
          </w:p>
          <w:p w14:paraId="68A1360E" w14:textId="68826F56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EBE8DD" wp14:editId="14ECAB8A">
                      <wp:simplePos x="0" y="0"/>
                      <wp:positionH relativeFrom="column">
                        <wp:posOffset>225244</wp:posOffset>
                      </wp:positionH>
                      <wp:positionV relativeFrom="paragraph">
                        <wp:posOffset>25400</wp:posOffset>
                      </wp:positionV>
                      <wp:extent cx="2125684" cy="2125683"/>
                      <wp:effectExtent l="0" t="0" r="0" b="0"/>
                      <wp:wrapNone/>
                      <wp:docPr id="1001" name="Prostoką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5684" cy="21256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096B4F" w14:textId="77777777" w:rsidR="00F9745E" w:rsidRDefault="00F9745E" w:rsidP="00F9745E">
                                  <w:pPr>
                                    <w:jc w:val="center"/>
                                  </w:pPr>
                                  <w:r>
                                    <w:t>{{IMG}}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EBE8DD" id="Prostokąt 30" o:spid="_x0000_s1027" style="position:absolute;margin-left:17.75pt;margin-top:2pt;width:167.4pt;height:16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" filled="f" stroked="f" strokeweight="2pt">
                      <v:textbox>
                        <w:txbxContent>
                          <w:p w14:paraId="18096B4F" w14:textId="77777777" w:rsidR="00F9745E" w:rsidRDefault="00F9745E" w:rsidP="00F9745E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0B0468F" w14:textId="70E8BB4B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1163E46B" w14:textId="00B8CC36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3A4022FF" w14:textId="42222DC5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052FF41B" w14:textId="17F76B3C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1D16A460" w14:textId="77777777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3ECBD560" w14:textId="77777777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6E1EE7AC" w14:textId="06C4966F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D34A45">
              <w:rPr>
                <w:b/>
                <w:bCs/>
                <w:color w:val="FFFFFF" w:themeColor="background1"/>
                <w:sz w:val="32"/>
                <w:szCs w:val="32"/>
              </w:rPr>
              <w:t xml:space="preserve">{% if CONTACT_TRANSLATION </w:t>
            </w:r>
            <w:proofErr w:type="gramStart"/>
            <w:r w:rsidRPr="00D34A45">
              <w:rPr>
                <w:b/>
                <w:bCs/>
                <w:color w:val="FFFFFF" w:themeColor="background1"/>
                <w:sz w:val="32"/>
                <w:szCs w:val="32"/>
              </w:rPr>
              <w:t>%}{</w:t>
            </w:r>
            <w:proofErr w:type="gramEnd"/>
            <w:r w:rsidRPr="00D34A45">
              <w:rPr>
                <w:b/>
                <w:bCs/>
                <w:color w:val="FFFFFF" w:themeColor="background1"/>
                <w:sz w:val="32"/>
                <w:szCs w:val="32"/>
              </w:rPr>
              <w:t>{CONTACT_TRANSLATION}}{% if PHONE %}</w:t>
            </w:r>
          </w:p>
          <w:p w14:paraId="32AA9A03" w14:textId="77777777" w:rsidR="00F9745E" w:rsidRPr="009C70CB" w:rsidRDefault="00F9745E" w:rsidP="00F9745E">
            <w:pPr>
              <w:rPr>
                <w:b/>
                <w:bCs/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b/>
                <w:bCs/>
                <w:color w:val="D9D9D9" w:themeColor="background1" w:themeShade="D9"/>
                <w:sz w:val="21"/>
                <w:szCs w:val="21"/>
              </w:rPr>
              <w:t>{{PHONE_TRANSLATION}}</w:t>
            </w:r>
          </w:p>
          <w:p w14:paraId="55E3278D" w14:textId="77777777" w:rsidR="00F9745E" w:rsidRPr="009C70CB" w:rsidRDefault="00F9745E" w:rsidP="00F9745E">
            <w:pPr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{{PHONE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EMAIL %}</w:t>
            </w:r>
          </w:p>
          <w:p w14:paraId="06712A7C" w14:textId="77777777" w:rsidR="00F9745E" w:rsidRPr="009C70CB" w:rsidRDefault="00F9745E" w:rsidP="00F9745E">
            <w:pPr>
              <w:rPr>
                <w:color w:val="D9D9D9" w:themeColor="background1" w:themeShade="D9"/>
                <w:sz w:val="21"/>
                <w:szCs w:val="21"/>
              </w:rPr>
            </w:pPr>
          </w:p>
          <w:p w14:paraId="3E779DDB" w14:textId="77777777" w:rsidR="00F9745E" w:rsidRPr="009C70CB" w:rsidRDefault="00F9745E" w:rsidP="00F9745E">
            <w:pPr>
              <w:rPr>
                <w:b/>
                <w:bCs/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b/>
                <w:bCs/>
                <w:color w:val="D9D9D9" w:themeColor="background1" w:themeShade="D9"/>
                <w:sz w:val="21"/>
                <w:szCs w:val="21"/>
              </w:rPr>
              <w:t>{{EMAIL_TRANSLATION}}</w:t>
            </w:r>
          </w:p>
          <w:p w14:paraId="0DEFA6FD" w14:textId="77777777" w:rsidR="00F9745E" w:rsidRPr="009C70CB" w:rsidRDefault="00F9745E" w:rsidP="00F9745E">
            <w:pPr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{{EMAIL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ADDRESS %}</w:t>
            </w:r>
          </w:p>
          <w:p w14:paraId="3DE5F5E0" w14:textId="77777777" w:rsidR="00F9745E" w:rsidRPr="009C70CB" w:rsidRDefault="00F9745E" w:rsidP="00F9745E">
            <w:pPr>
              <w:rPr>
                <w:color w:val="D9D9D9" w:themeColor="background1" w:themeShade="D9"/>
                <w:sz w:val="21"/>
                <w:szCs w:val="21"/>
              </w:rPr>
            </w:pPr>
          </w:p>
          <w:p w14:paraId="3A167488" w14:textId="77777777" w:rsidR="00F9745E" w:rsidRPr="009C70CB" w:rsidRDefault="00F9745E" w:rsidP="00F9745E">
            <w:pPr>
              <w:rPr>
                <w:b/>
                <w:bCs/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b/>
                <w:bCs/>
                <w:color w:val="D9D9D9" w:themeColor="background1" w:themeShade="D9"/>
                <w:sz w:val="21"/>
                <w:szCs w:val="21"/>
              </w:rPr>
              <w:t>{{ADDRESS_TRANSLATION}}</w:t>
            </w:r>
          </w:p>
          <w:p w14:paraId="0A815D4D" w14:textId="77777777" w:rsidR="00F9745E" w:rsidRPr="009C70CB" w:rsidRDefault="00F9745E" w:rsidP="00F9745E">
            <w:pPr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{{ADDRESS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LINK_1 %}</w:t>
            </w:r>
          </w:p>
          <w:p w14:paraId="1FE508EC" w14:textId="77777777" w:rsidR="00F9745E" w:rsidRPr="009C70CB" w:rsidRDefault="00F9745E" w:rsidP="00F9745E">
            <w:pPr>
              <w:rPr>
                <w:color w:val="D9D9D9" w:themeColor="background1" w:themeShade="D9"/>
                <w:sz w:val="21"/>
                <w:szCs w:val="21"/>
              </w:rPr>
            </w:pPr>
          </w:p>
          <w:p w14:paraId="3094172F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{{LINK_1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LINK_2 %}</w:t>
            </w:r>
          </w:p>
          <w:p w14:paraId="3C4A2A8F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{{LINK_2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LINK_3 %}</w:t>
            </w:r>
          </w:p>
          <w:p w14:paraId="044F8A8B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{{LINK_3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LINK_4 %}</w:t>
            </w:r>
          </w:p>
          <w:p w14:paraId="7A829AC2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{{LINK_4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LINK_5 %}</w:t>
            </w:r>
          </w:p>
          <w:p w14:paraId="763F5C3F" w14:textId="1CD7296A" w:rsidR="00F9745E" w:rsidRDefault="00F9745E" w:rsidP="006F159C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{{LINK_5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endif %}{% if KEY_SKILLS_TRANSLATION %}</w:t>
            </w:r>
          </w:p>
          <w:p w14:paraId="4876A0C1" w14:textId="77777777" w:rsidR="006F159C" w:rsidRDefault="006F159C" w:rsidP="006F159C">
            <w:pPr>
              <w:pStyle w:val="Akapitzlist"/>
              <w:spacing w:after="0"/>
              <w:ind w:left="360"/>
              <w:rPr>
                <w:color w:val="D9D9D9" w:themeColor="background1" w:themeShade="D9"/>
                <w:sz w:val="21"/>
                <w:szCs w:val="21"/>
              </w:rPr>
            </w:pPr>
          </w:p>
          <w:p w14:paraId="03AC2CAA" w14:textId="77777777" w:rsidR="006F159C" w:rsidRPr="006F159C" w:rsidRDefault="006F159C" w:rsidP="006F159C">
            <w:pPr>
              <w:pStyle w:val="Akapitzlist"/>
              <w:spacing w:after="0"/>
              <w:ind w:left="360"/>
              <w:rPr>
                <w:color w:val="D9D9D9" w:themeColor="background1" w:themeShade="D9"/>
                <w:sz w:val="21"/>
                <w:szCs w:val="21"/>
              </w:rPr>
            </w:pPr>
          </w:p>
          <w:p w14:paraId="77C2C3D6" w14:textId="29D8F265" w:rsidR="00F9745E" w:rsidRPr="00D34A45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D34A45">
              <w:rPr>
                <w:b/>
                <w:bCs/>
                <w:color w:val="FFFFFF" w:themeColor="background1"/>
                <w:sz w:val="32"/>
                <w:szCs w:val="32"/>
              </w:rPr>
              <w:t>{{KEY_SKILLS_TRANSLATION</w:t>
            </w:r>
            <w:proofErr w:type="gramStart"/>
            <w:r w:rsidRPr="00D34A45">
              <w:rPr>
                <w:b/>
                <w:bCs/>
                <w:color w:val="FFFFFF" w:themeColor="background1"/>
                <w:sz w:val="32"/>
                <w:szCs w:val="32"/>
              </w:rPr>
              <w:t>}}{</w:t>
            </w:r>
            <w:proofErr w:type="gramEnd"/>
            <w:r w:rsidRPr="00D34A45">
              <w:rPr>
                <w:b/>
                <w:bCs/>
                <w:color w:val="FFFFFF" w:themeColor="background1"/>
                <w:sz w:val="32"/>
                <w:szCs w:val="32"/>
              </w:rPr>
              <w:t>% if KEY_SKILL_1 %}</w:t>
            </w:r>
          </w:p>
          <w:p w14:paraId="05DFD89D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{{KEY_SKILL_1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KEY_SKILL_2 %}</w:t>
            </w:r>
          </w:p>
          <w:p w14:paraId="7785B9DA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{{KEY_SKILL_2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KEY_SKILL_3 %}</w:t>
            </w:r>
          </w:p>
          <w:p w14:paraId="6037D096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{{KEY_SKILL_3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KEY_SKILL_4 %}</w:t>
            </w:r>
          </w:p>
          <w:p w14:paraId="5849F603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lastRenderedPageBreak/>
              <w:t>{{KEY_SKILL_4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KEY_SKILL_5 %}</w:t>
            </w:r>
          </w:p>
          <w:p w14:paraId="286FC408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{{KEY_SKILL_5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endif %}{% if LANGUAGES_TRANSLATION %}</w:t>
            </w:r>
          </w:p>
          <w:p w14:paraId="62C032CF" w14:textId="77777777" w:rsidR="00F9745E" w:rsidRDefault="00F9745E" w:rsidP="00F9745E">
            <w:pPr>
              <w:rPr>
                <w:color w:val="FFFFFF" w:themeColor="background1"/>
                <w:sz w:val="21"/>
                <w:szCs w:val="21"/>
              </w:rPr>
            </w:pPr>
          </w:p>
          <w:p w14:paraId="026A091E" w14:textId="77777777" w:rsidR="00F9745E" w:rsidRPr="00D34A45" w:rsidRDefault="00F9745E" w:rsidP="00F9745E">
            <w:pPr>
              <w:rPr>
                <w:color w:val="FFFFFF" w:themeColor="background1"/>
                <w:sz w:val="21"/>
                <w:szCs w:val="21"/>
              </w:rPr>
            </w:pPr>
          </w:p>
          <w:p w14:paraId="38EC762D" w14:textId="77777777" w:rsidR="00F9745E" w:rsidRPr="00D34A45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D34A45">
              <w:rPr>
                <w:b/>
                <w:bCs/>
                <w:color w:val="FFFFFF" w:themeColor="background1"/>
                <w:sz w:val="32"/>
                <w:szCs w:val="32"/>
              </w:rPr>
              <w:t>{{LANGUAGES_TRANSLATION</w:t>
            </w:r>
            <w:proofErr w:type="gramStart"/>
            <w:r w:rsidRPr="00D34A45">
              <w:rPr>
                <w:b/>
                <w:bCs/>
                <w:color w:val="FFFFFF" w:themeColor="background1"/>
                <w:sz w:val="32"/>
                <w:szCs w:val="32"/>
              </w:rPr>
              <w:t>}}{</w:t>
            </w:r>
            <w:proofErr w:type="gramEnd"/>
            <w:r w:rsidRPr="00D34A45">
              <w:rPr>
                <w:b/>
                <w:bCs/>
                <w:color w:val="FFFFFF" w:themeColor="background1"/>
                <w:sz w:val="32"/>
                <w:szCs w:val="32"/>
              </w:rPr>
              <w:t xml:space="preserve">% if 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LANG</w:t>
            </w:r>
            <w:r w:rsidRPr="00D34A45">
              <w:rPr>
                <w:b/>
                <w:bCs/>
                <w:color w:val="FFFFFF" w:themeColor="background1"/>
                <w:sz w:val="32"/>
                <w:szCs w:val="32"/>
              </w:rPr>
              <w:t>_1 %}</w:t>
            </w:r>
          </w:p>
          <w:p w14:paraId="627E719E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{{LANG_1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LANG_2 %}</w:t>
            </w:r>
          </w:p>
          <w:p w14:paraId="27D9A001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{{LANG_2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LANG_3 %}</w:t>
            </w:r>
          </w:p>
          <w:p w14:paraId="62DC0587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{{LANG_3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LANG_4 %}</w:t>
            </w:r>
          </w:p>
          <w:p w14:paraId="2DCCEA9B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{{LANG_4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LANG_5 %}</w:t>
            </w:r>
          </w:p>
          <w:p w14:paraId="2950F8A1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{{LANG_5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endif %}</w:t>
            </w:r>
          </w:p>
          <w:p w14:paraId="225EF46F" w14:textId="77777777" w:rsidR="00F9745E" w:rsidRPr="00D34A45" w:rsidRDefault="00F9745E" w:rsidP="00F9745E">
            <w:pPr>
              <w:rPr>
                <w:color w:val="FFFFFF" w:themeColor="background1"/>
                <w:sz w:val="21"/>
                <w:szCs w:val="21"/>
              </w:rPr>
            </w:pPr>
          </w:p>
          <w:p w14:paraId="0E22486D" w14:textId="32652A92" w:rsidR="00BF41F6" w:rsidRPr="00020C9C" w:rsidRDefault="00BF41F6">
            <w:pPr>
              <w:spacing w:before="0"/>
              <w:rPr>
                <w:rFonts w:ascii="Rubik Medium" w:eastAsia="Rubik Medium" w:hAnsi="Rubik Medium" w:cs="Rubik Medium"/>
                <w:b/>
                <w:bCs/>
                <w:color w:val="FFFFFF"/>
              </w:rPr>
            </w:pPr>
          </w:p>
        </w:tc>
      </w:tr>
    </w:tbl>
    <w:p w14:paraId="6346C01C" w14:textId="3981907A" w:rsidR="00BF41F6" w:rsidRDefault="00BF41F6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BF41F6">
      <w:pgSz w:w="12240" w:h="15840"/>
      <w:pgMar w:top="0" w:right="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ubik">
    <w:altName w:val="Calibri"/>
    <w:panose1 w:val="020B0604020202020204"/>
    <w:charset w:val="00"/>
    <w:family w:val="auto"/>
    <w:pitch w:val="default"/>
  </w:font>
  <w:font w:name="Rubik Light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 Medium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10ADB"/>
    <w:multiLevelType w:val="multilevel"/>
    <w:tmpl w:val="277E52C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2779B4"/>
    <w:multiLevelType w:val="hybridMultilevel"/>
    <w:tmpl w:val="8334D27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3504057">
    <w:abstractNumId w:val="0"/>
  </w:num>
  <w:num w:numId="2" w16cid:durableId="1235503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F6"/>
    <w:rsid w:val="00020C9C"/>
    <w:rsid w:val="00101D3D"/>
    <w:rsid w:val="0012045F"/>
    <w:rsid w:val="00210E69"/>
    <w:rsid w:val="00466CB4"/>
    <w:rsid w:val="00470B56"/>
    <w:rsid w:val="004863CA"/>
    <w:rsid w:val="005A38D7"/>
    <w:rsid w:val="0063230B"/>
    <w:rsid w:val="00655986"/>
    <w:rsid w:val="006F159C"/>
    <w:rsid w:val="00716058"/>
    <w:rsid w:val="00870095"/>
    <w:rsid w:val="00BF41F6"/>
    <w:rsid w:val="00D44F65"/>
    <w:rsid w:val="00D73D7E"/>
    <w:rsid w:val="00EB0DEB"/>
    <w:rsid w:val="00F9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A946FB"/>
  <w15:docId w15:val="{58101611-F2D0-4A9E-BCFE-E4776DC6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outlineLvl w:val="1"/>
    </w:pPr>
    <w:rPr>
      <w:b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Standardowy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rdowy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cze">
    <w:name w:val="Hyperlink"/>
    <w:basedOn w:val="Domylnaczcionkaakapitu"/>
    <w:uiPriority w:val="99"/>
    <w:unhideWhenUsed/>
    <w:rsid w:val="00655986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986"/>
    <w:rPr>
      <w:color w:val="605E5C"/>
      <w:shd w:val="clear" w:color="auto" w:fill="E1DFDD"/>
    </w:rPr>
  </w:style>
  <w:style w:type="paragraph" w:styleId="Bezodstpw">
    <w:name w:val="No Spacing"/>
    <w:uiPriority w:val="1"/>
    <w:qFormat/>
    <w:rsid w:val="00F9745E"/>
    <w:pPr>
      <w:spacing w:before="0" w:line="240" w:lineRule="auto"/>
    </w:pPr>
    <w:rPr>
      <w:rFonts w:asciiTheme="minorHAnsi" w:eastAsiaTheme="minorHAnsi" w:hAnsiTheme="minorHAnsi" w:cstheme="minorBidi"/>
      <w:lang w:val="en-US"/>
    </w:rPr>
  </w:style>
  <w:style w:type="paragraph" w:styleId="Akapitzlist">
    <w:name w:val="List Paragraph"/>
    <w:basedOn w:val="Normalny"/>
    <w:uiPriority w:val="34"/>
    <w:qFormat/>
    <w:rsid w:val="00F9745E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Warren</dc:creator>
  <cp:lastModifiedBy>Łukasz Florek</cp:lastModifiedBy>
  <cp:revision>2</cp:revision>
  <dcterms:created xsi:type="dcterms:W3CDTF">2025-09-11T18:34:00Z</dcterms:created>
  <dcterms:modified xsi:type="dcterms:W3CDTF">2025-09-11T18:34:00Z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e5bb3ef3c0913efaecd3977c59fe2e7c50c6acc248db76c2013629f7c2c365b0</vt:lpwstr>
  </property>
</Properties>
</file>