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B133" w14:textId="4A04416D" w:rsidR="00BF41F6" w:rsidRDefault="007725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ubik" w:eastAsia="Rubik" w:hAnsi="Rubik" w:cs="Rubik"/>
          <w:sz w:val="6"/>
          <w:szCs w:val="6"/>
        </w:rPr>
      </w:pPr>
      <w:r>
        <w:rPr>
          <w:rFonts w:ascii="Rubik" w:eastAsia="Rubik" w:hAnsi="Rubik" w:cs="Rubik"/>
          <w:noProof/>
          <w:sz w:val="6"/>
          <w:szCs w:val="6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011A6AB9" wp14:editId="7282E035">
                <wp:simplePos x="0" y="0"/>
                <wp:positionH relativeFrom="margin">
                  <wp:posOffset>4766945</wp:posOffset>
                </wp:positionH>
                <wp:positionV relativeFrom="margin">
                  <wp:posOffset>-86995</wp:posOffset>
                </wp:positionV>
                <wp:extent cx="3018700" cy="10220325"/>
                <wp:effectExtent l="0" t="0" r="4445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00" cy="10220325"/>
                        </a:xfrm>
                        <a:prstGeom prst="rect">
                          <a:avLst/>
                        </a:prstGeom>
                        <a:solidFill>
                          <a:srgbClr val="1C458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EFE027" w14:textId="77777777" w:rsidR="00BF41F6" w:rsidRDefault="00BF41F6">
                            <w:pPr>
                              <w:spacing w:before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A6AB9" id="Rectangle 3" o:spid="_x0000_s1026" style="position:absolute;margin-left:375.35pt;margin-top:-6.85pt;width:237.7pt;height:804.75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" fillcolor="#1c4587" stroked="f">
                <v:textbox inset="2.53958mm,2.53958mm,2.53958mm,2.53958mm">
                  <w:txbxContent>
                    <w:p w14:paraId="13EFE027" w14:textId="77777777" w:rsidR="00BF41F6" w:rsidRDefault="00BF41F6">
                      <w:pPr>
                        <w:spacing w:before="0" w:line="240" w:lineRule="auto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tbl>
      <w:tblPr>
        <w:tblStyle w:val="a"/>
        <w:tblW w:w="11436" w:type="dxa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49"/>
        <w:gridCol w:w="4087"/>
      </w:tblGrid>
      <w:tr w:rsidR="00BF41F6" w14:paraId="54412C21" w14:textId="77777777" w:rsidTr="006F159C">
        <w:trPr>
          <w:trHeight w:val="14630"/>
        </w:trPr>
        <w:tc>
          <w:tcPr>
            <w:tcW w:w="7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EBA9" w14:textId="1B0FD006" w:rsidR="00BF41F6" w:rsidRDefault="00BF41F6">
            <w:pPr>
              <w:widowControl w:val="0"/>
              <w:spacing w:before="0"/>
              <w:rPr>
                <w:rFonts w:ascii="Rubik Light" w:eastAsia="Rubik Light" w:hAnsi="Rubik Light" w:cs="Rubik Light"/>
                <w:sz w:val="17"/>
                <w:szCs w:val="17"/>
                <w:highlight w:val="yellow"/>
              </w:rPr>
            </w:pPr>
          </w:p>
          <w:tbl>
            <w:tblPr>
              <w:tblStyle w:val="a0"/>
              <w:tblW w:w="706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69"/>
            </w:tblGrid>
            <w:tr w:rsidR="00BF41F6" w14:paraId="61A79293" w14:textId="77777777" w:rsidTr="000756D0">
              <w:trPr>
                <w:trHeight w:val="14455"/>
              </w:trPr>
              <w:tc>
                <w:tcPr>
                  <w:tcW w:w="6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340" w:type="dxa"/>
                  </w:tcMar>
                </w:tcPr>
                <w:p w14:paraId="3BE158E6" w14:textId="52DB8182" w:rsidR="006F159C" w:rsidRDefault="00F9745E" w:rsidP="006F159C">
                  <w:pPr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  <w:sz w:val="72"/>
                      <w:szCs w:val="72"/>
                    </w:rPr>
                    <w:t>{{NAME}} {{LASTNAME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b/>
                      <w:bCs/>
                      <w:sz w:val="72"/>
                      <w:szCs w:val="72"/>
                    </w:rPr>
                    <w:t>}}</w:t>
                  </w: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if ABOUT %}</w:t>
                  </w:r>
                </w:p>
                <w:p w14:paraId="173E76C7" w14:textId="4F1C4E0A" w:rsidR="00F9745E" w:rsidRPr="00F9745E" w:rsidRDefault="00F9745E" w:rsidP="006F159C">
                  <w:pPr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{{ABOUT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</w:t>
                  </w:r>
                </w:p>
                <w:p w14:paraId="525F7B38" w14:textId="77777777" w:rsidR="00F9745E" w:rsidRPr="00F9745E" w:rsidRDefault="00F9745E" w:rsidP="00F9745E">
                  <w:pPr>
                    <w:jc w:val="both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340705C3" w14:textId="77777777" w:rsidR="00F9745E" w:rsidRPr="004C5176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</w:pPr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 xml:space="preserve">{% if EXPERIENCE_TRANSLATION </w:t>
                  </w:r>
                  <w:proofErr w:type="gramStart"/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%}{</w:t>
                  </w:r>
                  <w:proofErr w:type="gramEnd"/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{EXPERIENCE_TRANSLATION}}</w:t>
                  </w:r>
                </w:p>
                <w:p w14:paraId="0C74CB5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 xml:space="preserve">{% if EXP_1_TITLE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{EXP_1_TITLE}}</w:t>
                  </w:r>
                </w:p>
                <w:p w14:paraId="77A925E9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EXP_1_COMPANY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{EXP_1_COMPANY}}{% endif %}</w:t>
                  </w:r>
                </w:p>
                <w:p w14:paraId="2F205807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EXP_1_PERIOD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{EXP_1_PERIOD }}{% endif %}</w:t>
                  </w:r>
                </w:p>
                <w:p w14:paraId="06DDCC1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{{EXP_1_DESC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EXP_2_TITLE %}</w:t>
                  </w:r>
                </w:p>
                <w:p w14:paraId="05EBC6D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4137947F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{{EXP_2_TITLE}}</w:t>
                  </w:r>
                </w:p>
                <w:p w14:paraId="0C48B20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EXP_2_COMPANY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{EXP_2_COMPANY}}{% endif %}</w:t>
                  </w:r>
                </w:p>
                <w:p w14:paraId="5BE304A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EXP_2_PERIOD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{EXP_2_PERIOD }}{% endif %}</w:t>
                  </w:r>
                </w:p>
                <w:p w14:paraId="2F370890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{{EXP_2_DESC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EXP_3_TITLE %}</w:t>
                  </w:r>
                </w:p>
                <w:p w14:paraId="6D503A20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39D2D83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{{EXP_3_TITLE}}</w:t>
                  </w:r>
                </w:p>
                <w:p w14:paraId="68BD4962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EXP_3_COMPANY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{EXP_3_COMPANY}}{% endif %}</w:t>
                  </w:r>
                </w:p>
                <w:p w14:paraId="40B53687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EXP_3_PERIOD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{EXP_3_PERIOD }}{% endif %}</w:t>
                  </w:r>
                </w:p>
                <w:p w14:paraId="02F9B18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{{EXP_3_DESC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EXP_4_TITLE %}</w:t>
                  </w:r>
                </w:p>
                <w:p w14:paraId="401C9C1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249D684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{{EXP_4_TITLE}}</w:t>
                  </w:r>
                </w:p>
                <w:p w14:paraId="45B6BD5E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EXP_4_COMPANY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{EXP_4_COMPANY}}{% endif %}</w:t>
                  </w:r>
                </w:p>
                <w:p w14:paraId="0E8B9AD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EXP_4_PERIOD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{EXP_4_PERIOD }}{% endif %}</w:t>
                  </w:r>
                </w:p>
                <w:p w14:paraId="1CC0D05A" w14:textId="584F27E5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{{EXP_4_DESC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endif %}{% if EDUCATION_TRANSLATION %}</w:t>
                  </w:r>
                </w:p>
                <w:p w14:paraId="2C05CBC9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</w:rPr>
                  </w:pPr>
                </w:p>
                <w:p w14:paraId="7567B59C" w14:textId="77777777" w:rsidR="00F9745E" w:rsidRPr="004C5176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</w:pPr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{{EDUCATION_TRANSLATION}}</w:t>
                  </w:r>
                </w:p>
                <w:p w14:paraId="26AF087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 xml:space="preserve">{% if EDU_1_TITLE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{EDU_1_TITLE}}</w:t>
                  </w:r>
                </w:p>
                <w:p w14:paraId="23E4EBE4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EDU_1_PERIOD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{EDU_1_PERIOD }}{% endif %}</w:t>
                  </w:r>
                </w:p>
                <w:p w14:paraId="203A4CD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{{EDU_1_DESC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EDU_2_TITLE %}</w:t>
                  </w:r>
                </w:p>
                <w:p w14:paraId="77A1B03C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10F2E47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{{EDU_2_TITLE}}</w:t>
                  </w:r>
                </w:p>
                <w:p w14:paraId="51343818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EDU_2_PERIOD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{EDU_2_PERIOD }}{% endif %}</w:t>
                  </w:r>
                </w:p>
                <w:p w14:paraId="5B58E2C2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{{EDU_2_DESC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EDU_3_TITLE %}</w:t>
                  </w:r>
                </w:p>
                <w:p w14:paraId="7C0017D8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2A9FC4D6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{{EDU_3_TITLE}}</w:t>
                  </w:r>
                </w:p>
                <w:p w14:paraId="4E4F19E3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EDU_3_PERIOD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{EDU_3_PERIOD }}{% endif %}</w:t>
                  </w:r>
                </w:p>
                <w:p w14:paraId="4BA0F2A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{{EDU_3_DESC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EDU_4_TITLE %}</w:t>
                  </w:r>
                </w:p>
                <w:p w14:paraId="7888EA2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378C721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{{EDU_4_TITLE}}</w:t>
                  </w:r>
                </w:p>
                <w:p w14:paraId="22021A4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EDU_4_PERIOD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{EDU_4_PERIOD }}{% endif %}</w:t>
                  </w:r>
                </w:p>
                <w:p w14:paraId="45B7C10E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{{EDU_4_DESC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endif %}{% if CERTIFICATES_TRANSLATION %}</w:t>
                  </w:r>
                </w:p>
                <w:p w14:paraId="3576220F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1005697A" w14:textId="77777777" w:rsidR="00F9745E" w:rsidRPr="004C5176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</w:pPr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{{CERTIFICATES_TRANSLATION}}</w:t>
                  </w:r>
                </w:p>
                <w:p w14:paraId="3AAC207F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 xml:space="preserve">{% if CERT_1_TITLE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{CERT_1_TITLE}}</w:t>
                  </w:r>
                </w:p>
                <w:p w14:paraId="7867844C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CERT_1_PERIOD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{CERT_1_PERIOD }}{% endif %}</w:t>
                  </w:r>
                </w:p>
                <w:p w14:paraId="364B417C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{{CERT_1_DESC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CERT_2_TITLE %}</w:t>
                  </w:r>
                </w:p>
                <w:p w14:paraId="001BFED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4D0CABA4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lastRenderedPageBreak/>
                    <w:t>{{CERT_2_TITLE}}</w:t>
                  </w:r>
                </w:p>
                <w:p w14:paraId="7A21802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CERT_2_PERIOD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{CERT_2_PERIOD }}{% endif %}</w:t>
                  </w:r>
                </w:p>
                <w:p w14:paraId="723D5A23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{{CERT_2_DESC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CERT_3_TITLE %}</w:t>
                  </w:r>
                </w:p>
                <w:p w14:paraId="36B7DCF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46A59B8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{{CERT_3_TITLE}}</w:t>
                  </w:r>
                </w:p>
                <w:p w14:paraId="5A4C0D57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CERT_3_PERIOD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{CERT_3_PERIOD }}{% endif %}</w:t>
                  </w:r>
                </w:p>
                <w:p w14:paraId="32A89C2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{{CERT_3_DESC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CERT_4_TITLE %}</w:t>
                  </w:r>
                </w:p>
                <w:p w14:paraId="097B139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51ABE4D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{{CERT_4_TITLE}}</w:t>
                  </w:r>
                </w:p>
                <w:p w14:paraId="4A761904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CERT_4_PERIOD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{CERT_4_PERIOD }}{% endif %}</w:t>
                  </w:r>
                </w:p>
                <w:p w14:paraId="2E5DDB01" w14:textId="1693CEAE" w:rsidR="00BF41F6" w:rsidRPr="004C5176" w:rsidRDefault="00F9745E" w:rsidP="004C5176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{{CERT_4_DESC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endif %}</w:t>
                  </w:r>
                </w:p>
              </w:tc>
            </w:tr>
          </w:tbl>
          <w:p w14:paraId="74AEE9BD" w14:textId="7F3A2AE1" w:rsidR="00BF41F6" w:rsidRDefault="00BF41F6">
            <w:pPr>
              <w:widowControl w:val="0"/>
              <w:spacing w:before="0"/>
              <w:rPr>
                <w:rFonts w:ascii="Rubik" w:eastAsia="Rubik" w:hAnsi="Rubik" w:cs="Rubik"/>
                <w:sz w:val="2"/>
                <w:szCs w:val="2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FDC7" w14:textId="46F8C887" w:rsidR="00BF41F6" w:rsidRDefault="00BF41F6">
            <w:pPr>
              <w:pStyle w:val="Tytu"/>
              <w:widowControl w:val="0"/>
              <w:spacing w:before="0" w:line="276" w:lineRule="auto"/>
              <w:rPr>
                <w:rFonts w:ascii="Rubik" w:eastAsia="Rubik" w:hAnsi="Rubik" w:cs="Rubik"/>
                <w:sz w:val="20"/>
                <w:szCs w:val="20"/>
              </w:rPr>
            </w:pPr>
          </w:p>
          <w:p w14:paraId="68A1360E" w14:textId="7B2D817F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EBE8DD" wp14:editId="14ECAB8A">
                      <wp:simplePos x="0" y="0"/>
                      <wp:positionH relativeFrom="column">
                        <wp:posOffset>225244</wp:posOffset>
                      </wp:positionH>
                      <wp:positionV relativeFrom="paragraph">
                        <wp:posOffset>25400</wp:posOffset>
                      </wp:positionV>
                      <wp:extent cx="2125684" cy="2125683"/>
                      <wp:effectExtent l="0" t="0" r="0" b="0"/>
                      <wp:wrapNone/>
                      <wp:docPr id="1001" name="Prostoką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5684" cy="21256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096B4F" w14:textId="77777777" w:rsidR="00F9745E" w:rsidRDefault="00F9745E" w:rsidP="00F9745E">
                                  <w:pPr>
                                    <w:jc w:val="center"/>
                                  </w:pPr>
                                  <w:r>
                                    <w:t>{{IMG}}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EBE8DD" id="Prostokąt 30" o:spid="_x0000_s1027" style="position:absolute;margin-left:17.75pt;margin-top:2pt;width:167.4pt;height:16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" filled="f" stroked="f" strokeweight="2pt">
                      <v:textbox>
                        <w:txbxContent>
                          <w:p w14:paraId="18096B4F" w14:textId="77777777" w:rsidR="00F9745E" w:rsidRDefault="00F9745E" w:rsidP="00F9745E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0B0468F" w14:textId="70E8BB4B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1163E46B" w14:textId="00B8CC36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3A4022FF" w14:textId="42222DC5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052FF41B" w14:textId="17F76B3C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3ECBD560" w14:textId="77777777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6E1EE7AC" w14:textId="06C4966F" w:rsidR="00F9745E" w:rsidRPr="00A67E1A" w:rsidRDefault="00F9745E" w:rsidP="00F9745E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 xml:space="preserve">{% if CONTACT_TRANSLATION </w:t>
            </w:r>
            <w:proofErr w:type="gramStart"/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%}{</w:t>
            </w:r>
            <w:proofErr w:type="gramEnd"/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{CONTACT_TRANSLATION}}{% if PHONE %}</w:t>
            </w:r>
          </w:p>
          <w:p w14:paraId="06712A7C" w14:textId="0BBC5A53" w:rsidR="00F9745E" w:rsidRPr="00A60EA7" w:rsidRDefault="00F9745E" w:rsidP="00F9745E">
            <w:pPr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>{{PHONE_TRANSLATION}}</w:t>
            </w:r>
            <w:r w:rsidR="00A60EA7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 xml:space="preserve">: </w:t>
            </w: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{{PHONE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EMAIL %}</w:t>
            </w:r>
          </w:p>
          <w:p w14:paraId="3DE5F5E0" w14:textId="45E16678" w:rsidR="00F9745E" w:rsidRPr="00A60EA7" w:rsidRDefault="00F9745E" w:rsidP="00F9745E">
            <w:pPr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>{{EMAIL_TRANSLATION}}</w:t>
            </w:r>
            <w:r w:rsidR="00A60EA7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 xml:space="preserve">: </w:t>
            </w: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{{EMAIL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ADDRESS %}</w:t>
            </w:r>
          </w:p>
          <w:p w14:paraId="0A815D4D" w14:textId="313102FE" w:rsidR="00F9745E" w:rsidRPr="00A60EA7" w:rsidRDefault="00F9745E" w:rsidP="00F9745E">
            <w:pPr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>{{ADDRESS_TRANSLATION}}</w:t>
            </w:r>
            <w:r w:rsidR="00A60EA7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 xml:space="preserve">: </w:t>
            </w: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{{ADDRESS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LINK_1 %}</w:t>
            </w:r>
          </w:p>
          <w:p w14:paraId="1FE508EC" w14:textId="77777777" w:rsidR="00F9745E" w:rsidRPr="00A67E1A" w:rsidRDefault="00F9745E" w:rsidP="00F9745E">
            <w:pPr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</w:p>
          <w:p w14:paraId="3094172F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{{LINK_1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LINK_2 %}</w:t>
            </w:r>
          </w:p>
          <w:p w14:paraId="3C4A2A8F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{{LINK_2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LINK_3 %}</w:t>
            </w:r>
          </w:p>
          <w:p w14:paraId="044F8A8B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{{LINK_3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LINK_4 %}</w:t>
            </w:r>
          </w:p>
          <w:p w14:paraId="7A829AC2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{{LINK_4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LINK_5 %}</w:t>
            </w:r>
          </w:p>
          <w:p w14:paraId="123A7FD4" w14:textId="0AF423F0" w:rsidR="000756D0" w:rsidRPr="00F24379" w:rsidRDefault="00F9745E" w:rsidP="00F24379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{{LINK_5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endif %}{% if KEY_SKILLS_TRANSLATION %}</w:t>
            </w:r>
          </w:p>
          <w:p w14:paraId="77C2C3D6" w14:textId="29D8F265" w:rsidR="00F9745E" w:rsidRPr="00A67E1A" w:rsidRDefault="00F9745E" w:rsidP="00F9745E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{{KEY_SKILLS_TRANSLATION</w:t>
            </w:r>
            <w:proofErr w:type="gramStart"/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% if KEY_SKILL_1 %}</w:t>
            </w:r>
          </w:p>
          <w:p w14:paraId="05DFD89D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{{KEY_SKILL_1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KEY_SKILL_2 %}</w:t>
            </w:r>
          </w:p>
          <w:p w14:paraId="7785B9DA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{{KEY_SKILL_2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KEY_SKILL_3 %}</w:t>
            </w:r>
          </w:p>
          <w:p w14:paraId="6037D096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{{KEY_SKILL_3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KEY_SKILL_4 %}</w:t>
            </w:r>
          </w:p>
          <w:p w14:paraId="5849F603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{{KEY_SKILL_4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KEY_SKILL_5 %}</w:t>
            </w:r>
          </w:p>
          <w:p w14:paraId="2384989F" w14:textId="1F8DA6BB" w:rsidR="00772528" w:rsidRPr="00F24379" w:rsidRDefault="00F9745E" w:rsidP="00772528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{{KEY_SKILL_5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endif %}{% if LANGUAGES_TRANSLATION %</w:t>
            </w:r>
            <w:r w:rsidR="004C5176"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</w:t>
            </w:r>
          </w:p>
          <w:p w14:paraId="38EC762D" w14:textId="77777777" w:rsidR="00F9745E" w:rsidRPr="00A67E1A" w:rsidRDefault="00F9745E" w:rsidP="00F9745E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{{LANGUAGES_TRANSLATION</w:t>
            </w:r>
            <w:proofErr w:type="gramStart"/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% if LANG_1 %}</w:t>
            </w:r>
          </w:p>
          <w:p w14:paraId="627E719E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{{LANG_1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LANG_2 %}</w:t>
            </w:r>
          </w:p>
          <w:p w14:paraId="27D9A001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{{LANG_2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LANG_3 %}</w:t>
            </w:r>
          </w:p>
          <w:p w14:paraId="62DC0587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{{LANG_3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LANG_4 %}</w:t>
            </w:r>
          </w:p>
          <w:p w14:paraId="2DCCEA9B" w14:textId="77777777" w:rsidR="00F9745E" w:rsidRPr="00A67E1A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{{LANG_4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if LANG_5 %}</w:t>
            </w:r>
          </w:p>
          <w:p w14:paraId="0E22486D" w14:textId="689598B6" w:rsidR="00BF41F6" w:rsidRPr="004C5176" w:rsidRDefault="00F9745E" w:rsidP="00A60EA7">
            <w:pPr>
              <w:pStyle w:val="Akapitzlist"/>
              <w:numPr>
                <w:ilvl w:val="0"/>
                <w:numId w:val="2"/>
              </w:numPr>
              <w:spacing w:after="0" w:line="360" w:lineRule="auto"/>
              <w:rPr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{{LANG_5</w:t>
            </w:r>
            <w:proofErr w:type="gramStart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% endif %}{% endif %}</w:t>
            </w:r>
          </w:p>
        </w:tc>
      </w:tr>
    </w:tbl>
    <w:p w14:paraId="6346C01C" w14:textId="3981907A" w:rsidR="00BF41F6" w:rsidRDefault="00BF41F6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BF41F6">
      <w:pgSz w:w="12240" w:h="15840"/>
      <w:pgMar w:top="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ubik">
    <w:altName w:val="Calibri"/>
    <w:panose1 w:val="020B0604020202020204"/>
    <w:charset w:val="00"/>
    <w:family w:val="auto"/>
    <w:pitch w:val="default"/>
  </w:font>
  <w:font w:name="Rubik Light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10ADB"/>
    <w:multiLevelType w:val="multilevel"/>
    <w:tmpl w:val="277E52C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2779B4"/>
    <w:multiLevelType w:val="hybridMultilevel"/>
    <w:tmpl w:val="8334D27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3504057">
    <w:abstractNumId w:val="0"/>
  </w:num>
  <w:num w:numId="2" w16cid:durableId="123550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F6"/>
    <w:rsid w:val="00020C9C"/>
    <w:rsid w:val="000756D0"/>
    <w:rsid w:val="00101D3D"/>
    <w:rsid w:val="0012045F"/>
    <w:rsid w:val="00210E69"/>
    <w:rsid w:val="00466CB4"/>
    <w:rsid w:val="00470B56"/>
    <w:rsid w:val="004863CA"/>
    <w:rsid w:val="004C5176"/>
    <w:rsid w:val="005A38D7"/>
    <w:rsid w:val="0063230B"/>
    <w:rsid w:val="00655986"/>
    <w:rsid w:val="006F159C"/>
    <w:rsid w:val="00716058"/>
    <w:rsid w:val="00772528"/>
    <w:rsid w:val="00870095"/>
    <w:rsid w:val="00994584"/>
    <w:rsid w:val="00A60EA7"/>
    <w:rsid w:val="00A67E1A"/>
    <w:rsid w:val="00BF41F6"/>
    <w:rsid w:val="00D44F65"/>
    <w:rsid w:val="00D73D7E"/>
    <w:rsid w:val="00EB0DEB"/>
    <w:rsid w:val="00F24379"/>
    <w:rsid w:val="00F9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A946FB"/>
  <w15:docId w15:val="{58101611-F2D0-4A9E-BCFE-E4776DC6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outlineLvl w:val="1"/>
    </w:pPr>
    <w:rPr>
      <w:b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cze">
    <w:name w:val="Hyperlink"/>
    <w:basedOn w:val="Domylnaczcionkaakapitu"/>
    <w:uiPriority w:val="99"/>
    <w:unhideWhenUsed/>
    <w:rsid w:val="00655986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986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F9745E"/>
    <w:pPr>
      <w:spacing w:before="0" w:line="240" w:lineRule="auto"/>
    </w:pPr>
    <w:rPr>
      <w:rFonts w:asciiTheme="minorHAnsi" w:eastAsiaTheme="minorHAnsi" w:hAnsiTheme="minorHAnsi" w:cstheme="minorBidi"/>
      <w:lang w:val="en-US"/>
    </w:rPr>
  </w:style>
  <w:style w:type="paragraph" w:styleId="Akapitzlist">
    <w:name w:val="List Paragraph"/>
    <w:basedOn w:val="Normalny"/>
    <w:uiPriority w:val="34"/>
    <w:qFormat/>
    <w:rsid w:val="00F9745E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406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Warren</dc:creator>
  <cp:lastModifiedBy>Łukasz Florek</cp:lastModifiedBy>
  <cp:revision>7</cp:revision>
  <dcterms:created xsi:type="dcterms:W3CDTF">2025-09-11T18:34:00Z</dcterms:created>
  <dcterms:modified xsi:type="dcterms:W3CDTF">2025-09-11T18:55:00Z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e5bb3ef3c0913efaecd3977c59fe2e7c50c6acc248db76c2013629f7c2c365b0</vt:lpwstr>
  </property>
</Properties>
</file>