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✅ </w:t>
      </w:r>
      <w:r>
        <w:rPr>
          <w:rFonts w:eastAsia="Liberation Sans" w:ascii="Liberation Sans" w:hAnsi="Liberation Sans"/>
        </w:rPr>
        <w:t>- IDENTICAL FONT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🟡 </w:t>
      </w:r>
      <w:r>
        <w:rPr>
          <w:rFonts w:eastAsia="Liberation Sans" w:ascii="Liberation Sans" w:hAnsi="Liberation Sans"/>
        </w:rPr>
        <w:t>- MODIFIED FONT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❔ </w:t>
      </w:r>
      <w:r>
        <w:rPr>
          <w:rFonts w:eastAsia="Liberation Sans" w:ascii="Liberation Sans" w:hAnsi="Liberation Sans"/>
        </w:rPr>
        <w:t>- UNKNOWN FONT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❌ </w:t>
      </w:r>
      <w:r>
        <w:rPr>
          <w:rFonts w:eastAsia="Liberation Sans" w:ascii="Liberation Sans" w:hAnsi="Liberation Sans"/>
        </w:rPr>
        <w:t>- CUSTOM FONT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 (</w:t>
      </w:r>
      <w:r>
        <w:rPr>
          <w:rFonts w:ascii="Liberation Sans" w:hAnsi="Liberation Sans" w:eastAsia="Liberation Sans"/>
        </w:rPr>
        <w:t>リズム天国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>RoG2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bCs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リズム天国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GPSoeiKakupoptai" w:hAnsi="HGPSoeiKakupoptai"/>
          <w:b w:val="false"/>
          <w:i w:val="false"/>
          <w:sz w:val="24"/>
        </w:rPr>
        <w:t>HGRPP1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HGPSoeiKakupoptai" w:ascii="Liberation Sans" w:hAnsi="Liberation Sans"/>
          <w:sz w:val="24"/>
        </w:rPr>
        <w:t>"</w:t>
      </w:r>
      <w:r>
        <w:rPr>
          <w:rFonts w:ascii="HGPSoeiKakupoptai" w:hAnsi="HGPSoeiKakupoptai" w:eastAsia="HGPSoeiKakupoptai"/>
        </w:rPr>
        <w:t>エアーバッター</w:t>
      </w:r>
      <w:r>
        <w:rPr>
          <w:rFonts w:eastAsia="HGPSoeiKakupoptai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TT-JTCE'EE'CE'i`Z10P" w:hAnsi="TT-JTCE'EE'CE'i`Z10P"/>
        </w:rPr>
        <w:t>NIS-JTC-Win-Z10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TT-JTCE'EE'CE'i`Z10P" w:ascii="Liberation Sans" w:hAnsi="Liberation Sans"/>
          <w:sz w:val="24"/>
        </w:rPr>
        <w:t>"</w:t>
      </w:r>
      <w:r>
        <w:rPr>
          <w:rFonts w:ascii="TT-JTCE'EE'CE'i`Z10P" w:hAnsi="TT-JTCE'EE'CE'i`Z10P" w:eastAsia="TT-JTCE'EE'CE'i`Z10P"/>
        </w:rPr>
        <w:t>ポリリズム</w:t>
      </w:r>
      <w:r>
        <w:rPr>
          <w:rFonts w:eastAsia="TT-JTCE'EE'CE'i`Z10P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トランとポリン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eastAsia="Ro GSan Serif Std B" w:ascii="Ro GSan Serif Std B" w:hAnsi="Ro GSan Serif Std B"/>
          <w:sz w:val="24"/>
          <w:szCs w:val="24"/>
        </w:rPr>
        <w:t xml:space="preserve"> |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ラップメン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eastAsia="Ro GSan Serif Std B" w:ascii="Ro GSan Serif Std B" w:hAnsi="Ro GSan Serif Std B"/>
          <w:sz w:val="24"/>
          <w:szCs w:val="24"/>
        </w:rPr>
        <w:t xml:space="preserve"> |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ラップウィメン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TT-JTCE'EE'CE'i`Z10P" w:hAnsi="TT-JTCE'EE'CE'i`Z10P"/>
        </w:rPr>
        <w:t>NIS-JTC-Win-Z10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TT-JTCE'EE'CE'i`Z10P" w:ascii="Liberation Sans" w:hAnsi="Liberation Sans"/>
          <w:sz w:val="24"/>
        </w:rPr>
        <w:t>"</w:t>
      </w:r>
      <w:r>
        <w:rPr>
          <w:rFonts w:ascii="TT-JTCE'EE'CE'i`Z10P" w:hAnsi="TT-JTCE'EE'CE'i`Z10P" w:eastAsia="TT-JTCE'EE'CE'i`Z10P"/>
        </w:rPr>
        <w:t>平凡</w:t>
      </w:r>
      <w:r>
        <w:rPr>
          <w:rFonts w:eastAsia="TT-JTCE'EE'CE'i`Z10P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 (</w:t>
      </w:r>
      <w:r>
        <w:rPr>
          <w:rFonts w:ascii="Liberation Sans" w:hAnsi="Liberation Sans" w:eastAsia="Liberation Sans"/>
        </w:rPr>
        <w:t>リズム天国</w:t>
      </w:r>
      <w:r>
        <w:rPr>
          <w:rFonts w:eastAsia="Liberation Sans"/>
        </w:rPr>
        <w:t>) (Arcade)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>RoG2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bCs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リズム天国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GPSoeiKakupoptai" w:hAnsi="HGPSoeiKakupoptai"/>
          <w:b w:val="false"/>
          <w:i w:val="false"/>
          <w:sz w:val="24"/>
        </w:rPr>
        <w:t>HGRPP1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HGPSoeiKakupoptai" w:ascii="Liberation Sans" w:hAnsi="Liberation Sans"/>
          <w:sz w:val="24"/>
        </w:rPr>
        <w:t>"</w:t>
      </w:r>
      <w:r>
        <w:rPr>
          <w:rFonts w:ascii="HGPSoeiKakupoptai" w:hAnsi="HGPSoeiKakupoptai" w:eastAsia="HGPSoeiKakupoptai"/>
        </w:rPr>
        <w:t>エアーバッター</w:t>
      </w:r>
      <w:r>
        <w:rPr>
          <w:rFonts w:eastAsia="HGPSoeiKakupoptai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TT-JTCE'EE'CE'i`Z10P" w:hAnsi="TT-JTCE'EE'CE'i`Z10P"/>
        </w:rPr>
        <w:t>NIS-JTC-Win-Z10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TT-JTCE'EE'CE'i`Z10P" w:ascii="Liberation Sans" w:hAnsi="Liberation Sans"/>
          <w:sz w:val="24"/>
        </w:rPr>
        <w:t>"</w:t>
      </w:r>
      <w:r>
        <w:rPr>
          <w:rFonts w:ascii="TT-JTCE'EE'CE'i`Z10P" w:hAnsi="TT-JTCE'EE'CE'i`Z10P" w:eastAsia="TT-JTCE'EE'CE'i`Z10P"/>
        </w:rPr>
        <w:t>ポリリズム</w:t>
      </w:r>
      <w:r>
        <w:rPr>
          <w:rFonts w:eastAsia="TT-JTCE'EE'CE'i`Z10P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トランとポリン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eastAsia="Ro GSan Serif Std B" w:ascii="Ro GSan Serif Std B" w:hAnsi="Ro GSan Serif Std B"/>
          <w:sz w:val="24"/>
          <w:szCs w:val="24"/>
        </w:rPr>
        <w:t xml:space="preserve"> |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ラップメン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eastAsia="Ro GSan Serif Std B" w:ascii="Ro GSan Serif Std B" w:hAnsi="Ro GSan Serif Std B"/>
          <w:sz w:val="24"/>
          <w:szCs w:val="24"/>
        </w:rPr>
        <w:t xml:space="preserve"> |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ラップウィメン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GPSoeiKakupoptai" w:hAnsi="HGPSoeiKakupoptai"/>
          <w:b w:val="false"/>
          <w:i w:val="false"/>
          <w:sz w:val="24"/>
        </w:rPr>
        <w:t>HGRPP1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HGPSoeiKakupoptai" w:ascii="Liberation Sans" w:hAnsi="Liberation Sans"/>
          <w:sz w:val="24"/>
        </w:rPr>
        <w:t>"</w:t>
      </w:r>
      <w:r>
        <w:rPr>
          <w:rFonts w:ascii="HGPSoeiKakupoptai" w:hAnsi="HGPSoeiKakupoptai" w:eastAsia="HGPSoeiKakupoptai"/>
        </w:rPr>
        <w:t>パーフェクト</w:t>
      </w:r>
      <w:r>
        <w:rPr>
          <w:rFonts w:eastAsia="HGPSoeiKakupoptai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TT-JTCE'EE'CE'i`Z10P" w:hAnsi="TT-JTCE'EE'CE'i`Z10P"/>
        </w:rPr>
        <w:t>NIS-JTC-Win-Z10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TT-JTCE'EE'CE'i`Z10P" w:ascii="Liberation Sans" w:hAnsi="Liberation Sans"/>
          <w:sz w:val="24"/>
        </w:rPr>
        <w:t>"</w:t>
      </w:r>
      <w:r>
        <w:rPr>
          <w:rFonts w:ascii="TT-JTCE'EE'CE'i`Z10P" w:hAnsi="TT-JTCE'EE'CE'i`Z10P" w:eastAsia="TT-JTCE'EE'CE'i`Z10P"/>
        </w:rPr>
        <w:t>平凡</w:t>
      </w:r>
      <w:r>
        <w:rPr>
          <w:rFonts w:eastAsia="TT-JTCE'EE'CE'i`Z10P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 Gold (</w:t>
      </w:r>
      <w:r>
        <w:rPr>
          <w:rFonts w:ascii="Liberation Sans" w:hAnsi="Liberation Sans" w:eastAsia="Liberation Sans"/>
        </w:rPr>
        <w:t>リズム天国ゴールド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リズム天国ゴールド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bCs/>
          <w:sz w:val="30"/>
          <w:szCs w:val="30"/>
        </w:rPr>
      </w:pPr>
      <w:r>
        <w:rPr>
          <w:rFonts w:eastAsia="Liberation Sans" w:ascii="Liberation Sans" w:hAnsi="Liberation Sans"/>
          <w:b/>
          <w:bCs/>
          <w:sz w:val="30"/>
          <w:szCs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 Complete Music Collection (</w:t>
      </w:r>
      <w:r>
        <w:rPr>
          <w:rFonts w:ascii="Liberation Sans" w:hAnsi="Liberation Sans" w:eastAsia="Liberation Sans"/>
        </w:rPr>
        <w:t>リズム天国全曲集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リズム天国全曲集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 ぜん きょく しゅう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Booklet: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 Gold Domestic and Overseas Editions Complete Vocal Collection (</w:t>
      </w:r>
      <w:r>
        <w:rPr>
          <w:rFonts w:ascii="Liberation Sans" w:hAnsi="Liberation Sans" w:eastAsia="Liberation Sans"/>
        </w:rPr>
        <w:t>リズム天国ゴールド 国内版海外版 全ボーカル集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>RoG2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bCs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リズム天国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Maru Go Pr6N U" w:ascii="A-OTF Shin Maru Go Pr6N U" w:hAnsi="A-OTF Shin Maru Go Pr6N U"/>
        </w:rPr>
        <w:t xml:space="preserve">A-OTF-ShinMGoPr6N-Ultra </w:t>
      </w:r>
      <w:r>
        <w:rPr>
          <w:rFonts w:eastAsia="A-OTF Shin Maru Go Pr6N U" w:ascii="Liberation Sans" w:hAnsi="Liberation Sans"/>
          <w:b w:val="false"/>
          <w:i w:val="false"/>
          <w:sz w:val="24"/>
        </w:rPr>
        <w:t>(modified):</w:t>
      </w:r>
      <w:r>
        <w:rPr>
          <w:rFonts w:eastAsia="A-OTF Shin Maru Go Pr6N U" w:ascii="A-OTF Shin Maru Go Pr6N U" w:hAnsi="A-OTF Shin Maru Go Pr6N U"/>
        </w:rPr>
        <w:t xml:space="preserve"> </w:t>
      </w:r>
      <w:r>
        <w:rPr>
          <w:rFonts w:eastAsia="A-OTF Shin Maru Go Pr6N U" w:ascii="Liberation Sans" w:hAnsi="Liberation Sans"/>
          <w:sz w:val="24"/>
        </w:rPr>
        <w:t>"</w:t>
      </w:r>
      <w:r>
        <w:rPr>
          <w:rFonts w:ascii="A-OTF Shin Maru Go Pr6N U" w:hAnsi="A-OTF Shin Maru Go Pr6N U" w:eastAsia="A-OTF Shin Maru Go Pr6N U"/>
        </w:rPr>
        <w:t>国内版海外版 全ボーカル集</w:t>
      </w:r>
      <w:r>
        <w:rPr>
          <w:rFonts w:eastAsia="A-OTF Shin Maru Go Pr6N U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Booklet: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(🇺🇸)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Thickhead" w:hAnsi="Thickhead"/>
        </w:rPr>
        <w:t>Thickhead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eastAsia="Liberation Sans" w:ascii="Thickhead" w:hAnsi="Thickhead"/>
        </w:rPr>
        <w:t>Rhythm Heaven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HEAVEN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pple Symbols" w:hAnsi="Apple Symbols"/>
        </w:rPr>
        <w:t>Apple Symbols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utura-Condensed-Normal" w:hAnsi="Futura-Condensed-Normal"/>
        </w:rPr>
        <w:t>Futura-Condensed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utura-Condensed" w:hAnsi="Futura-Condensed"/>
          <w:b w:val="false"/>
          <w:bCs w:val="false"/>
        </w:rPr>
        <w:t>Futura-CondensedBold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utura-ExtraBold" w:hAnsi="Futura-ExtraBold"/>
        </w:rPr>
        <w:t>Futura-ExtraBold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</w:rPr>
        <w:t>Helvetica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 Neue" w:hAnsi="Helvetica Neue"/>
          <w:b/>
          <w:bCs/>
        </w:rPr>
        <w:t>HelveticaNeue-Bold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 Neue" w:hAnsi="Helvetica Neue"/>
          <w:b/>
          <w:bCs/>
          <w:i/>
          <w:iCs/>
        </w:rPr>
        <w:t>HelveticaNeue-BoldItalic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NeueLT Pro 65 Md" w:hAnsi="HelveticaNeueLT Pro 65 Md"/>
        </w:rPr>
        <w:t>HelveticaNeue-Medium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NeueLT Pro 55 Roman" w:hAnsi="HelveticaNeueLT Pro 55 Roman"/>
        </w:rPr>
        <w:t>HelveticaNeue-Roman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Interstate" w:hAnsi="Interstate"/>
          <w:b/>
          <w:bCs/>
        </w:rPr>
        <w:t>Interstate-Bold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Interstate" w:hAnsi="Interstate"/>
        </w:rPr>
        <w:t>Interstate-Regular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alatino Linotype" w:hAnsi="Palatino Linotype"/>
        </w:rPr>
        <w:t>Palatino-BoldItalic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Univers 55" w:hAnsi="Univers 55"/>
          <w:b/>
          <w:bCs/>
          <w:i/>
          <w:iCs/>
        </w:rPr>
        <w:t>Univers-BlackOblique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Univers 45 Light" w:hAnsi="Univers 45 Light"/>
          <w:b/>
          <w:bCs/>
        </w:rPr>
        <w:t>Univers-Bold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Univers 57 Condensed" w:hAnsi="Univers 57 Condensed"/>
        </w:rPr>
        <w:t>Univers-Condensed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Univers 55" w:hAnsi="Univers 55"/>
        </w:rPr>
        <w:t>Univers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StrakerW00-Regular" w:hAnsi="StrakerW00-Regular"/>
        </w:rPr>
        <w:t>Straker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bCs/>
          <w:sz w:val="30"/>
          <w:szCs w:val="30"/>
        </w:rPr>
      </w:pPr>
      <w:r>
        <w:rPr>
          <w:rFonts w:eastAsia="Liberation Sans" w:ascii="Liberation Sans" w:hAnsi="Liberation Sans"/>
          <w:b/>
          <w:bCs/>
          <w:sz w:val="30"/>
          <w:szCs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(🇬🇧)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bCs/>
          <w:sz w:val="30"/>
          <w:szCs w:val="30"/>
        </w:rPr>
      </w:pPr>
      <w:r>
        <w:rPr>
          <w:rFonts w:eastAsia="Liberation Sans" w:ascii="Liberation Sans" w:hAnsi="Liberation Sans"/>
          <w:b/>
          <w:bCs/>
          <w:sz w:val="30"/>
          <w:szCs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(🇪🇸)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bCs/>
          <w:sz w:val="30"/>
          <w:szCs w:val="30"/>
        </w:rPr>
      </w:pPr>
      <w:r>
        <w:rPr>
          <w:rFonts w:eastAsia="Liberation Sans" w:ascii="Liberation Sans" w:hAnsi="Liberation Sans"/>
          <w:b/>
          <w:bCs/>
          <w:sz w:val="30"/>
          <w:szCs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(🇨🇵)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(🇩🇪)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(🇮🇹)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World (</w:t>
      </w:r>
      <w:r>
        <w:rPr>
          <w:rFonts w:ascii="Liberation Sans" w:hAnsi="Liberation Sans" w:eastAsia="Liberation Sans"/>
        </w:rPr>
        <w:t>리듬 세상</w:t>
      </w:r>
      <w:r>
        <w:rPr>
          <w:rFonts w:eastAsia="Liberation Sans"/>
        </w:rPr>
        <w:t>) (🇰🇷)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KoreanHMB" w:ascii="KoreanHMB" w:hAnsi="KoreanHMB"/>
        </w:rPr>
        <w:t>a</w:t>
      </w:r>
      <w:r>
        <w:rPr>
          <w:rFonts w:ascii="KoreanHMB" w:hAnsi="KoreanHMB" w:eastAsia="KoreanHMB"/>
        </w:rPr>
        <w:t>희망</w:t>
      </w:r>
      <w:r>
        <w:rPr>
          <w:rFonts w:eastAsia="KoreanHMB" w:ascii="KoreanHMB" w:hAnsi="KoreanHMB"/>
        </w:rPr>
        <w:t>B</w:t>
      </w:r>
      <w:r>
        <w:rPr>
          <w:rFonts w:eastAsia="Liberation Sans" w:ascii="Liberation Sans" w:hAnsi="Liberation Sans"/>
        </w:rPr>
        <w:t xml:space="preserve"> &amp; </w:t>
      </w:r>
      <w:r>
        <w:rPr>
          <w:rFonts w:ascii="Haan Somang B" w:hAnsi="Haan Somang B" w:eastAsia="Haan Somang B"/>
        </w:rPr>
        <w:t>한컴솔잎</w:t>
      </w:r>
      <w:r>
        <w:rPr>
          <w:rFonts w:eastAsia="Haan Somang B" w:ascii="Haan Somang B" w:hAnsi="Haan Somang B"/>
        </w:rPr>
        <w:t>B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ascii="Liberation Sans" w:hAnsi="Liberation Sans" w:eastAsia="KoreanHMB"/>
        </w:rPr>
        <w:t>리듬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Haan Somang B"/>
        </w:rPr>
        <w:t>세상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Minna no Rhythm Tengoku (</w:t>
      </w:r>
      <w:r>
        <w:rPr>
          <w:rFonts w:ascii="Liberation Sans" w:hAnsi="Liberation Sans" w:eastAsia="Liberation Sans"/>
        </w:rPr>
        <w:t>みんなのリズム天国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/>
        <w:t xml:space="preserve">• </w:t>
      </w:r>
      <w:r>
        <w:rPr>
          <w:rFonts w:eastAsia="CP &amp; U-Fo" w:ascii="CP &amp; U-Fo" w:hAnsi="CP &amp; U-Fo"/>
        </w:rPr>
        <w:t xml:space="preserve">CP and U-Fo </w:t>
      </w:r>
      <w:r>
        <w:rPr>
          <w:rFonts w:eastAsia="CP &amp; U-Fo" w:ascii="Liberation Sans" w:hAnsi="Liberation Sans"/>
          <w:b w:val="false"/>
          <w:i w:val="false"/>
          <w:sz w:val="24"/>
        </w:rPr>
        <w:t>(modified):</w:t>
      </w:r>
      <w:r>
        <w:rPr>
          <w:rFonts w:eastAsia="CP &amp; U-Fo" w:ascii="CP &amp; U-Fo" w:hAnsi="CP &amp; U-Fo"/>
        </w:rPr>
        <w:t xml:space="preserve"> </w:t>
      </w:r>
      <w:r>
        <w:rPr>
          <w:rFonts w:eastAsia="CP &amp; U-Fo" w:ascii="Liberation Sans" w:hAnsi="Liberation Sans"/>
          <w:sz w:val="24"/>
        </w:rPr>
        <w:t>"</w:t>
      </w:r>
      <w:r>
        <w:rPr>
          <w:rFonts w:ascii="CP &amp; U-Fo" w:hAnsi="CP &amp; U-Fo" w:eastAsia="CP &amp; U-Fo"/>
        </w:rPr>
        <w:t>みんなの</w:t>
      </w:r>
      <w:r>
        <w:rPr>
          <w:rFonts w:eastAsia="CP &amp; U-Fo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>RoG2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bCs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リズム天国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Golden Bridge Sans" w:hAnsi="Golden Bridge Sans"/>
        </w:rPr>
        <w:t>Golden Bridge Sans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Ro GSan Serif Std B" w:ascii="Liberation Sans" w:hAnsi="Liberation Sans"/>
          <w:b w:val="false"/>
          <w:bCs w:val="false"/>
          <w:i w:val="false"/>
          <w:sz w:val="24"/>
          <w:szCs w:val="24"/>
        </w:rPr>
        <w:t>(modified)</w:t>
      </w:r>
      <w:r>
        <w:rPr>
          <w:rFonts w:eastAsia="Liberation Sans" w:ascii="Liberation Sans" w:hAnsi="Liberation Sans"/>
        </w:rPr>
        <w:t xml:space="preserve">: </w:t>
      </w:r>
      <w:r>
        <w:rPr>
          <w:rFonts w:eastAsia="Liberation Sans" w:ascii="Liberation Sans" w:hAnsi="Liberation Sans"/>
        </w:rPr>
        <w:t>“</w:t>
      </w:r>
      <w:r>
        <w:rPr>
          <w:rFonts w:eastAsia="Liberation Sans" w:ascii="Golden Bridge Sans" w:hAnsi="Golden Bridge Sans"/>
        </w:rPr>
        <w:t>0123456789</w:t>
      </w:r>
      <w:r>
        <w:rPr>
          <w:rFonts w:eastAsia="Liberation Sans" w:ascii="Liberation Sans" w:hAnsi="Liberation Sans"/>
        </w:rPr>
        <w:t>”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/>
        <w:t xml:space="preserve">• </w:t>
      </w:r>
      <w:r>
        <w:rPr>
          <w:rFonts w:eastAsia="FOT-TsukuAOldMin Pr6N M" w:ascii="FOT-TsukuAOldMin Pr6N M" w:hAnsi="FOT-TsukuAOldMin Pr6N M"/>
        </w:rPr>
        <w:t xml:space="preserve">FOT-TsukuAOldMinPr6N-M: </w:t>
      </w:r>
      <w:r>
        <w:rPr>
          <w:rFonts w:eastAsia="FOT-TsukuAOldMin Pr6N M" w:ascii="Liberation Sans" w:hAnsi="Liberation Sans"/>
        </w:rPr>
        <w:t>“</w:t>
      </w:r>
      <w:r>
        <w:rPr>
          <w:rFonts w:ascii="FOT-TsukuAOldMin Pr6N M" w:hAnsi="FOT-TsukuAOldMin Pr6N M" w:eastAsia="FOT-TsukuAOldMin Pr6N M"/>
        </w:rPr>
        <w:t>悪霊退散</w:t>
      </w:r>
      <w:r>
        <w:rPr>
          <w:rFonts w:ascii="FOT-TsukuAOldMin Pr6N M" w:hAnsi="FOT-TsukuAOldMin Pr6N M" w:eastAsia="Liberation Sans"/>
        </w:rPr>
        <w:t>”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OT-Kurokane Std (Megamix Modified) EB" w:hAnsi="FOT-Kurokane Std (Megamix Modified) EB"/>
        </w:rPr>
        <w:t>FOT-KurokaneStd-EB</w:t>
      </w:r>
      <w:r>
        <w:rPr>
          <w:rFonts w:eastAsia="Liberation Sans" w:ascii="Liberation Sans" w:hAnsi="Liberation Sans"/>
        </w:rPr>
        <w:t>: “</w:t>
      </w:r>
      <w:r>
        <w:rPr>
          <w:rFonts w:ascii="Liberation Sans" w:hAnsi="Liberation Sans" w:eastAsia="FOT-Kurokane Std (Megamix Modified) EB"/>
        </w:rPr>
        <w:t>安全第一</w:t>
      </w:r>
      <w:r>
        <w:rPr>
          <w:rFonts w:ascii="Liberation Sans" w:hAnsi="Liberation Sans" w:eastAsia="Liberation Sans"/>
        </w:rPr>
        <w:t xml:space="preserve"> </w:t>
      </w:r>
      <w:r>
        <w:rPr>
          <w:rFonts w:eastAsia="Liberation Sans" w:ascii="Liberation Sans" w:hAnsi="Liberation Sans"/>
        </w:rPr>
        <w:t>|</w:t>
      </w:r>
      <w:r>
        <w:rPr>
          <w:rFonts w:eastAsia="Liberation Sans" w:ascii="Liberation Sans" w:hAnsi="Liberation Sans"/>
        </w:rPr>
        <w:t xml:space="preserve"> ”</w:t>
      </w:r>
      <w:r>
        <w:rPr>
          <w:rFonts w:ascii="Liberation Sans" w:hAnsi="Liberation Sans" w:eastAsia="FOT-Kurokane Std (Megamix Modified) EB"/>
        </w:rPr>
        <w:t>高品質な商品の</w:t>
      </w:r>
      <w:r>
        <w:rPr>
          <w:rFonts w:ascii="Liberation Sans" w:hAnsi="Liberation Sans" w:eastAsia="Liberation Sans"/>
        </w:rPr>
        <w:t>”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OT-ManyoGyosho Std E" w:hAnsi="FOT-ManyoGyosho Std E"/>
        </w:rPr>
        <w:t>FOT-ManyoGyoshoStd-E</w:t>
      </w:r>
      <w:r>
        <w:rPr>
          <w:rFonts w:eastAsia="Liberation Sans" w:ascii="Liberation Sans" w:hAnsi="Liberation Sans"/>
        </w:rPr>
        <w:t>: “</w:t>
      </w:r>
      <w:r>
        <w:rPr>
          <w:rFonts w:ascii="Liberation Sans" w:hAnsi="Liberation Sans" w:eastAsia="FOT-ManyoGyosho Std E"/>
        </w:rPr>
        <w:t>男には 越えねばならぬ 山がある。 さむらい</w:t>
      </w:r>
      <w:r>
        <w:rPr>
          <w:rFonts w:ascii="Liberation Sans" w:hAnsi="Liberation Sans" w:eastAsia="Liberation Sans"/>
        </w:rPr>
        <w:t>”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OT-NewCinemaA Std D" w:hAnsi="FOT-NewCinemaA Std D"/>
        </w:rPr>
        <w:t>FOT-NewCinemaAStd-D</w:t>
      </w:r>
      <w:r>
        <w:rPr>
          <w:rFonts w:eastAsia="Liberation Sans" w:ascii="Liberation Sans" w:hAnsi="Liberation Sans"/>
        </w:rPr>
        <w:t>: “</w:t>
      </w:r>
      <w:r>
        <w:rPr>
          <w:rFonts w:ascii="Liberation Sans" w:hAnsi="Liberation Sans" w:eastAsia="FOT-NewCinemaA Std D"/>
        </w:rPr>
        <w:t>みごとなレシーブね。</w:t>
      </w:r>
      <w:r>
        <w:rPr>
          <w:rFonts w:ascii="Liberation Sans" w:hAnsi="Liberation Sans" w:eastAsia="Liberation Sans"/>
        </w:rPr>
        <w:t>”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OT-Seurat Pro B" w:hAnsi="FOT-Seurat Pro B"/>
        </w:rPr>
        <w:t>FOT-SeuratPro-B</w:t>
      </w:r>
      <w:r>
        <w:rPr>
          <w:rFonts w:eastAsia="Liberation Sans" w:ascii="Liberation Sans" w:hAnsi="Liberation Sans"/>
        </w:rPr>
        <w:t xml:space="preserve">: </w:t>
      </w:r>
      <w:r>
        <w:rPr>
          <w:rFonts w:eastAsia="Liberation Sans" w:ascii="FOT-Seurat Pro B" w:hAnsi="FOT-Seurat Pro B"/>
        </w:rPr>
        <w:t>Hey! You Can Do!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/>
        <w:t xml:space="preserve">• </w:t>
      </w:r>
      <w:r>
        <w:rPr>
          <w:rFonts w:ascii="FOT-Skip Std B" w:hAnsi="FOT-Skip Std B"/>
        </w:rPr>
        <w:t>FOT-SkipStd-B</w:t>
      </w:r>
      <w:r>
        <w:rPr/>
        <w:t>: “</w:t>
      </w:r>
      <w:r>
        <w:rPr>
          <w:rFonts w:ascii="FOT-Skip Std B" w:hAnsi="FOT-Skip Std B"/>
        </w:rPr>
        <w:t>YONE</w:t>
      </w:r>
      <w:r>
        <w:rPr/>
        <w:t>”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Minna no Rhythm Tengoku Complete Music Collection (</w:t>
      </w:r>
      <w:r>
        <w:rPr>
          <w:rFonts w:ascii="Liberation Sans" w:hAnsi="Liberation Sans" w:eastAsia="Liberation Sans"/>
        </w:rPr>
        <w:t>みんなのリズム天国全曲集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/>
        <w:t xml:space="preserve">• </w:t>
      </w:r>
      <w:r>
        <w:rPr>
          <w:rFonts w:eastAsia="CP &amp; U-Fo" w:ascii="CP &amp; U-Fo" w:hAnsi="CP &amp; U-Fo"/>
        </w:rPr>
        <w:t xml:space="preserve">CP and U-Fo </w:t>
      </w:r>
      <w:r>
        <w:rPr>
          <w:rFonts w:eastAsia="CP &amp; U-Fo" w:ascii="Liberation Sans" w:hAnsi="Liberation Sans"/>
          <w:b w:val="false"/>
          <w:i w:val="false"/>
          <w:sz w:val="24"/>
        </w:rPr>
        <w:t>(modified):</w:t>
      </w:r>
      <w:r>
        <w:rPr>
          <w:rFonts w:eastAsia="CP &amp; U-Fo" w:ascii="CP &amp; U-Fo" w:hAnsi="CP &amp; U-Fo"/>
        </w:rPr>
        <w:t xml:space="preserve"> </w:t>
      </w:r>
      <w:r>
        <w:rPr>
          <w:rFonts w:eastAsia="CP &amp; U-Fo" w:ascii="Liberation Sans" w:hAnsi="Liberation Sans"/>
          <w:sz w:val="24"/>
        </w:rPr>
        <w:t>"</w:t>
      </w:r>
      <w:r>
        <w:rPr>
          <w:rFonts w:ascii="CP &amp; U-Fo" w:hAnsi="CP &amp; U-Fo" w:eastAsia="CP &amp; U-Fo"/>
        </w:rPr>
        <w:t>みんなの</w:t>
      </w:r>
      <w:r>
        <w:rPr>
          <w:rFonts w:eastAsia="CP &amp; U-Fo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</w:rPr>
        <w:t>RoG2</w:t>
      </w:r>
      <w:r>
        <w:rPr>
          <w:rFonts w:ascii="Ro GSan Serif Std B" w:hAnsi="Ro GSan Serif Std B" w:eastAsia="Ro GSan Serif Std B"/>
        </w:rPr>
        <w:t>サンセリフ</w:t>
      </w:r>
      <w:r>
        <w:rPr>
          <w:rFonts w:eastAsia="Ro GSan Serif Std B" w:ascii="Ro GSan Serif Std B" w:hAnsi="Ro GSan Serif Std B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</w:rPr>
        <w:t>(modified):</w:t>
      </w:r>
      <w:r>
        <w:rPr>
          <w:rFonts w:eastAsia="Ro GSan Serif Std B" w:ascii="Ro GSan Serif Std B" w:hAnsi="Ro GSan Serif Std B"/>
        </w:rPr>
        <w:t xml:space="preserve"> </w:t>
      </w:r>
      <w:r>
        <w:rPr>
          <w:rFonts w:eastAsia="Ro GSan Serif Std B" w:ascii="Liberation Sans" w:hAnsi="Liberation Sans"/>
          <w:sz w:val="24"/>
        </w:rPr>
        <w:t>"</w:t>
      </w:r>
      <w:r>
        <w:rPr>
          <w:rFonts w:ascii="Ro GSan Serif Std B" w:hAnsi="Ro GSan Serif Std B" w:eastAsia="Ro GSan Serif Std B"/>
        </w:rPr>
        <w:t>リズム天国全曲集</w:t>
      </w:r>
      <w:r>
        <w:rPr>
          <w:rFonts w:eastAsia="Ro GSan Serif Std B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 ぜん きょく しゅう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Booklet: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Minna no Rhythm Tengoku Complete Vocal Collection (</w:t>
      </w:r>
      <w:r>
        <w:rPr>
          <w:rFonts w:ascii="Liberation Sans" w:hAnsi="Liberation Sans" w:eastAsia="Liberation Sans"/>
        </w:rPr>
        <w:t>みんなのリズム天国全ボーカル集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CP &amp; U-Fo" w:ascii="CP &amp; U-Fo" w:hAnsi="CP &amp; U-Fo"/>
        </w:rPr>
        <w:t xml:space="preserve">CP and U-Fo </w:t>
      </w:r>
      <w:r>
        <w:rPr>
          <w:rFonts w:eastAsia="CP &amp; U-Fo" w:ascii="Liberation Sans" w:hAnsi="Liberation Sans"/>
          <w:b w:val="false"/>
          <w:i w:val="false"/>
          <w:sz w:val="24"/>
        </w:rPr>
        <w:t>(modified):</w:t>
      </w:r>
      <w:r>
        <w:rPr>
          <w:rFonts w:eastAsia="CP &amp; U-Fo" w:ascii="CP &amp; U-Fo" w:hAnsi="CP &amp; U-Fo"/>
        </w:rPr>
        <w:t xml:space="preserve"> </w:t>
      </w:r>
      <w:r>
        <w:rPr>
          <w:rFonts w:eastAsia="CP &amp; U-Fo" w:ascii="Liberation Sans" w:hAnsi="Liberation Sans"/>
          <w:sz w:val="24"/>
        </w:rPr>
        <w:t>"</w:t>
      </w:r>
      <w:r>
        <w:rPr>
          <w:rFonts w:ascii="CP &amp; U-Fo" w:hAnsi="CP &amp; U-Fo" w:eastAsia="CP &amp; U-Fo"/>
        </w:rPr>
        <w:t>みんなの</w:t>
      </w:r>
      <w:r>
        <w:rPr>
          <w:rFonts w:eastAsia="CP &amp; U-Fo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>RoG2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bCs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b w:val="false"/>
          <w:bCs w:val="false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  <w:r>
        <w:rPr>
          <w:rFonts w:ascii="Ro GSan Serif Std B" w:hAnsi="Ro GSan Serif Std B" w:eastAsia="Ro GSan Serif Std B"/>
          <w:b w:val="false"/>
          <w:bCs w:val="false"/>
          <w:sz w:val="24"/>
          <w:szCs w:val="24"/>
        </w:rPr>
        <w:t>リズム天国全曲集</w:t>
      </w:r>
      <w:r>
        <w:rPr>
          <w:rFonts w:eastAsia="Ro GSan Serif Std B" w:ascii="Liberation Sans" w:hAnsi="Liberation Sans"/>
          <w:b w:val="false"/>
          <w:bCs w:val="false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Maru Go Pr6N H" w:ascii="A-OTF Shin Maru Go Pr6N H" w:hAnsi="A-OTF Shin Maru Go Pr6N H"/>
        </w:rPr>
        <w:t xml:space="preserve">A-OTF-ShinMGoPr6N-Heavy </w:t>
      </w:r>
      <w:r>
        <w:rPr>
          <w:rFonts w:eastAsia="A-OTF Shin Maru Go Pr6N H" w:ascii="Liberation Sans" w:hAnsi="Liberation Sans"/>
          <w:b w:val="false"/>
          <w:i w:val="false"/>
          <w:sz w:val="24"/>
        </w:rPr>
        <w:t>(modified):</w:t>
      </w:r>
      <w:r>
        <w:rPr>
          <w:rFonts w:eastAsia="A-OTF Shin Maru Go Pr6N H" w:ascii="A-OTF Shin Maru Go Pr6N H" w:hAnsi="A-OTF Shin Maru Go Pr6N H"/>
        </w:rPr>
        <w:t xml:space="preserve"> </w:t>
      </w:r>
      <w:r>
        <w:rPr>
          <w:rFonts w:eastAsia="A-OTF Shin Maru Go Pr6N H" w:ascii="Liberation Sans" w:hAnsi="Liberation Sans"/>
          <w:sz w:val="24"/>
        </w:rPr>
        <w:t>"</w:t>
      </w:r>
      <w:r>
        <w:rPr>
          <w:rFonts w:ascii="A-OTF Shin Maru Go Pr6N H" w:hAnsi="A-OTF Shin Maru Go Pr6N H" w:eastAsia="A-OTF Shin Maru Go Pr6N H"/>
        </w:rPr>
        <w:t>全ボーカル集</w:t>
      </w:r>
      <w:r>
        <w:rPr>
          <w:rFonts w:eastAsia="A-OTF Shin Maru Go Pr6N H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Booklet: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Fever (🇺🇸)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Condensed" w:hAnsi="CustardW05-Condensed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Condensed" w:hAnsi="CustardW05-Condensed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eastAsia="Liberation Sans" w:ascii="CustardW05-Condensed" w:hAnsi="CustardW05-Condensed"/>
        </w:rPr>
        <w:t>RHYTHM HEAVEN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Highlight Std" w:hAnsi="Frankfurter Highlight Std"/>
          <w:sz w:val="24"/>
        </w:rPr>
        <w:t>Frankfurter Highlight</w:t>
      </w:r>
      <w:r>
        <w:rPr>
          <w:rFonts w:eastAsia="Liberation Sans" w:ascii="Frankfurter Highlight Std" w:hAnsi="Frankfurter Highlight Std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Frankfurter Highlight Std" w:hAnsi="Frankfurter Highlight Std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eastAsia="Liberation Sans" w:ascii="Frankfurter Highlight Std" w:hAnsi="Frankfurter Highlight Std"/>
        </w:rPr>
        <w:t>FEVER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venirNext LT Pro BoldCn" w:hAnsi="AvenirNext LT Pro BoldCn"/>
        </w:rPr>
        <w:t>AvenirNextLTPro-BoldCn</w:t>
      </w:r>
    </w:p>
    <w:p>
      <w:pPr>
        <w:pStyle w:val="BodyText"/>
        <w:bidi w:val="0"/>
        <w:spacing w:before="0" w:after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venirNext LT Pro Cn" w:hAnsi="AvenirNext LT Pro Cn"/>
        </w:rPr>
        <w:t>AvenirNextLTPro-DemiCn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venirNext LT Pro MediumCn" w:hAnsi="AvenirNext LT Pro MediumCn"/>
        </w:rPr>
        <w:t>AvenirNextLTPro-MediumCn</w:t>
      </w:r>
    </w:p>
    <w:p>
      <w:pPr>
        <w:pStyle w:val="BodyText"/>
        <w:bidi w:val="0"/>
        <w:spacing w:before="0" w:after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Eggwhite" w:hAnsi="Eggwhite"/>
        </w:rPr>
        <w:t>Eggwhite Black</w:t>
      </w:r>
    </w:p>
    <w:p>
      <w:pPr>
        <w:pStyle w:val="BodyText"/>
        <w:bidi w:val="0"/>
        <w:spacing w:before="0" w:after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Eggwhite-Lite" w:hAnsi="Eggwhite-Lite"/>
        </w:rPr>
        <w:t>Eggwhite Lite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</w:rPr>
        <w:t>Helvetica</w:t>
      </w:r>
    </w:p>
    <w:p>
      <w:pPr>
        <w:pStyle w:val="BodyText"/>
        <w:bidi w:val="0"/>
        <w:spacing w:before="0" w:after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 Rounded Condensed" w:hAnsi="Helvetica Rounded Condensed"/>
        </w:rPr>
        <w:t>HelveticaRounded-BoldCond</w:t>
      </w:r>
    </w:p>
    <w:p>
      <w:pPr>
        <w:pStyle w:val="BodyText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 Rounded Condensed" w:hAnsi="Helvetica Rounded Condensed"/>
          <w:i/>
          <w:iCs/>
        </w:rPr>
        <w:t>HelveticaRounded-BoldCond</w:t>
      </w:r>
      <w:r>
        <w:rPr>
          <w:rFonts w:eastAsia="Liberation Sans" w:ascii="Helvetica Rounded Condensed" w:hAnsi="Helvetica Rounded Condensed"/>
          <w:i/>
          <w:iCs/>
        </w:rPr>
        <w:t>Obl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FOT-TsukuAOldMinPr6N-M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Beat The Beat: Rhythm Paradise (🇬🇧)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Std" w:hAnsi="Frankfurter Std"/>
          <w:b/>
          <w:sz w:val="24"/>
        </w:rPr>
        <w:t xml:space="preserve">Frankfurter: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Frankfurter Std" w:hAnsi="Frankfurter Std"/>
          <w:b/>
          <w:sz w:val="24"/>
        </w:rPr>
        <w:t>BEAT THE BEAT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U" w:hAnsi="A-OTF LalapopStd U"/>
          <w:b/>
          <w:sz w:val="24"/>
        </w:rPr>
        <w:t xml:space="preserve">A-OTF-LalapopStd-Ultra: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A-OTF LalapopStd U" w:hAnsi="A-OTF LalapopStd U"/>
          <w:b/>
          <w:sz w:val="24"/>
        </w:rPr>
        <w:t>RHYTHM PARADISE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Beat The Beat: Rhythm Paradise (🇪🇸)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Std" w:hAnsi="Frankfurter Std"/>
          <w:b/>
          <w:sz w:val="24"/>
        </w:rPr>
        <w:t xml:space="preserve">Frankfurter: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Frankfurter Std" w:hAnsi="Frankfurter Std"/>
          <w:b/>
          <w:sz w:val="24"/>
        </w:rPr>
        <w:t>BEAT THE BEAT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U" w:hAnsi="A-OTF LalapopStd U"/>
          <w:b/>
          <w:sz w:val="24"/>
        </w:rPr>
        <w:t xml:space="preserve">A-OTF-LalapopStd-Ultra: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A-OTF LalapopStd U" w:hAnsi="A-OTF LalapopStd U"/>
          <w:b/>
          <w:sz w:val="24"/>
        </w:rPr>
        <w:t>RHYTHM PARADISE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Beat The Beat: Rhythm Paradise (🇨🇵)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Std" w:hAnsi="Frankfurter Std"/>
          <w:b/>
          <w:sz w:val="24"/>
        </w:rPr>
        <w:t xml:space="preserve">Frankfurter: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Frankfurter Std" w:hAnsi="Frankfurter Std"/>
          <w:b/>
          <w:sz w:val="24"/>
        </w:rPr>
        <w:t>BEAT THE BEAT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U" w:hAnsi="A-OTF LalapopStd U"/>
          <w:b/>
          <w:sz w:val="24"/>
        </w:rPr>
        <w:t xml:space="preserve">A-OTF-LalapopStd-Ultra: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A-OTF LalapopStd U" w:hAnsi="A-OTF LalapopStd U"/>
          <w:b/>
          <w:sz w:val="24"/>
        </w:rPr>
        <w:t>RHYTHM PARADISE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Beat The Beat: Rhythm Paradise (🇩🇪)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Std" w:hAnsi="Frankfurter Std"/>
          <w:b/>
          <w:sz w:val="24"/>
        </w:rPr>
        <w:t xml:space="preserve">Frankfurter: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Frankfurter Std" w:hAnsi="Frankfurter Std"/>
          <w:b/>
          <w:sz w:val="24"/>
        </w:rPr>
        <w:t>BEAT THE BEAT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U" w:hAnsi="A-OTF LalapopStd U"/>
          <w:b/>
          <w:sz w:val="24"/>
        </w:rPr>
        <w:t xml:space="preserve">A-OTF-LalapopStd-Ultra: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A-OTF LalapopStd U" w:hAnsi="A-OTF LalapopStd U"/>
          <w:b/>
          <w:sz w:val="24"/>
        </w:rPr>
        <w:t>RHYTHM PARADISE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Beat The Beat: Rhythm Paradise (🇮🇹)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Std" w:hAnsi="Frankfurter Std"/>
          <w:b/>
          <w:sz w:val="24"/>
        </w:rPr>
        <w:t xml:space="preserve">Frankfurter: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Frankfurter Std" w:hAnsi="Frankfurter Std"/>
          <w:b/>
          <w:sz w:val="24"/>
        </w:rPr>
        <w:t>BEAT THE BEAT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U" w:hAnsi="A-OTF LalapopStd U"/>
          <w:b/>
          <w:sz w:val="24"/>
        </w:rPr>
        <w:t xml:space="preserve">A-OTF-LalapopStd-Ultra: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A-OTF LalapopStd U" w:hAnsi="A-OTF LalapopStd U"/>
          <w:b/>
          <w:sz w:val="24"/>
        </w:rPr>
        <w:t>RHYTHM PARADISE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Beat The Beat: Rhythm Paradise The Soundtrack (🇬🇧)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Std" w:hAnsi="Frankfurter Std"/>
          <w:b/>
          <w:sz w:val="24"/>
        </w:rPr>
        <w:t xml:space="preserve">Frankfurter: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Frankfurter Std" w:hAnsi="Frankfurter Std"/>
          <w:b/>
          <w:sz w:val="24"/>
        </w:rPr>
        <w:t>BEAT THE BEAT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U" w:hAnsi="A-OTF LalapopStd U"/>
          <w:b/>
          <w:sz w:val="24"/>
        </w:rPr>
        <w:t xml:space="preserve">A-OTF-LalapopStd-Ultra: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A-OTF LalapopStd U" w:hAnsi="A-OTF LalapopStd U"/>
          <w:b/>
          <w:sz w:val="24"/>
        </w:rPr>
        <w:t>RHYTHM PARADISE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A-OTF LalapopStd H" w:hAnsi="A-OTF LalapopStd H"/>
        </w:rPr>
        <w:t xml:space="preserve">A-OTF-LalapopStd-Heavy: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eastAsia="Liberation Sans" w:ascii="A-OTF LalapopStd H" w:hAnsi="A-OTF LalapopStd H"/>
        </w:rPr>
        <w:t>THE SOUNDTRACK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Booklet: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World Wii (</w:t>
      </w:r>
      <w:r>
        <w:rPr>
          <w:rFonts w:ascii="Liberation Sans" w:hAnsi="Liberation Sans" w:eastAsia="Liberation Sans"/>
        </w:rPr>
        <w:t>리듬 세상 Ｗｉｉ</w:t>
      </w:r>
      <w:r>
        <w:rPr>
          <w:rFonts w:eastAsia="Liberation Sans"/>
        </w:rPr>
        <w:t>) (🇰🇷)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KoreanHMB" w:ascii="KoreanHMB" w:hAnsi="KoreanHMB"/>
        </w:rPr>
        <w:t>a</w:t>
      </w:r>
      <w:r>
        <w:rPr>
          <w:rFonts w:ascii="KoreanHMB" w:hAnsi="KoreanHMB" w:eastAsia="KoreanHMB"/>
        </w:rPr>
        <w:t>희망</w:t>
      </w:r>
      <w:r>
        <w:rPr>
          <w:rFonts w:eastAsia="KoreanHMB" w:ascii="KoreanHMB" w:hAnsi="KoreanHMB"/>
        </w:rPr>
        <w:t>B</w:t>
      </w:r>
      <w:r>
        <w:rPr>
          <w:rFonts w:eastAsia="Liberation Sans" w:ascii="Liberation Sans" w:hAnsi="Liberation Sans"/>
        </w:rPr>
        <w:t xml:space="preserve"> &amp; </w:t>
      </w:r>
      <w:r>
        <w:rPr>
          <w:rFonts w:ascii="Haan Somang B" w:hAnsi="Haan Somang B" w:eastAsia="Haan Somang B"/>
        </w:rPr>
        <w:t>한컴솔잎</w:t>
      </w:r>
      <w:r>
        <w:rPr>
          <w:rFonts w:eastAsia="Haan Somang B" w:ascii="Haan Somang B" w:hAnsi="Haan Somang B"/>
        </w:rPr>
        <w:t>B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ascii="Liberation Sans" w:hAnsi="Liberation Sans" w:eastAsia="KoreanHMB"/>
        </w:rPr>
        <w:t>리듬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Haan Somang B"/>
        </w:rPr>
        <w:t>세상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Frankfurter Highlight Std" w:hAnsi="Frankfurter Highlight Std"/>
          <w:sz w:val="24"/>
        </w:rPr>
        <w:t>Frankfurter Highlight</w:t>
      </w:r>
      <w:r>
        <w:rPr>
          <w:rFonts w:eastAsia="Liberation Sans" w:ascii="Frankfurter Highlight Std" w:hAnsi="Frankfurter Highlight Std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Frankfurter Highlight Std" w:hAnsi="Frankfurter Highlight Std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eastAsia="Liberation Sans" w:ascii="Frankfurter Highlight Std" w:hAnsi="Frankfurter Highlight Std"/>
        </w:rPr>
        <w:t>Wii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>Helvetica-Bold</w:t>
      </w:r>
      <w:r>
        <w:rPr>
          <w:rFonts w:eastAsia="Liberation Sans" w:ascii="Liberation Sans" w:hAnsi="Liberation Sans"/>
          <w:b/>
          <w:sz w:val="24"/>
        </w:rPr>
        <w:t>:</w:t>
      </w:r>
      <w:r>
        <w:rPr>
          <w:rFonts w:eastAsia="Liberation Sans" w:ascii="Helvetica" w:hAnsi="Helvetica"/>
          <w:b/>
          <w:sz w:val="24"/>
        </w:rPr>
        <w:t xml:space="preserve">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 The Best+ (</w:t>
      </w:r>
      <w:r>
        <w:rPr>
          <w:rFonts w:ascii="Liberation Sans" w:hAnsi="Liberation Sans" w:eastAsia="Liberation Sans"/>
        </w:rPr>
        <w:t>リズム天国 ザ・ベスト＋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リズム天国 ザ・ベスト プラス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Joystix Monospace" w:hAnsi="Joystix Monospace"/>
          <w:b w:val="false"/>
          <w:i w:val="false"/>
          <w:sz w:val="24"/>
        </w:rPr>
        <w:t xml:space="preserve">Joystix -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Joystix Monospace" w:hAnsi="Joystix Monospace"/>
          <w:b w:val="false"/>
          <w:i w:val="false"/>
          <w:sz w:val="24"/>
        </w:rPr>
        <w:t>+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FOT-KurokaneStd-EB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FOT-SeuratPro-B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FOT-CometStd-B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FOT-DotMincho12Std-M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FOT-KurokaneStd-EB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FOT-MatissePro-B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FOT-OedKtrStd-E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FOT-SeuratPro-B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Liberation Sans" w:hAnsi="Liberation Sans"/>
        </w:rPr>
        <w:t>FOT-SlumpStd-DB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Tengoku: The Song Festival+ (</w:t>
      </w:r>
      <w:r>
        <w:rPr>
          <w:rFonts w:ascii="Liberation Sans" w:hAnsi="Liberation Sans" w:eastAsia="Liberation Sans"/>
        </w:rPr>
        <w:t>リズム天国 ザ・歌祭り＋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リズム天国 ザ・歌祭り プラス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Joystix Monospace" w:hAnsi="Joystix Monospace"/>
          <w:b w:val="false"/>
          <w:i w:val="false"/>
          <w:sz w:val="24"/>
        </w:rPr>
        <w:t xml:space="preserve">Joystix -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Joystix Monospace" w:hAnsi="Joystix Monospace"/>
          <w:b w:val="false"/>
          <w:i w:val="false"/>
          <w:sz w:val="24"/>
        </w:rPr>
        <w:t>+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Megamix (🇺🇸)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HEAVEN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Pump Bold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PumpDEEBol" w:hAnsi="PumpDEEBol"/>
          <w:b w:val="false"/>
          <w:i w:val="false"/>
          <w:sz w:val="24"/>
        </w:rPr>
        <w:t>MEGAMIX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Megamix (🇬🇧)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Pump Bold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PumpDEEBol" w:hAnsi="PumpDEEBol"/>
          <w:b w:val="false"/>
          <w:i w:val="false"/>
          <w:sz w:val="24"/>
        </w:rPr>
        <w:t>MEGAMIX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Megamix (🇪🇸)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Pump Bold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PumpDEEBol" w:hAnsi="PumpDEEBol"/>
          <w:b w:val="false"/>
          <w:i w:val="false"/>
          <w:sz w:val="24"/>
        </w:rPr>
        <w:t>MEGAMIX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Megamix (🇨🇵)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Pump Bold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PumpDEEBol" w:hAnsi="PumpDEEBol"/>
          <w:b w:val="false"/>
          <w:i w:val="false"/>
          <w:sz w:val="24"/>
        </w:rPr>
        <w:t>MEGAMIX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Megamix (🇩🇪)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Pump Bold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PumpDEEBol" w:hAnsi="PumpDEEBol"/>
          <w:b w:val="false"/>
          <w:i w:val="false"/>
          <w:sz w:val="24"/>
        </w:rPr>
        <w:t>MEGAMIX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Megamix (🇮🇹)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Pump Bold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PumpDEEBol" w:hAnsi="PumpDEEBol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PumpDEEBol" w:hAnsi="PumpDEEBol"/>
          <w:b w:val="false"/>
          <w:i w:val="false"/>
          <w:sz w:val="24"/>
        </w:rPr>
        <w:t>MEGAMIX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World: The Best+ (</w:t>
      </w:r>
      <w:r>
        <w:rPr>
          <w:rFonts w:ascii="Liberation Sans" w:hAnsi="Liberation Sans" w:eastAsia="Liberation Sans"/>
        </w:rPr>
        <w:t>리듬 세상 더・베스트＋</w:t>
      </w:r>
      <w:r>
        <w:rPr>
          <w:rFonts w:eastAsia="Liberation Sans"/>
        </w:rPr>
        <w:t>) (🇰🇷)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KoreanHMB" w:ascii="KoreanHMB" w:hAnsi="KoreanHMB"/>
        </w:rPr>
        <w:t>a</w:t>
      </w:r>
      <w:r>
        <w:rPr>
          <w:rFonts w:ascii="KoreanHMB" w:hAnsi="KoreanHMB" w:eastAsia="KoreanHMB"/>
        </w:rPr>
        <w:t>희망</w:t>
      </w:r>
      <w:r>
        <w:rPr>
          <w:rFonts w:eastAsia="KoreanHMB" w:ascii="KoreanHMB" w:hAnsi="KoreanHMB"/>
        </w:rPr>
        <w:t>B</w:t>
      </w:r>
      <w:r>
        <w:rPr>
          <w:rFonts w:eastAsia="Liberation Sans" w:ascii="Liberation Sans" w:hAnsi="Liberation Sans"/>
        </w:rPr>
        <w:t xml:space="preserve"> &amp; </w:t>
      </w:r>
      <w:r>
        <w:rPr>
          <w:rFonts w:ascii="Haan Somang B" w:hAnsi="Haan Somang B" w:eastAsia="Haan Somang B"/>
        </w:rPr>
        <w:t>한컴솔잎</w:t>
      </w:r>
      <w:r>
        <w:rPr>
          <w:rFonts w:eastAsia="Haan Somang B" w:ascii="Haan Somang B" w:hAnsi="Haan Somang B"/>
        </w:rPr>
        <w:t>B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ascii="Liberation Sans" w:hAnsi="Liberation Sans" w:eastAsia="KoreanHMB"/>
        </w:rPr>
        <w:t>리듬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Haan Somang B"/>
        </w:rPr>
        <w:t>세상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KoreanHMB"/>
        </w:rPr>
        <w:t>더・베스트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Haan Somang B"/>
        </w:rPr>
        <w:t>플러스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Joystix Monospace" w:hAnsi="Joystix Monospace"/>
          <w:b w:val="false"/>
          <w:i w:val="false"/>
          <w:sz w:val="24"/>
        </w:rPr>
        <w:t xml:space="preserve">Joystix -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Joystix Monospace" w:hAnsi="Joystix Monospace"/>
          <w:b w:val="false"/>
          <w:i w:val="false"/>
          <w:sz w:val="24"/>
        </w:rPr>
        <w:t>+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Tengoku: Miracle Stars (</w:t>
      </w:r>
      <w:r>
        <w:rPr>
          <w:rFonts w:ascii="Liberation Sans" w:hAnsi="Liberation Sans" w:eastAsia="Liberation Sans"/>
        </w:rPr>
        <w:t>リズム天国 ミラクルスターズ</w:t>
      </w:r>
      <w:r>
        <w:rPr>
          <w:rFonts w:eastAsia="Liberation Sans"/>
        </w:rPr>
        <w:t>) (🇯🇵)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リズム天国 ミラクルスターズ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A-OTF Shin Go Pro M" w:ascii="A-OTF Shin Go Pro M" w:hAnsi="A-OTF Shin Go Pro M"/>
        </w:rPr>
        <w:t xml:space="preserve">A-OTF-ShinGoPro-Medium: </w:t>
      </w:r>
      <w:r>
        <w:rPr>
          <w:rFonts w:eastAsia="A-OTF Shin Go Pro M" w:ascii="Liberation Sans" w:hAnsi="Liberation Sans"/>
          <w:sz w:val="24"/>
        </w:rPr>
        <w:t>"</w:t>
      </w:r>
      <w:r>
        <w:rPr>
          <w:rFonts w:ascii="A-OTF Shin Go Pro M" w:hAnsi="A-OTF Shin Go Pro M" w:eastAsia="A-OTF Shin Go Pro M"/>
        </w:rPr>
        <w:t>てん ごく</w:t>
      </w:r>
      <w:r>
        <w:rPr>
          <w:rFonts w:eastAsia="A-OTF Shin Go Pro M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FOT-RodinNTLG Pro DB" w:ascii="FOT-RodinNTLG Pro DB" w:hAnsi="FOT-RodinNTLG Pro DB"/>
        </w:rPr>
        <w:t xml:space="preserve">FOT-RodinNTLGPro-DB: </w:t>
      </w:r>
      <w:r>
        <w:rPr>
          <w:rFonts w:eastAsia="FOT-RodinNTLG Pro DB" w:ascii="Liberation Sans" w:hAnsi="Liberation Sans"/>
          <w:sz w:val="24"/>
        </w:rPr>
        <w:t>"</w:t>
      </w:r>
      <w:r>
        <w:rPr>
          <w:rFonts w:ascii="FOT-RodinNTLG Pro DB" w:hAnsi="FOT-RodinNTLG Pro DB" w:eastAsia="FOT-RodinNTLG Pro DB"/>
        </w:rPr>
        <w:t>てん ごく</w:t>
      </w:r>
      <w:r>
        <w:rPr>
          <w:rFonts w:eastAsia="FOT-RodinNTLG Pro DB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Groove (🇺🇸)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HEAVEN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Groove (🇲🇽)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HEAVEN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Groove (🇨🇦)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HEAVEN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Heaven Groove (🇧🇷)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HEAVEN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(🇬🇧)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(🇪🇸)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(🇨🇵)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(🇩🇪)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(🇮🇹)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(🇵🇹)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Paradise Groove (🇷🇺)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Custard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CustardW05-Regular" w:hAnsi="CustardW05-Regular"/>
          <w:b w:val="false"/>
          <w:i w:val="false"/>
          <w:sz w:val="24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  <w:r>
        <w:rPr>
          <w:rFonts w:eastAsia="Liberation Sans" w:ascii="CustardW05-Regular" w:hAnsi="CustardW05-Regular"/>
          <w:b w:val="false"/>
          <w:i w:val="false"/>
          <w:sz w:val="24"/>
        </w:rPr>
        <w:t>RHYTHM PARADISE GROOVE</w:t>
      </w:r>
      <w:r>
        <w:rPr>
          <w:rFonts w:eastAsia="Liberation Sans" w:ascii="Liberation Sans" w:hAnsi="Liberation Sans"/>
          <w:b w:val="false"/>
          <w:i w:val="false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Rhythm Cheonguk: Miracle Stars (</w:t>
      </w:r>
      <w:r>
        <w:rPr>
          <w:rFonts w:ascii="Liberation Sans" w:hAnsi="Liberation Sans" w:eastAsia="Liberation Sans"/>
        </w:rPr>
        <w:t>리듬 천국 미라클 스타즈</w:t>
      </w:r>
      <w:r>
        <w:rPr>
          <w:rFonts w:eastAsia="Liberation Sans"/>
        </w:rPr>
        <w:t>) (🇰🇷)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KoreanHMB" w:ascii="KoreanHMB" w:hAnsi="KoreanHMB"/>
        </w:rPr>
        <w:t>a</w:t>
      </w:r>
      <w:r>
        <w:rPr>
          <w:rFonts w:ascii="KoreanHMB" w:hAnsi="KoreanHMB" w:eastAsia="KoreanHMB"/>
        </w:rPr>
        <w:t>희망</w:t>
      </w:r>
      <w:r>
        <w:rPr>
          <w:rFonts w:eastAsia="KoreanHMB" w:ascii="KoreanHMB" w:hAnsi="KoreanHMB"/>
        </w:rPr>
        <w:t>B</w:t>
      </w:r>
      <w:r>
        <w:rPr>
          <w:rFonts w:eastAsia="Liberation Sans" w:ascii="Liberation Sans" w:hAnsi="Liberation Sans"/>
        </w:rPr>
        <w:t xml:space="preserve"> &amp; </w:t>
      </w:r>
      <w:r>
        <w:rPr>
          <w:rFonts w:ascii="Haan Somang B" w:hAnsi="Haan Somang B" w:eastAsia="Haan Somang B"/>
        </w:rPr>
        <w:t>한컴솔잎</w:t>
      </w:r>
      <w:r>
        <w:rPr>
          <w:rFonts w:eastAsia="Haan Somang B" w:ascii="Haan Somang B" w:hAnsi="Haan Somang B"/>
        </w:rPr>
        <w:t>B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b w:val="false"/>
          <w:i w:val="false"/>
          <w:sz w:val="24"/>
        </w:rPr>
        <w:t>(modified):</w:t>
      </w:r>
      <w:r>
        <w:rPr>
          <w:rFonts w:eastAsia="Liberation Sans" w:ascii="Liberation Sans" w:hAnsi="Liberation Sans"/>
        </w:rPr>
        <w:t xml:space="preserve"> </w:t>
      </w:r>
      <w:r>
        <w:rPr>
          <w:rFonts w:eastAsia="Liberation Sans" w:ascii="Liberation Sans" w:hAnsi="Liberation Sans"/>
          <w:sz w:val="24"/>
        </w:rPr>
        <w:t>"</w:t>
      </w:r>
      <w:r>
        <w:rPr>
          <w:rFonts w:ascii="Liberation Sans" w:hAnsi="Liberation Sans" w:eastAsia="KoreanHMB"/>
        </w:rPr>
        <w:t>리듬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Haan Somang B"/>
        </w:rPr>
        <w:t>천국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KoreanHMB"/>
        </w:rPr>
        <w:t>미라클</w:t>
      </w:r>
      <w:r>
        <w:rPr>
          <w:rFonts w:ascii="Liberation Sans" w:hAnsi="Liberation Sans" w:eastAsia="Liberation Sans"/>
        </w:rPr>
        <w:t xml:space="preserve"> </w:t>
      </w:r>
      <w:r>
        <w:rPr>
          <w:rFonts w:ascii="Liberation Sans" w:hAnsi="Liberation Sans" w:eastAsia="Haan Somang B"/>
        </w:rPr>
        <w:t>스타즈</w:t>
      </w:r>
      <w:r>
        <w:rPr>
          <w:rFonts w:eastAsia="Liberation Sans" w:ascii="Liberation Sans" w:hAnsi="Liberation Sans"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rFonts w:ascii="Liberation Sans" w:hAnsi="Liberation Sans" w:eastAsia="Liberation Sans"/>
        </w:rPr>
      </w:pPr>
      <w:r>
        <w:rPr>
          <w:rFonts w:eastAsia="Liberation Sans"/>
        </w:rPr>
        <w:t>Jiézòu Tiānguó Qíjī Zhī Xīng (</w:t>
      </w:r>
      <w:r>
        <w:rPr>
          <w:rFonts w:ascii="Liberation Sans" w:hAnsi="Liberation Sans" w:eastAsia="Liberation Sans"/>
        </w:rPr>
        <w:t>節奏天國 奇蹟之星</w:t>
      </w:r>
      <w:r>
        <w:rPr>
          <w:rFonts w:eastAsia="Liberation Sans"/>
        </w:rPr>
        <w:t>) (🇹🇼)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Logo: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Ro GSan Serif Std B" w:ascii="Ro GSan Serif Std B" w:hAnsi="Ro GSan Serif Std B"/>
          <w:sz w:val="24"/>
          <w:szCs w:val="24"/>
        </w:rPr>
        <w:t>RoG2</w:t>
      </w:r>
      <w:r>
        <w:rPr>
          <w:rFonts w:ascii="Ro GSan Serif Std B" w:hAnsi="Ro GSan Serif Std B" w:eastAsia="Ro GSan Serif Std B"/>
          <w:sz w:val="24"/>
          <w:szCs w:val="24"/>
        </w:rPr>
        <w:t>サンセリフ</w:t>
      </w:r>
      <w:r>
        <w:rPr>
          <w:rFonts w:eastAsia="Ro GSan Serif Std B" w:ascii="Ro GSan Serif Std B" w:hAnsi="Ro GSan Serif Std B"/>
          <w:sz w:val="24"/>
          <w:szCs w:val="24"/>
        </w:rPr>
        <w:t xml:space="preserve">Std B </w:t>
      </w:r>
      <w:r>
        <w:rPr>
          <w:rFonts w:eastAsia="Ro GSan Serif Std B" w:ascii="Liberation Sans" w:hAnsi="Liberation Sans"/>
          <w:b w:val="false"/>
          <w:i w:val="false"/>
          <w:sz w:val="24"/>
          <w:szCs w:val="24"/>
        </w:rPr>
        <w:t>(modified):</w:t>
      </w:r>
      <w:r>
        <w:rPr>
          <w:rFonts w:eastAsia="Ro GSan Serif Std B" w:ascii="Ro GSan Serif Std B" w:hAnsi="Ro GSan Serif Std B"/>
          <w:sz w:val="24"/>
          <w:szCs w:val="24"/>
        </w:rPr>
        <w:t xml:space="preserve"> </w:t>
      </w:r>
      <w:r>
        <w:rPr>
          <w:rFonts w:eastAsia="Ro GSan Serif Std B" w:ascii="Liberation Sans" w:hAnsi="Liberation Sans"/>
          <w:sz w:val="24"/>
          <w:szCs w:val="24"/>
        </w:rPr>
        <w:t>"</w:t>
      </w:r>
      <w:r>
        <w:rPr>
          <w:rFonts w:ascii="Ro GSan Serif Std B" w:hAnsi="Ro GSan Serif Std B" w:eastAsia="Ro GSan Serif Std B"/>
          <w:sz w:val="24"/>
          <w:szCs w:val="24"/>
        </w:rPr>
        <w:t>節奏天國 奇蹟之星</w:t>
      </w:r>
      <w:r>
        <w:rPr>
          <w:rFonts w:eastAsia="Ro GSan Serif Std B" w:ascii="Liberation Sans" w:hAnsi="Liberation Sans"/>
          <w:sz w:val="24"/>
          <w:szCs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  <w:t xml:space="preserve">• </w:t>
      </w:r>
      <w:r>
        <w:rPr>
          <w:rFonts w:eastAsia="Liberation Sans" w:ascii="Helvetica" w:hAnsi="Helvetica"/>
          <w:b/>
          <w:sz w:val="24"/>
        </w:rPr>
        <w:t xml:space="preserve">Helvetica-Bold: </w:t>
      </w:r>
      <w:r>
        <w:rPr>
          <w:rFonts w:eastAsia="Liberation Sans" w:ascii="Liberation Sans" w:hAnsi="Liberation Sans"/>
          <w:b/>
          <w:sz w:val="24"/>
        </w:rPr>
        <w:t>"</w:t>
      </w:r>
      <w:r>
        <w:rPr>
          <w:rFonts w:eastAsia="Liberation Sans" w:ascii="Helvetica" w:hAnsi="Helvetica"/>
          <w:b/>
          <w:sz w:val="24"/>
        </w:rPr>
        <w:t>TM</w:t>
      </w:r>
      <w:r>
        <w:rPr>
          <w:rFonts w:eastAsia="Liberation Sans" w:ascii="Liberation Sans" w:hAnsi="Liberation Sans"/>
          <w:b/>
          <w:sz w:val="24"/>
        </w:rPr>
        <w:t>"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Boxart: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Manuel: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</w:rPr>
        <w:t>- Website: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Title:</w:t>
      </w:r>
    </w:p>
    <w:p>
      <w:pPr>
        <w:pStyle w:val="Normal"/>
        <w:bidi w:val="0"/>
        <w:jc w:val="start"/>
        <w:rPr>
          <w:rFonts w:ascii="Liberation Sans" w:hAnsi="Liberation Sans" w:eastAsia="Liberation Sans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Menu: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Prologues: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Games: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Rank: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Rhythm Toys:</w:t>
      </w:r>
    </w:p>
    <w:p>
      <w:pPr>
        <w:pStyle w:val="Normal"/>
        <w:bidi w:val="0"/>
        <w:jc w:val="start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 w:eastAsia="Liberation Sans"/>
          <w:b/>
          <w:sz w:val="30"/>
        </w:rPr>
      </w:pPr>
      <w:r>
        <w:rPr>
          <w:rFonts w:eastAsia="Liberation Sans" w:ascii="Liberation Sans" w:hAnsi="Liberation Sans"/>
          <w:b/>
          <w:sz w:val="30"/>
        </w:rPr>
        <w:t>- Endless Games: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Ro GSan Serif Std B">
    <w:charset w:val="01" w:characterSet="utf-8"/>
    <w:family w:val="roman"/>
    <w:pitch w:val="variable"/>
  </w:font>
  <w:font w:name="A-OTF Shin Go Pro M"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HGPSoeiKakupoptai">
    <w:charset w:val="01" w:characterSet="utf-8"/>
    <w:family w:val="roman"/>
    <w:pitch w:val="variable"/>
  </w:font>
  <w:font w:name="TT-JTCE'EE'CE'i`Z10P">
    <w:charset w:val="01" w:characterSet="utf-8"/>
    <w:family w:val="roman"/>
    <w:pitch w:val="variable"/>
  </w:font>
  <w:font w:name="A-OTF Shin Maru Go Pr6N U">
    <w:charset w:val="01" w:characterSet="utf-8"/>
    <w:family w:val="roman"/>
    <w:pitch w:val="variable"/>
  </w:font>
  <w:font w:name="Thickhead">
    <w:charset w:val="01" w:characterSet="utf-8"/>
    <w:family w:val="roman"/>
    <w:pitch w:val="variable"/>
  </w:font>
  <w:font w:name="CustardW05-Regular">
    <w:charset w:val="01" w:characterSet="utf-8"/>
    <w:family w:val="roman"/>
    <w:pitch w:val="variable"/>
  </w:font>
  <w:font w:name="Apple Symbols">
    <w:charset w:val="01" w:characterSet="utf-8"/>
    <w:family w:val="roman"/>
    <w:pitch w:val="variable"/>
  </w:font>
  <w:font w:name="Futura-Condensed-Normal">
    <w:charset w:val="01" w:characterSet="utf-8"/>
    <w:family w:val="roman"/>
    <w:pitch w:val="variable"/>
  </w:font>
  <w:font w:name="Futura-Condensed">
    <w:charset w:val="01" w:characterSet="utf-8"/>
    <w:family w:val="roman"/>
    <w:pitch w:val="variable"/>
  </w:font>
  <w:font w:name="Futura-ExtraBold">
    <w:charset w:val="01" w:characterSet="utf-8"/>
    <w:family w:val="roman"/>
    <w:pitch w:val="variable"/>
  </w:font>
  <w:font w:name="Helvetica Neue">
    <w:charset w:val="01" w:characterSet="utf-8"/>
    <w:family w:val="roman"/>
    <w:pitch w:val="variable"/>
  </w:font>
  <w:font w:name="HelveticaNeueLT Pro 65 Md">
    <w:charset w:val="01" w:characterSet="utf-8"/>
    <w:family w:val="roman"/>
    <w:pitch w:val="variable"/>
  </w:font>
  <w:font w:name="HelveticaNeueLT Pro 55 Roman">
    <w:charset w:val="01" w:characterSet="utf-8"/>
    <w:family w:val="roman"/>
    <w:pitch w:val="variable"/>
  </w:font>
  <w:font w:name="Interstate">
    <w:charset w:val="01" w:characterSet="utf-8"/>
    <w:family w:val="roman"/>
    <w:pitch w:val="variable"/>
  </w:font>
  <w:font w:name="Palatino Linotype">
    <w:charset w:val="01" w:characterSet="utf-8"/>
    <w:family w:val="roman"/>
    <w:pitch w:val="variable"/>
  </w:font>
  <w:font w:name="Univers 55">
    <w:charset w:val="01" w:characterSet="utf-8"/>
    <w:family w:val="roman"/>
    <w:pitch w:val="variable"/>
  </w:font>
  <w:font w:name="Univers 45 Light">
    <w:charset w:val="01" w:characterSet="utf-8"/>
    <w:family w:val="roman"/>
    <w:pitch w:val="variable"/>
  </w:font>
  <w:font w:name="Univers 57 Condensed">
    <w:charset w:val="01" w:characterSet="utf-8"/>
    <w:family w:val="roman"/>
    <w:pitch w:val="variable"/>
  </w:font>
  <w:font w:name="StrakerW00-Regular">
    <w:charset w:val="01" w:characterSet="utf-8"/>
    <w:family w:val="roman"/>
    <w:pitch w:val="variable"/>
  </w:font>
  <w:font w:name="KoreanHMB">
    <w:charset w:val="01" w:characterSet="utf-8"/>
    <w:family w:val="roman"/>
    <w:pitch w:val="variable"/>
  </w:font>
  <w:font w:name="Haan Somang B">
    <w:charset w:val="01" w:characterSet="utf-8"/>
    <w:family w:val="roman"/>
    <w:pitch w:val="variable"/>
  </w:font>
  <w:font w:name="CP &amp; U-Fo">
    <w:charset w:val="01" w:characterSet="utf-8"/>
    <w:family w:val="roman"/>
    <w:pitch w:val="variable"/>
  </w:font>
  <w:font w:name="Golden Bridge Sans"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  <w:font w:name="FOT-TsukuAOldMin Pr6N M">
    <w:charset w:val="01"/>
    <w:family w:val="auto"/>
    <w:pitch w:val="variable"/>
  </w:font>
  <w:font w:name="FOT-Kurokane Std (Megamix Modified) EB">
    <w:charset w:val="01"/>
    <w:family w:val="auto"/>
    <w:pitch w:val="variable"/>
  </w:font>
  <w:font w:name="FOT-ManyoGyosho Std E">
    <w:charset w:val="01"/>
    <w:family w:val="auto"/>
    <w:pitch w:val="variable"/>
  </w:font>
  <w:font w:name="FOT-NewCinemaA Std D">
    <w:charset w:val="01"/>
    <w:family w:val="auto"/>
    <w:pitch w:val="variable"/>
  </w:font>
  <w:font w:name="FOT-Seurat Pro B">
    <w:charset w:val="01"/>
    <w:family w:val="auto"/>
    <w:pitch w:val="variable"/>
  </w:font>
  <w:font w:name="FOT-Skip Std B">
    <w:charset w:val="01"/>
    <w:family w:val="auto"/>
    <w:pitch w:val="variable"/>
  </w:font>
  <w:font w:name="A-OTF Shin Maru Go Pr6N H">
    <w:charset w:val="01" w:characterSet="utf-8"/>
    <w:family w:val="roman"/>
    <w:pitch w:val="variable"/>
  </w:font>
  <w:font w:name="CustardW05-Condensed">
    <w:charset w:val="01" w:characterSet="utf-8"/>
    <w:family w:val="roman"/>
    <w:pitch w:val="variable"/>
  </w:font>
  <w:font w:name="Frankfurter Highlight Std">
    <w:charset w:val="01" w:characterSet="utf-8"/>
    <w:family w:val="roman"/>
    <w:pitch w:val="variable"/>
  </w:font>
  <w:font w:name="AvenirNext LT Pro BoldCn">
    <w:charset w:val="01"/>
    <w:family w:val="auto"/>
    <w:pitch w:val="variable"/>
  </w:font>
  <w:font w:name="AvenirNext LT Pro Cn">
    <w:charset w:val="01"/>
    <w:family w:val="auto"/>
    <w:pitch w:val="variable"/>
  </w:font>
  <w:font w:name="AvenirNext LT Pro MediumCn">
    <w:charset w:val="01"/>
    <w:family w:val="auto"/>
    <w:pitch w:val="variable"/>
  </w:font>
  <w:font w:name="Eggwhite">
    <w:charset w:val="01"/>
    <w:family w:val="auto"/>
    <w:pitch w:val="variable"/>
  </w:font>
  <w:font w:name="Eggwhite-Lite">
    <w:charset w:val="01"/>
    <w:family w:val="auto"/>
    <w:pitch w:val="variable"/>
  </w:font>
  <w:font w:name="Helvetica Rounded Condensed">
    <w:charset w:val="01"/>
    <w:family w:val="auto"/>
    <w:pitch w:val="variable"/>
  </w:font>
  <w:font w:name="Frankfurter Std">
    <w:charset w:val="01" w:characterSet="utf-8"/>
    <w:family w:val="roman"/>
    <w:pitch w:val="variable"/>
  </w:font>
  <w:font w:name="A-OTF LalapopStd U">
    <w:charset w:val="01" w:characterSet="utf-8"/>
    <w:family w:val="roman"/>
    <w:pitch w:val="variable"/>
  </w:font>
  <w:font w:name="A-OTF LalapopStd H">
    <w:charset w:val="01" w:characterSet="utf-8"/>
    <w:family w:val="roman"/>
    <w:pitch w:val="variable"/>
  </w:font>
  <w:font w:name="Joystix Monospace">
    <w:charset w:val="01" w:characterSet="utf-8"/>
    <w:family w:val="roman"/>
    <w:pitch w:val="variable"/>
  </w:font>
  <w:font w:name="PumpDEEBol">
    <w:charset w:val="01" w:characterSet="utf-8"/>
    <w:family w:val="roman"/>
    <w:pitch w:val="variable"/>
  </w:font>
  <w:font w:name="FOT-RodinNTLG Pro DB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LibreOffice/24.2.7.2$Linux_X86_64 LibreOffice_project/420$Build-2</Application>
  <AppVersion>15.0000</AppVersion>
  <Pages>29</Pages>
  <Words>2584</Words>
  <Characters>10121</Characters>
  <CharactersWithSpaces>11411</CharactersWithSpaces>
  <Paragraphs>668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2025-05-16T09:55:30Z</dcterms:created>
  <dc:creator/>
  <dc:description/>
  <dc:language>en-US</dc:language>
  <cp:lastModifiedBy/>
  <dcterms:modified xsi:type="dcterms:W3CDTF">2025-05-17T18:15:06Z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