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E064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635C080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promove o acesso, uso e compartilhamento livre dos dados.</w:t>
      </w:r>
    </w:p>
    <w:p w14:paraId="5CAC30F5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54DF06FC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 de dados: </w:t>
      </w:r>
      <w:r>
        <w:rPr>
          <w:color w:val="434343"/>
          <w:lang w:bidi="pt-PT"/>
        </w:rPr>
        <w:t>Processo de reunir dados de diferentes fontes e combiná-los em uma única coleção sintetizada.</w:t>
      </w:r>
    </w:p>
    <w:p w14:paraId="0B1BE58A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Agregação: </w:t>
      </w:r>
      <w:r>
        <w:rPr>
          <w:color w:val="434343"/>
          <w:lang w:bidi="pt-PT"/>
        </w:rPr>
        <w:t>Processo de coletar ou reunir diferentes partes em um todo.</w:t>
      </w:r>
    </w:p>
    <w:p w14:paraId="4841998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17AAB07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 xml:space="preserve">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um segmento de uma população que representa a população como um todo.</w:t>
      </w:r>
    </w:p>
    <w:p w14:paraId="0A3FE34E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Uma maneira de selecionar uma amostra de uma população para que cada tipo possível da amostra tenha a mesma chance de ser escolhido.</w:t>
      </w:r>
    </w:p>
    <w:p w14:paraId="4FFFCB4D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23272A02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30834AD2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37DA27B1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47317D21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Aninhado: </w:t>
      </w:r>
      <w:r>
        <w:rPr>
          <w:color w:val="434343"/>
          <w:lang w:bidi="pt-PT"/>
        </w:rPr>
        <w:t>Código que realiza uma função específica e está contido dentro do código que realiza uma função mais ampla.</w:t>
      </w:r>
    </w:p>
    <w:p w14:paraId="509A2DEF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45E10696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Anotação:</w:t>
      </w:r>
      <w:r>
        <w:rPr>
          <w:color w:val="434343"/>
          <w:lang w:bidi="pt-PT"/>
        </w:rPr>
        <w:t xml:space="preserve"> Texto que explica brevemente os dados ou ajuda a focalizar o público-alvo em um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específico dos dados em uma visualização.</w:t>
      </w:r>
    </w:p>
    <w:p w14:paraId="64C67D62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Argumento (R): </w:t>
      </w:r>
      <w:r>
        <w:rPr>
          <w:color w:val="434343"/>
          <w:lang w:bidi="pt-PT"/>
        </w:rPr>
        <w:t>Informações necessárias para executar uma função em R.</w:t>
      </w:r>
    </w:p>
    <w:p w14:paraId="2DC51116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7C2D55D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724281E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AVI ou FLV.</w:t>
      </w:r>
    </w:p>
    <w:p w14:paraId="7C7D62E3" w14:textId="77777777" w:rsidR="00F459AB" w:rsidRDefault="00F459AB">
      <w:pPr>
        <w:widowControl w:val="0"/>
        <w:spacing w:after="20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Árvore de decisão</w:t>
      </w:r>
      <w:r>
        <w:rPr>
          <w:color w:val="434343"/>
          <w:lang w:bidi="pt-PT"/>
        </w:rPr>
        <w:t>: Ferramenta que ajuda os analistas a tomar decisões sobre pontos críticos de uma visualização.</w:t>
      </w:r>
    </w:p>
    <w:p w14:paraId="714789AF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Atribuição de alias: </w:t>
      </w:r>
      <w:r>
        <w:rPr>
          <w:color w:val="434343"/>
          <w:lang w:bidi="pt-PT"/>
        </w:rPr>
        <w:t>Nomeação temporária de uma tabela ou coluna em uma consulta, a fim de facilitar a leitura e gravação.</w:t>
      </w:r>
    </w:p>
    <w:p w14:paraId="6079FC14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42C86EB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Atributos pré-</w:t>
      </w:r>
      <w:proofErr w:type="spellStart"/>
      <w:r>
        <w:rPr>
          <w:b/>
          <w:color w:val="434343"/>
          <w:lang w:bidi="pt-PT"/>
        </w:rPr>
        <w:t>atencionais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Elementos de uma visualização de dados que um público-alvo reconhece automaticamente sem esforço consciente.</w:t>
      </w:r>
    </w:p>
    <w:p w14:paraId="1E4B7DEE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de planilha que retorna a média dos valores de um intervalo selecionado.</w:t>
      </w:r>
    </w:p>
    <w:p w14:paraId="512AD01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AVERAGEIF:</w:t>
      </w:r>
      <w:r>
        <w:rPr>
          <w:color w:val="434343"/>
          <w:lang w:bidi="pt-PT"/>
        </w:rPr>
        <w:t xml:space="preserve"> Função de planilha que retorna a média de todos os valores de células de determinado intervalo que atendem a uma condição especificada. </w:t>
      </w:r>
    </w:p>
    <w:p w14:paraId="727D6714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4FE865F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219CD71A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18F4CB87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0230ADAC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Biblioteca: </w:t>
      </w:r>
      <w:r>
        <w:rPr>
          <w:color w:val="434343"/>
          <w:lang w:bidi="pt-PT"/>
        </w:rPr>
        <w:t>Diretório contendo todos os pacotes instalados por um analista de dados.</w:t>
      </w:r>
    </w:p>
    <w:p w14:paraId="208358B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Big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69EFCF15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2FE83E9C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C</w:t>
      </w:r>
    </w:p>
    <w:p w14:paraId="7BB6A25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C#:</w:t>
      </w:r>
      <w:r>
        <w:rPr>
          <w:color w:val="434343"/>
          <w:lang w:bidi="pt-PT"/>
        </w:rPr>
        <w:t xml:space="preserve"> Linguagem de programação orientada a objetos que é usada para criar jogos e aplicativos móveis na plataforma de desenvolvedor de código aberto .NET.</w:t>
      </w:r>
    </w:p>
    <w:p w14:paraId="287DC76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C++: </w:t>
      </w:r>
      <w:r>
        <w:rPr>
          <w:color w:val="434343"/>
          <w:lang w:bidi="pt-PT"/>
        </w:rPr>
        <w:t>Extensão da linguagem de programação C que também é usada para criar jogos de console, como aqueles para Xbox.</w:t>
      </w:r>
    </w:p>
    <w:p w14:paraId="7C56B8DD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 que identifica o tipo de dados em cada coluna.</w:t>
      </w:r>
    </w:p>
    <w:p w14:paraId="25FEF451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Cálculo:</w:t>
      </w:r>
      <w:r>
        <w:rPr>
          <w:color w:val="434343"/>
          <w:lang w:bidi="pt-PT"/>
        </w:rPr>
        <w:t xml:space="preserve"> Ramo da matemática que envolve o estudo das taxas de mudança e as mudanças entre valores que estão relacionados por uma função. </w:t>
      </w:r>
    </w:p>
    <w:p w14:paraId="40EF8EFC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Campo calculado:</w:t>
      </w:r>
      <w:r>
        <w:rPr>
          <w:color w:val="434343"/>
          <w:lang w:bidi="pt-PT"/>
        </w:rPr>
        <w:t xml:space="preserve"> Novo campo em uma tabela dinâmica que realiza determinados cálculos com base nos valores de outros campos.</w:t>
      </w:r>
    </w:p>
    <w:p w14:paraId="414D1EEE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46A871F1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Canal: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visual ou variável que representa as características dos dados em uma visualização.</w:t>
      </w:r>
    </w:p>
    <w:p w14:paraId="47281074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CASE: </w:t>
      </w:r>
      <w:r>
        <w:rPr>
          <w:color w:val="434343"/>
          <w:lang w:bidi="pt-PT"/>
        </w:rPr>
        <w:t xml:space="preserve">Instrução de SQL que retorna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que atendem às condições ao incluir uma instrução </w:t>
      </w:r>
      <w:proofErr w:type="spellStart"/>
      <w:r>
        <w:rPr>
          <w:color w:val="434343"/>
          <w:lang w:bidi="pt-PT"/>
        </w:rPr>
        <w:t>if</w:t>
      </w:r>
      <w:proofErr w:type="spellEnd"/>
      <w:r>
        <w:rPr>
          <w:color w:val="434343"/>
          <w:lang w:bidi="pt-PT"/>
        </w:rPr>
        <w:t>/</w:t>
      </w:r>
      <w:proofErr w:type="spellStart"/>
      <w:r>
        <w:rPr>
          <w:color w:val="434343"/>
          <w:lang w:bidi="pt-PT"/>
        </w:rPr>
        <w:t>then</w:t>
      </w:r>
      <w:proofErr w:type="spellEnd"/>
      <w:r>
        <w:rPr>
          <w:color w:val="434343"/>
          <w:lang w:bidi="pt-PT"/>
        </w:rPr>
        <w:t xml:space="preserve"> em uma consulta.</w:t>
      </w:r>
    </w:p>
    <w:p w14:paraId="670C0D2D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Função de SQL que converte dados de um tipo de dados para outro.</w:t>
      </w:r>
    </w:p>
    <w:p w14:paraId="54626BC9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5ECDE232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Causalidade: </w:t>
      </w:r>
      <w:r>
        <w:rPr>
          <w:color w:val="434343"/>
          <w:lang w:bidi="pt-PT"/>
        </w:rPr>
        <w:t>Quando uma ação leva diretamente a um resultado, como uma relação causa-efeito.</w:t>
      </w:r>
    </w:p>
    <w:p w14:paraId="1B6B92C0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08E98986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único (Ver chave estrangeira).</w:t>
      </w:r>
    </w:p>
    <w:p w14:paraId="024D8EE2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746F263A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</w:t>
      </w:r>
    </w:p>
    <w:p w14:paraId="671A6CC4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7BCB891F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Classificar intervalo:</w:t>
      </w:r>
      <w:r>
        <w:rPr>
          <w:color w:val="434343"/>
          <w:lang w:bidi="pt-PT"/>
        </w:rPr>
        <w:t xml:space="preserve"> Função em um menu da planilha que classifica um intervalo especificado e preserva as células fora do intervalo.</w:t>
      </w:r>
    </w:p>
    <w:p w14:paraId="4A585602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Classificar planilha: </w:t>
      </w:r>
      <w:r>
        <w:rPr>
          <w:color w:val="434343"/>
          <w:lang w:bidi="pt-PT"/>
        </w:rPr>
        <w:t>Função em um menu da planilha que ordena todos os dados pela classificação de uma coluna classificada em específico e mantêm os dados juntos ao longo das linhas.</w:t>
      </w:r>
    </w:p>
    <w:p w14:paraId="39E86C5C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Cluster:</w:t>
      </w:r>
      <w:r>
        <w:rPr>
          <w:color w:val="434343"/>
          <w:lang w:bidi="pt-PT"/>
        </w:rPr>
        <w:t xml:space="preserve"> Coleção de pontos de dados em uma visualização de dados com valores similares.</w:t>
      </w:r>
    </w:p>
    <w:p w14:paraId="2491D2E6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de SQL que retorna valores não nulos em uma lista.</w:t>
      </w:r>
    </w:p>
    <w:p w14:paraId="0954945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Codificação:</w:t>
      </w:r>
      <w:r>
        <w:rPr>
          <w:color w:val="434343"/>
          <w:lang w:bidi="pt-PT"/>
        </w:rPr>
        <w:t xml:space="preserve"> Processo de escrever instruções para um computador na sintaxe de uma linguagem de programação específica.</w:t>
      </w:r>
    </w:p>
    <w:p w14:paraId="0CCC0F86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Código fonte aberto:</w:t>
      </w:r>
      <w:r>
        <w:rPr>
          <w:color w:val="434343"/>
          <w:lang w:bidi="pt-PT"/>
        </w:rPr>
        <w:t xml:space="preserve"> Código disponível gratuitamente, que pode ser modificado e compartilhado pelas pessoas que o utilizam.</w:t>
      </w:r>
    </w:p>
    <w:p w14:paraId="0B7C3E75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Combinação de dados:</w:t>
      </w:r>
      <w:r>
        <w:rPr>
          <w:color w:val="434343"/>
          <w:lang w:bidi="pt-PT"/>
        </w:rPr>
        <w:t xml:space="preserve"> Método de </w:t>
      </w:r>
      <w:proofErr w:type="spellStart"/>
      <w:r>
        <w:rPr>
          <w:color w:val="434343"/>
          <w:lang w:bidi="pt-PT"/>
        </w:rPr>
        <w:t>Tableau</w:t>
      </w:r>
      <w:proofErr w:type="spellEnd"/>
      <w:r>
        <w:rPr>
          <w:color w:val="434343"/>
          <w:lang w:bidi="pt-PT"/>
        </w:rPr>
        <w:t xml:space="preserve"> que combina dados a partir de múltiplas fontes de dados.</w:t>
      </w:r>
    </w:p>
    <w:p w14:paraId="3874B98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Compatibilidade:</w:t>
      </w:r>
      <w:r>
        <w:rPr>
          <w:color w:val="434343"/>
          <w:lang w:bidi="pt-PT"/>
        </w:rPr>
        <w:t xml:space="preserve"> Como dois ou mais conjuntos de dados são capazes de trabalhar em conjunto.</w:t>
      </w:r>
    </w:p>
    <w:p w14:paraId="70FDBA77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Composição de dados:</w:t>
      </w:r>
      <w:r>
        <w:rPr>
          <w:color w:val="434343"/>
          <w:lang w:bidi="pt-PT"/>
        </w:rPr>
        <w:t xml:space="preserve"> Processo de combinar partes individuais em uma visualização e mostrar essas partes juntas como um todo. </w:t>
      </w:r>
    </w:p>
    <w:p w14:paraId="50E76C4D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5932B697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099398EC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 xml:space="preserve">Função de SQL que adiciona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para criar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 novas que podem ser usadas como chaves únicas.</w:t>
      </w:r>
    </w:p>
    <w:p w14:paraId="7E5E55F2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texto.</w:t>
      </w:r>
    </w:p>
    <w:p w14:paraId="0414184F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11F537B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 direito que um indivíduo tem de saber como e por que seus dados pessoais serão usados antes de concordar em fornecê-los</w:t>
      </w:r>
    </w:p>
    <w:p w14:paraId="07661C21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Grau em que os dados são repetíveis de diferentes pontos de entrada ou coleta.</w:t>
      </w:r>
    </w:p>
    <w:p w14:paraId="7351D283" w14:textId="77777777" w:rsidR="00F459AB" w:rsidRDefault="00F459AB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externa:</w:t>
      </w:r>
      <w:r>
        <w:rPr>
          <w:color w:val="434343"/>
          <w:lang w:bidi="pt-PT"/>
        </w:rPr>
        <w:t xml:space="preserve"> Instrução de SQL contendo uma subconsulta. </w:t>
      </w:r>
    </w:p>
    <w:p w14:paraId="2505D218" w14:textId="77777777" w:rsidR="00F459AB" w:rsidRDefault="00F459AB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interna:</w:t>
      </w:r>
      <w:r>
        <w:rPr>
          <w:color w:val="434343"/>
          <w:lang w:bidi="pt-PT"/>
        </w:rPr>
        <w:t xml:space="preserve"> Subconsulta de SQL que está dentro de outra instrução de SQL.</w:t>
      </w:r>
    </w:p>
    <w:p w14:paraId="6B59A8C6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69ACADC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2092F92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planilha. </w:t>
      </w:r>
    </w:p>
    <w:p w14:paraId="416DAC9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278382D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CONVERT: </w:t>
      </w:r>
      <w:r>
        <w:rPr>
          <w:color w:val="434343"/>
          <w:lang w:bidi="pt-PT"/>
        </w:rPr>
        <w:t>Função de SQL que altera a unidade de medida de um valor nos dados.</w:t>
      </w:r>
    </w:p>
    <w:p w14:paraId="7B3E2A7E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1AF1282D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Correlação:</w:t>
      </w:r>
      <w:r>
        <w:rPr>
          <w:color w:val="434343"/>
          <w:lang w:bidi="pt-PT"/>
        </w:rPr>
        <w:t xml:space="preserve"> A medida do grau em que duas variáveis mudam em relação uma à outra.</w:t>
      </w:r>
    </w:p>
    <w:p w14:paraId="309EF85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 DISTINCT: </w:t>
      </w:r>
      <w:r>
        <w:rPr>
          <w:color w:val="434343"/>
          <w:lang w:bidi="pt-PT"/>
        </w:rPr>
        <w:t>Função de SQL que retorna somente os valores distintos em um determinado intervalo.</w:t>
      </w:r>
    </w:p>
    <w:p w14:paraId="5DA967E9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de planilha que conta o número de células dentro de um intervalo que atende a uma condição específica.</w:t>
      </w:r>
    </w:p>
    <w:p w14:paraId="470434BA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Função de planilha que conta o número total de valores dentro de um intervalo que atende aos critérios especificados.</w:t>
      </w:r>
    </w:p>
    <w:p w14:paraId="0767B0A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específico.</w:t>
      </w:r>
    </w:p>
    <w:p w14:paraId="2FF15595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CRAN (Rede Abrangente de Arquivos R) (R):</w:t>
      </w:r>
      <w:r>
        <w:rPr>
          <w:color w:val="434343"/>
          <w:lang w:bidi="pt-PT"/>
        </w:rPr>
        <w:t xml:space="preserve"> Arquivo online com pacotes R, código fonte, manuais e documentação.</w:t>
      </w:r>
    </w:p>
    <w:p w14:paraId="586CF737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CREATE TABLE:</w:t>
      </w:r>
      <w:r>
        <w:rPr>
          <w:color w:val="434343"/>
          <w:lang w:bidi="pt-PT"/>
        </w:rPr>
        <w:t xml:space="preserve"> Cláusula de SQL que adiciona uma tabela temporária a um banco de dados que pode ser usado por várias pessoas.</w:t>
      </w:r>
    </w:p>
    <w:p w14:paraId="6754DAC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CSS (folhas de estilo em cascatas):</w:t>
      </w:r>
      <w:r>
        <w:rPr>
          <w:color w:val="434343"/>
          <w:lang w:bidi="pt-PT"/>
        </w:rPr>
        <w:t xml:space="preserve"> Linguagem de programação usada para o design de páginas da web que controla os elementos gráficos e a apresentação da página.</w:t>
      </w:r>
    </w:p>
    <w:p w14:paraId="3D594641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24E8F62B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18389F3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4F40174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Tipo de dado com apenas dois valores possíveis, geralmente verdadeiro ou falso.</w:t>
      </w:r>
    </w:p>
    <w:p w14:paraId="68C90D8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0417CF21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2071E07C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4BBDB11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dinâmicos: </w:t>
      </w:r>
      <w:r>
        <w:rPr>
          <w:color w:val="434343"/>
          <w:lang w:bidi="pt-PT"/>
        </w:rPr>
        <w:t xml:space="preserve">Dados que são atualizados automaticamente. </w:t>
      </w:r>
    </w:p>
    <w:p w14:paraId="473E9F9C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487DF39F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</w:t>
      </w:r>
      <w:proofErr w:type="gramStart"/>
      <w:r>
        <w:rPr>
          <w:color w:val="434343"/>
          <w:lang w:bidi="pt-PT"/>
        </w:rPr>
        <w:t>registro</w:t>
      </w:r>
      <w:proofErr w:type="gramEnd"/>
      <w:r>
        <w:rPr>
          <w:color w:val="434343"/>
          <w:lang w:bidi="pt-PT"/>
        </w:rPr>
        <w:t xml:space="preserve"> que, inadvertidamente, compartilhe dados com outro registro.</w:t>
      </w:r>
    </w:p>
    <w:p w14:paraId="22F7ED56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estáticos:</w:t>
      </w:r>
      <w:r>
        <w:rPr>
          <w:color w:val="434343"/>
          <w:lang w:bidi="pt-PT"/>
        </w:rPr>
        <w:t xml:space="preserve"> Dados que não mudam depois de </w:t>
      </w:r>
      <w:proofErr w:type="gramStart"/>
      <w:r>
        <w:rPr>
          <w:color w:val="434343"/>
          <w:lang w:bidi="pt-PT"/>
        </w:rPr>
        <w:t>registrados</w:t>
      </w:r>
      <w:proofErr w:type="gramEnd"/>
      <w:r>
        <w:rPr>
          <w:color w:val="434343"/>
          <w:lang w:bidi="pt-PT"/>
        </w:rPr>
        <w:t>.</w:t>
      </w:r>
    </w:p>
    <w:p w14:paraId="1C58B62A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12512C66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4F20EEF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onde estão faltando campos importantes.</w:t>
      </w:r>
    </w:p>
    <w:p w14:paraId="3D7B5BA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coisa.</w:t>
      </w:r>
    </w:p>
    <w:p w14:paraId="407725A7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lang w:bidi="pt-PT"/>
        </w:rPr>
        <w:t>Dados completos, mas imprecisos.</w:t>
      </w:r>
    </w:p>
    <w:p w14:paraId="35EC3C4E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42D23E7F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resolvido.</w:t>
      </w:r>
    </w:p>
    <w:p w14:paraId="16B476E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linhas.</w:t>
      </w:r>
    </w:p>
    <w:p w14:paraId="2441B9C2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0880126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344EEBD6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52BA323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recursos.</w:t>
      </w:r>
    </w:p>
    <w:p w14:paraId="4C25D1D5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61EFAE65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4302469D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495BBA6B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resolvido.</w:t>
      </w:r>
    </w:p>
    <w:p w14:paraId="5F0B7C5A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Dados tipo </w:t>
      </w: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56AE6E99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 xml:space="preserve">Sequência de caracteres e pontuações que contêm informações textuais (também denominados dados tipo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>).</w:t>
      </w:r>
    </w:p>
    <w:p w14:paraId="7CD5BE9E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2EFEA7D7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</w:t>
      </w:r>
      <w:proofErr w:type="spellStart"/>
      <w:r>
        <w:rPr>
          <w:b/>
          <w:color w:val="434343"/>
          <w:lang w:bidi="pt-PT"/>
        </w:rPr>
        <w:t>Analytics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Ciência dos dados.</w:t>
      </w:r>
    </w:p>
    <w:p w14:paraId="7A79A111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</w:t>
      </w:r>
      <w:proofErr w:type="spellStart"/>
      <w:r>
        <w:rPr>
          <w:b/>
          <w:color w:val="434343"/>
          <w:lang w:bidi="pt-PT"/>
        </w:rPr>
        <w:t>frame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Coleção de colunas contendo dados, semelhante a uma planilha ou tabela de SQL.</w:t>
      </w:r>
    </w:p>
    <w:p w14:paraId="272511B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5424B1B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1EC230A4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1AD0CCC9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Design </w:t>
      </w:r>
      <w:proofErr w:type="spellStart"/>
      <w:r>
        <w:rPr>
          <w:b/>
          <w:color w:val="434343"/>
          <w:lang w:bidi="pt-PT"/>
        </w:rPr>
        <w:t>Thinking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Processo usado para resolver problemas complexos de uma forma centrada no usuário.</w:t>
      </w:r>
    </w:p>
    <w:p w14:paraId="574D0041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Diagrama de </w:t>
      </w:r>
      <w:proofErr w:type="spellStart"/>
      <w:r>
        <w:rPr>
          <w:b/>
          <w:color w:val="434343"/>
          <w:lang w:bidi="pt-PT"/>
        </w:rPr>
        <w:t>Gantt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Visualização de dados que mostra a duração de eventos ou atividades em uma linha do tempo.</w:t>
      </w:r>
    </w:p>
    <w:p w14:paraId="400F9129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Diagrama em caixa:</w:t>
      </w:r>
      <w:r>
        <w:rPr>
          <w:color w:val="434343"/>
          <w:lang w:bidi="pt-PT"/>
        </w:rPr>
        <w:t xml:space="preserve"> Visualização de dados que mostra a distribuição dos valores ao longo de um eixo x.</w:t>
      </w:r>
    </w:p>
    <w:p w14:paraId="304099AD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duplicadas.</w:t>
      </w:r>
    </w:p>
    <w:p w14:paraId="39545C23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745F7FD5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dplyr</w:t>
      </w:r>
      <w:proofErr w:type="spellEnd"/>
      <w:r>
        <w:rPr>
          <w:b/>
          <w:color w:val="434343"/>
          <w:lang w:bidi="pt-PT"/>
        </w:rPr>
        <w:t xml:space="preserve"> (R): </w:t>
      </w:r>
      <w:r>
        <w:rPr>
          <w:color w:val="434343"/>
          <w:lang w:bidi="pt-PT"/>
        </w:rPr>
        <w:t xml:space="preserve">Pacote de R no </w:t>
      </w:r>
      <w:proofErr w:type="spellStart"/>
      <w:r>
        <w:rPr>
          <w:color w:val="434343"/>
          <w:lang w:bidi="pt-PT"/>
        </w:rPr>
        <w:t>tidyverse</w:t>
      </w:r>
      <w:proofErr w:type="spellEnd"/>
      <w:r>
        <w:rPr>
          <w:color w:val="434343"/>
          <w:lang w:bidi="pt-PT"/>
        </w:rPr>
        <w:t xml:space="preserve"> que oferece um conjunto consistente de funções para completar tarefas comuns de manipulação de dados.</w:t>
      </w:r>
    </w:p>
    <w:p w14:paraId="0EB7F56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DROP TABLE:</w:t>
      </w:r>
      <w:r>
        <w:rPr>
          <w:color w:val="434343"/>
          <w:lang w:bidi="pt-PT"/>
        </w:rPr>
        <w:t xml:space="preserve"> Cláusula de SQL que remove uma tabela temporária de um banco de dados.</w:t>
      </w:r>
    </w:p>
    <w:p w14:paraId="424E6754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54DEE578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06161246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 xml:space="preserve">Eixo X: </w:t>
      </w:r>
      <w:r>
        <w:rPr>
          <w:color w:val="434343"/>
          <w:lang w:bidi="pt-PT"/>
        </w:rPr>
        <w:t>Linha horizontal de um gráfico, geralmente posicionada na base, que frequentemente é usada para representar escalas de tempo e categorias discretas.</w:t>
      </w:r>
    </w:p>
    <w:p w14:paraId="17C7CD91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lastRenderedPageBreak/>
        <w:t xml:space="preserve">Eixo Y: </w:t>
      </w:r>
      <w:r>
        <w:rPr>
          <w:color w:val="434343"/>
          <w:lang w:bidi="pt-PT"/>
        </w:rPr>
        <w:t>Linha vertical de um gráfico, geralmente posicionada à esquerda, que frequentemente é usada para representar frequências e outras variáveis numéricas.</w:t>
      </w:r>
    </w:p>
    <w:p w14:paraId="6725E7C0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343893CE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Ênfase: </w:t>
      </w:r>
      <w:r>
        <w:rPr>
          <w:color w:val="434343"/>
          <w:lang w:bidi="pt-PT"/>
        </w:rPr>
        <w:t>Princípio do design que consiste em arranjar os elementos visuais para focar a atenção do público-alvo nas informações importantes em uma visualização de dados.</w:t>
      </w:r>
    </w:p>
    <w:p w14:paraId="798B249E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Engajamento: </w:t>
      </w:r>
      <w:r>
        <w:rPr>
          <w:color w:val="434343"/>
          <w:lang w:bidi="pt-PT"/>
        </w:rPr>
        <w:t>Capturar e reter o interesse e a atenção de alguém durante uma apresentação de dados.</w:t>
      </w:r>
    </w:p>
    <w:p w14:paraId="6A08B8FB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6BAD717D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77E7AF5C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Equilíbrio: </w:t>
      </w:r>
      <w:r>
        <w:rPr>
          <w:color w:val="434343"/>
          <w:lang w:bidi="pt-PT"/>
        </w:rPr>
        <w:t>Princípio do design que consiste em criar apelo estético e clareza em uma visualização de dados, distribuindo uniformemente os elementos visuais.</w:t>
      </w:r>
    </w:p>
    <w:p w14:paraId="0E3F4C71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2D6453CF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7CEFEDFC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1B89C8D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Estatística:</w:t>
      </w:r>
      <w:r>
        <w:rPr>
          <w:color w:val="434343"/>
          <w:lang w:bidi="pt-PT"/>
        </w:rPr>
        <w:t xml:space="preserve"> Estudo de como coletar, analisar, resumir, e apresentar dados.</w:t>
      </w:r>
    </w:p>
    <w:p w14:paraId="0FE9E5E7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1B257895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Estrutura de dados: </w:t>
      </w:r>
      <w:r>
        <w:rPr>
          <w:color w:val="434343"/>
          <w:lang w:bidi="pt-PT"/>
        </w:rPr>
        <w:t>Formato para organizar e armazenar os dados.</w:t>
      </w:r>
    </w:p>
    <w:p w14:paraId="078F9F4F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Estrutura:</w:t>
      </w:r>
      <w:r>
        <w:rPr>
          <w:color w:val="434343"/>
          <w:lang w:bidi="pt-PT"/>
        </w:rPr>
        <w:t xml:space="preserve"> O contexto de uma apresentação precisa criar conexões lógicas que se liguem à tarefa de negócios e à métrica</w:t>
      </w:r>
    </w:p>
    <w:p w14:paraId="2BDF4F80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Estudo de caso:</w:t>
      </w:r>
      <w:r>
        <w:rPr>
          <w:color w:val="434343"/>
          <w:lang w:bidi="pt-PT"/>
        </w:rPr>
        <w:t xml:space="preserve"> Uma maneira comum para os empregadores avaliarem as habilidades de trabalho e obterem insight sobre como um candidato trata dos desafios comuns relacionados aos dados.</w:t>
      </w:r>
    </w:p>
    <w:p w14:paraId="30F9A503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 xml:space="preserve">Padrões bem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ditam como os dados são coletados, compartilhados e usados.</w:t>
      </w:r>
    </w:p>
    <w:p w14:paraId="743C30D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 xml:space="preserve">Padrões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prescrevem o que os humanos devem fazer, geralmente em termos de direitos, obrigações, benefícios sociais, imparcialidade ou virtudes específicas.</w:t>
      </w:r>
    </w:p>
    <w:p w14:paraId="44299BC4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Exibição de círculos:</w:t>
      </w:r>
      <w:r>
        <w:rPr>
          <w:color w:val="434343"/>
          <w:lang w:bidi="pt-PT"/>
        </w:rPr>
        <w:t xml:space="preserve"> Visualização de dados que mostra a força comparativa nos dados.</w:t>
      </w:r>
    </w:p>
    <w:p w14:paraId="0B497FF4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1DBE6DA3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Expressão regular (</w:t>
      </w:r>
      <w:proofErr w:type="spellStart"/>
      <w:r>
        <w:rPr>
          <w:b/>
          <w:color w:val="434343"/>
          <w:lang w:bidi="pt-PT"/>
        </w:rPr>
        <w:t>RegEx</w:t>
      </w:r>
      <w:proofErr w:type="spellEnd"/>
      <w:r>
        <w:rPr>
          <w:b/>
          <w:color w:val="434343"/>
          <w:lang w:bidi="pt-PT"/>
        </w:rPr>
        <w:t xml:space="preserve">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2D80D052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41C4A5EB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Fator (R): </w:t>
      </w:r>
      <w:r>
        <w:rPr>
          <w:color w:val="434343"/>
          <w:lang w:bidi="pt-PT"/>
        </w:rPr>
        <w:t>Objeto que armazena dados categóricos nos quais os valores dos dados são limitados e geralmente se baseiam em um grupo finito, como país ou ano.</w:t>
      </w:r>
    </w:p>
    <w:p w14:paraId="301DF0D4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07ACC14C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098030A4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>Fonte de dados que é confiável, original, abrangente, atual e citada (ROCCC, na sigla em inglês).</w:t>
      </w:r>
    </w:p>
    <w:p w14:paraId="15D6C79E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6BB4A92D" w14:textId="77777777" w:rsidR="00F459AB" w:rsidRDefault="00F459AB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Forma visual: </w:t>
      </w:r>
      <w:r>
        <w:rPr>
          <w:color w:val="434343"/>
          <w:highlight w:val="white"/>
          <w:lang w:bidi="pt-PT"/>
        </w:rPr>
        <w:t>Aparência de uma visualização de dados que dá a ela estrutura e atrativo estético.</w:t>
      </w:r>
    </w:p>
    <w:p w14:paraId="0CCB06B5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específicas.</w:t>
      </w:r>
    </w:p>
    <w:p w14:paraId="63CCFBD5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49E60F6B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19EA4B13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tabela(s) para extrair os dados.</w:t>
      </w:r>
    </w:p>
    <w:p w14:paraId="4C4ECB27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(R):</w:t>
      </w:r>
      <w:r>
        <w:rPr>
          <w:color w:val="434343"/>
          <w:lang w:bidi="pt-PT"/>
        </w:rPr>
        <w:t xml:space="preserve"> Um corpo de código reutilizável para executar tarefas específicas em R.</w:t>
      </w:r>
    </w:p>
    <w:p w14:paraId="05D47A4D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 aninhada: </w:t>
      </w:r>
      <w:r>
        <w:rPr>
          <w:color w:val="434343"/>
          <w:lang w:bidi="pt-PT"/>
        </w:rPr>
        <w:t>Função totalmente contida em outra função.</w:t>
      </w:r>
    </w:p>
    <w:p w14:paraId="43649B5D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05A90BE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4139D9C8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pt-PT"/>
        </w:rPr>
        <w:lastRenderedPageBreak/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dados.</w:t>
      </w:r>
    </w:p>
    <w:p w14:paraId="6364B116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28EA7442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457AC498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Geolocalização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11D4D30A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ggplot2 (R):</w:t>
      </w:r>
      <w:r>
        <w:rPr>
          <w:color w:val="434343"/>
          <w:lang w:bidi="pt-PT"/>
        </w:rPr>
        <w:t xml:space="preserve"> Pacote de R no </w:t>
      </w:r>
      <w:proofErr w:type="spellStart"/>
      <w:r>
        <w:rPr>
          <w:color w:val="434343"/>
          <w:lang w:bidi="pt-PT"/>
        </w:rPr>
        <w:t>tidyverse</w:t>
      </w:r>
      <w:proofErr w:type="spellEnd"/>
      <w:r>
        <w:rPr>
          <w:color w:val="434343"/>
          <w:lang w:bidi="pt-PT"/>
        </w:rPr>
        <w:t xml:space="preserve"> que cria uma variedade de visualizações de dados aplicando propriedades visuais diferentes às variáveis de dados em R.</w:t>
      </w:r>
    </w:p>
    <w:p w14:paraId="2CB0D59D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ativos de dados de uma empresa.</w:t>
      </w:r>
    </w:p>
    <w:p w14:paraId="16FFBD9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área:</w:t>
      </w:r>
      <w:r>
        <w:rPr>
          <w:color w:val="434343"/>
          <w:lang w:bidi="pt-PT"/>
        </w:rPr>
        <w:t xml:space="preserve"> Visualização de dados que usa pontos isolados dos dados para mudar uma variável conectada por meio de uma linha contínua com uma área preenchida por baixo.</w:t>
      </w:r>
    </w:p>
    <w:p w14:paraId="6C19A76B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Gráfico de barras: </w:t>
      </w:r>
      <w:r>
        <w:rPr>
          <w:color w:val="434343"/>
          <w:lang w:bidi="pt-PT"/>
        </w:rPr>
        <w:t>Visualização de dados que usa o tamanho para contrastar e comparar dois ou mais valores.</w:t>
      </w:r>
    </w:p>
    <w:p w14:paraId="2F3891F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bolhas em pacotes:</w:t>
      </w:r>
      <w:r>
        <w:rPr>
          <w:color w:val="434343"/>
          <w:lang w:bidi="pt-PT"/>
        </w:rPr>
        <w:t xml:space="preserve"> Visualização de dados que mostra dados em círculos agrupados.</w:t>
      </w:r>
    </w:p>
    <w:p w14:paraId="2845296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bolhas</w:t>
      </w:r>
      <w:r>
        <w:rPr>
          <w:color w:val="434343"/>
          <w:lang w:bidi="pt-PT"/>
        </w:rPr>
        <w:t xml:space="preserve">: Visualização de dados que mostra pontos isolados dos dados como bolhas, comparando valores numéricos pelo seu tamanho relativo. </w:t>
      </w:r>
    </w:p>
    <w:p w14:paraId="0052C28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combinação:</w:t>
      </w:r>
      <w:r>
        <w:rPr>
          <w:color w:val="434343"/>
          <w:lang w:bidi="pt-PT"/>
        </w:rPr>
        <w:t xml:space="preserve"> Visualização de dados que combina mais de um tipo de visualização. </w:t>
      </w:r>
    </w:p>
    <w:p w14:paraId="01FE0BB7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dispersão: </w:t>
      </w:r>
      <w:r>
        <w:rPr>
          <w:color w:val="434343"/>
          <w:lang w:bidi="pt-PT"/>
        </w:rPr>
        <w:t xml:space="preserve">Visualização de dados que representa os relacionamentos entre diferentes variáveis com pontos isolados de dados sem uma linha que os conecta. </w:t>
      </w:r>
    </w:p>
    <w:p w14:paraId="0A142E52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Gráfico de distribuição:</w:t>
      </w:r>
      <w:r>
        <w:rPr>
          <w:color w:val="434343"/>
          <w:highlight w:val="white"/>
          <w:lang w:bidi="pt-PT"/>
        </w:rPr>
        <w:t xml:space="preserve"> Visualização de dados que mostra a frequência de vários resultados em uma amostra. </w:t>
      </w:r>
    </w:p>
    <w:p w14:paraId="4341C28A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linhas:</w:t>
      </w:r>
      <w:r>
        <w:rPr>
          <w:color w:val="434343"/>
          <w:lang w:bidi="pt-PT"/>
        </w:rPr>
        <w:t xml:space="preserve"> Visualização de dados que usa uma ou mais linhas para mostrar mudanças ou alterações nos dados ao longo do tempo.</w:t>
      </w:r>
    </w:p>
    <w:p w14:paraId="4CD0FC0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marcador: </w:t>
      </w:r>
      <w:r>
        <w:rPr>
          <w:color w:val="434343"/>
          <w:lang w:bidi="pt-PT"/>
        </w:rPr>
        <w:t xml:space="preserve">Visualização de dados que mostra os dados como um gráfico de barras horizontais se movendo até um valor desejado. </w:t>
      </w:r>
    </w:p>
    <w:p w14:paraId="0860F960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medidor:</w:t>
      </w:r>
      <w:r>
        <w:rPr>
          <w:color w:val="434343"/>
          <w:lang w:bidi="pt-PT"/>
        </w:rPr>
        <w:t xml:space="preserve"> Visualização de dados que mostra um único resultado dentro um intervalo progressivo de valores.</w:t>
      </w:r>
    </w:p>
    <w:p w14:paraId="0B4B9C23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pizza:</w:t>
      </w:r>
      <w:r>
        <w:rPr>
          <w:color w:val="434343"/>
          <w:lang w:bidi="pt-PT"/>
        </w:rPr>
        <w:t xml:space="preserve"> Visualização de dados que usa segmentos de um círculo para representar as proporções de cada categoria de dados comparada com o todo.</w:t>
      </w:r>
    </w:p>
    <w:p w14:paraId="6EB1B065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Gráfico de rosca: </w:t>
      </w:r>
      <w:r>
        <w:rPr>
          <w:color w:val="434343"/>
          <w:lang w:bidi="pt-PT"/>
        </w:rPr>
        <w:t>Visualização de dados em que os seguimentos de um anel representam os valores dos dados somados a um todo.</w:t>
      </w:r>
    </w:p>
    <w:p w14:paraId="31C9100C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097971DB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pt-PT"/>
        </w:rPr>
        <w:t xml:space="preserve">Gráfico: </w:t>
      </w:r>
      <w:r>
        <w:rPr>
          <w:color w:val="434343"/>
          <w:lang w:bidi="pt-PT"/>
        </w:rPr>
        <w:t>Representação gráfica dos dados de uma planilha.</w:t>
      </w:r>
    </w:p>
    <w:p w14:paraId="13119BB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Gráficos de colunas:</w:t>
      </w:r>
      <w:r>
        <w:rPr>
          <w:color w:val="434343"/>
          <w:lang w:bidi="pt-PT"/>
        </w:rPr>
        <w:t xml:space="preserve"> Visualização de dados que usa pontos de dados individuais para uma variável dinâmica, representada em forma de colunas verticais.</w:t>
      </w:r>
    </w:p>
    <w:p w14:paraId="258F044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GROUP BY:</w:t>
      </w:r>
      <w:r>
        <w:rPr>
          <w:color w:val="434343"/>
          <w:lang w:bidi="pt-PT"/>
        </w:rPr>
        <w:t xml:space="preserve"> Cláusula de SQL que agrupa linhas que têm os mesmos valores de uma tabela em linhas de resumo. </w:t>
      </w:r>
    </w:p>
    <w:p w14:paraId="7AA336D5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627B87EE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381AADB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trabalham.</w:t>
      </w:r>
    </w:p>
    <w:p w14:paraId="72875A2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Habilidades transferíveis:</w:t>
      </w:r>
      <w:r>
        <w:rPr>
          <w:color w:val="434343"/>
          <w:lang w:bidi="pt-PT"/>
        </w:rPr>
        <w:t xml:space="preserve"> Habilidade e qualidades que podem ser transferidas de um trabalho a outro ou de um setor a outro.</w:t>
      </w:r>
    </w:p>
    <w:p w14:paraId="4D99D8F1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HAVING: </w:t>
      </w:r>
      <w:r>
        <w:rPr>
          <w:color w:val="434343"/>
          <w:lang w:bidi="pt-PT"/>
        </w:rPr>
        <w:t>Cláusula de SQL que adiciona um filtro a uma consulta em vez da tabela subjacente que só pode ser usada com funções de agregação.</w:t>
      </w:r>
    </w:p>
    <w:p w14:paraId="22246281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Hipótese: </w:t>
      </w:r>
      <w:r>
        <w:rPr>
          <w:color w:val="434343"/>
          <w:lang w:bidi="pt-PT"/>
        </w:rPr>
        <w:t>Teoria que se pode tentar provar ou refutar com dados</w:t>
      </w:r>
    </w:p>
    <w:p w14:paraId="68E3B73E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Histograma:</w:t>
      </w:r>
      <w:r>
        <w:rPr>
          <w:color w:val="434343"/>
          <w:lang w:bidi="pt-PT"/>
        </w:rPr>
        <w:t xml:space="preserve"> Visualização de dados que mostra com que frequência os valores de dados se enquadram em determinados intervalos.</w:t>
      </w:r>
    </w:p>
    <w:p w14:paraId="02F9B133" w14:textId="77777777" w:rsidR="00F459AB" w:rsidRDefault="00F459AB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História: </w:t>
      </w:r>
      <w:r>
        <w:rPr>
          <w:color w:val="434343"/>
          <w:highlight w:val="white"/>
          <w:lang w:bidi="pt-PT"/>
        </w:rPr>
        <w:t xml:space="preserve">Narrativa de uma apresentação de dados que a torna interessante e significativa. </w:t>
      </w:r>
    </w:p>
    <w:p w14:paraId="400FA5AE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HTML5:</w:t>
      </w:r>
      <w:r>
        <w:rPr>
          <w:color w:val="434343"/>
          <w:lang w:bidi="pt-PT"/>
        </w:rPr>
        <w:t xml:space="preserve"> Linguagem de programação que fornece estrutura para páginas da web e conecta </w:t>
      </w:r>
      <w:proofErr w:type="gramStart"/>
      <w:r>
        <w:rPr>
          <w:color w:val="434343"/>
          <w:lang w:bidi="pt-PT"/>
        </w:rPr>
        <w:t>à</w:t>
      </w:r>
      <w:proofErr w:type="gramEnd"/>
      <w:r>
        <w:rPr>
          <w:color w:val="434343"/>
          <w:lang w:bidi="pt-PT"/>
        </w:rPr>
        <w:t xml:space="preserve"> plataformas de hospedagem.</w:t>
      </w:r>
    </w:p>
    <w:p w14:paraId="3353C7E0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3027A7AE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IDE (Ambiente de desenvolvimento integrado):</w:t>
      </w:r>
      <w:r>
        <w:rPr>
          <w:color w:val="434343"/>
          <w:lang w:bidi="pt-PT"/>
        </w:rPr>
        <w:t xml:space="preserve"> Aplicativo de software que reúne todas as ferramentas que um analista de dados pode querer usar em um único lugar.</w:t>
      </w:r>
    </w:p>
    <w:p w14:paraId="7C5886BD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6B35FA4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INNER JOIN: </w:t>
      </w:r>
      <w:r>
        <w:rPr>
          <w:color w:val="434343"/>
          <w:lang w:bidi="pt-PT"/>
        </w:rPr>
        <w:t xml:space="preserve">Função de SQL que retorna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com valores correspondentes em ambas as tabelas.</w:t>
      </w:r>
    </w:p>
    <w:p w14:paraId="10CEFB6A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Instrução condicional: </w:t>
      </w:r>
      <w:r>
        <w:rPr>
          <w:color w:val="434343"/>
          <w:lang w:bidi="pt-PT"/>
        </w:rPr>
        <w:t>Declaração de que caso haja uma determinada condição, um determinado evento deve ocorrer.</w:t>
      </w:r>
    </w:p>
    <w:p w14:paraId="6F8FDCF5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vida.</w:t>
      </w:r>
    </w:p>
    <w:p w14:paraId="7D1C9FD5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>A probabilidade de que o tamanho de uma amostra reflita com precisão a maior população.</w:t>
      </w:r>
    </w:p>
    <w:p w14:paraId="4E2C9FE5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 xml:space="preserve">Grau em que os dados contêm todos os componentes ou </w:t>
      </w:r>
      <w:proofErr w:type="gramStart"/>
      <w:r>
        <w:rPr>
          <w:color w:val="434343"/>
          <w:lang w:bidi="pt-PT"/>
        </w:rPr>
        <w:t>medidas desejados</w:t>
      </w:r>
      <w:proofErr w:type="gramEnd"/>
      <w:r>
        <w:rPr>
          <w:color w:val="434343"/>
          <w:lang w:bidi="pt-PT"/>
        </w:rPr>
        <w:t>.</w:t>
      </w:r>
    </w:p>
    <w:p w14:paraId="20FEF53A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70126E2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 de confiança: </w:t>
      </w:r>
      <w:r>
        <w:rPr>
          <w:color w:val="434343"/>
          <w:lang w:bidi="pt-PT"/>
        </w:rPr>
        <w:t>Intervalo de valores que transmite a probabilidade de uma estimativa estatística refletir a população.</w:t>
      </w:r>
    </w:p>
    <w:p w14:paraId="0E190EAA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7254354B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238D7E86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J</w:t>
      </w:r>
    </w:p>
    <w:p w14:paraId="063BB353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Java: </w:t>
      </w:r>
      <w:r>
        <w:rPr>
          <w:color w:val="434343"/>
          <w:lang w:bidi="pt-PT"/>
        </w:rPr>
        <w:t>Linguagem de programação amplamente usada para criar aplicativos da web que podem ser executados em vários ambientes.</w:t>
      </w:r>
    </w:p>
    <w:p w14:paraId="3B5B260F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 xml:space="preserve">JOIN: </w:t>
      </w:r>
      <w:r>
        <w:rPr>
          <w:color w:val="434343"/>
          <w:lang w:bidi="pt-PT"/>
        </w:rPr>
        <w:t>Função de SQL que é usada para combinar linhas de duas ou mais tabelas com base em uma coluna relacionada.</w:t>
      </w:r>
    </w:p>
    <w:p w14:paraId="6B39A6F4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1DC6BC61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LEFT JOIN: </w:t>
      </w:r>
      <w:r>
        <w:rPr>
          <w:color w:val="434343"/>
          <w:lang w:bidi="pt-PT"/>
        </w:rPr>
        <w:t xml:space="preserve">Função de SQL que retornará todos os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da tabela à esquerda e somente os registros correspondentes da tabela à direita.</w:t>
      </w:r>
    </w:p>
    <w:p w14:paraId="6C3591B4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 </w:t>
      </w:r>
    </w:p>
    <w:p w14:paraId="5E2396A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Legenda: </w:t>
      </w:r>
      <w:r>
        <w:rPr>
          <w:color w:val="434343"/>
          <w:lang w:bidi="pt-PT"/>
        </w:rPr>
        <w:t>Ferramenta que identifica o significado de vários elementos em uma visualização de dados.</w:t>
      </w:r>
    </w:p>
    <w:p w14:paraId="1656A297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texto, contando o número de caracteres que ela contém.</w:t>
      </w:r>
    </w:p>
    <w:p w14:paraId="14A83740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LIMIT:</w:t>
      </w:r>
      <w:r>
        <w:rPr>
          <w:color w:val="434343"/>
          <w:lang w:bidi="pt-PT"/>
        </w:rPr>
        <w:t xml:space="preserve"> Cláusula de SQL que especifica o número máximo de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retornados em uma consulta.</w:t>
      </w:r>
    </w:p>
    <w:p w14:paraId="145C552A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de computadores usada para se comunicar com um banco de dados.</w:t>
      </w:r>
    </w:p>
    <w:p w14:paraId="353BE79A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de computadores usada para se comunicar com um banco de dados.</w:t>
      </w:r>
    </w:p>
    <w:p w14:paraId="5630D363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programação: </w:t>
      </w:r>
      <w:r>
        <w:rPr>
          <w:color w:val="434343"/>
          <w:lang w:bidi="pt-PT"/>
        </w:rPr>
        <w:t>Sistema de palavras e símbolos usados para escrever instruções que os computadores seguem.</w:t>
      </w:r>
    </w:p>
    <w:p w14:paraId="2A2A7201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Lista:</w:t>
      </w:r>
      <w:r>
        <w:rPr>
          <w:color w:val="434343"/>
          <w:lang w:bidi="pt-PT"/>
        </w:rPr>
        <w:t xml:space="preserve"> Vetor cujos elementos podem ser de qualquer tipo.</w:t>
      </w:r>
    </w:p>
    <w:p w14:paraId="39645F9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termo.</w:t>
      </w:r>
    </w:p>
    <w:p w14:paraId="5AB2F0ED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projeto.</w:t>
      </w:r>
    </w:p>
    <w:p w14:paraId="1DD1973B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0CA371D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755278C0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Mapa de calor: </w:t>
      </w:r>
      <w:r>
        <w:rPr>
          <w:color w:val="434343"/>
          <w:lang w:bidi="pt-PT"/>
        </w:rPr>
        <w:t>Visualização de dados que usa contrastes de cor para comparar categorias em um conjunto de dados.</w:t>
      </w:r>
    </w:p>
    <w:p w14:paraId="77EF5A6D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densidade:</w:t>
      </w:r>
      <w:r>
        <w:rPr>
          <w:color w:val="434343"/>
          <w:lang w:bidi="pt-PT"/>
        </w:rPr>
        <w:t xml:space="preserve"> Visualização de dados que representa concentrações, com cores representando o número ou frequência de pontos de dados em uma dada área em um mapa.</w:t>
      </w:r>
    </w:p>
    <w:p w14:paraId="346D116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símbolos:</w:t>
      </w:r>
      <w:r>
        <w:rPr>
          <w:color w:val="434343"/>
          <w:lang w:bidi="pt-PT"/>
        </w:rPr>
        <w:t xml:space="preserve"> Visualização de dados que </w:t>
      </w:r>
      <w:r>
        <w:rPr>
          <w:color w:val="434343"/>
          <w:highlight w:val="white"/>
          <w:lang w:bidi="pt-PT"/>
        </w:rPr>
        <w:t>mostra uma marca sobre uma longitude e uma latitude determinadas.</w:t>
      </w:r>
    </w:p>
    <w:p w14:paraId="574104AA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Mapa preenchido:</w:t>
      </w:r>
      <w:r>
        <w:rPr>
          <w:color w:val="434343"/>
          <w:lang w:bidi="pt-PT"/>
        </w:rPr>
        <w:t xml:space="preserve"> Visualização de dados que colore áreas em um mapa </w:t>
      </w:r>
      <w:r>
        <w:rPr>
          <w:color w:val="434343"/>
          <w:highlight w:val="white"/>
          <w:lang w:bidi="pt-PT"/>
        </w:rPr>
        <w:t>com base em medidas ou dimensões.</w:t>
      </w:r>
    </w:p>
    <w:p w14:paraId="745CD7B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Mapa:</w:t>
      </w:r>
      <w:r>
        <w:rPr>
          <w:color w:val="434343"/>
          <w:lang w:bidi="pt-PT"/>
        </w:rPr>
        <w:t xml:space="preserve"> Visualização de dados que organiza os dados geograficamente.</w:t>
      </w:r>
    </w:p>
    <w:p w14:paraId="28CC0E73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outra.</w:t>
      </w:r>
    </w:p>
    <w:p w14:paraId="37532792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Marca:</w:t>
      </w:r>
      <w:r>
        <w:rPr>
          <w:color w:val="434343"/>
          <w:lang w:bidi="pt-PT"/>
        </w:rPr>
        <w:t xml:space="preserve"> Objeto visual em uma visualização de dados, tal como um ponto, linha ou forma.</w:t>
      </w:r>
    </w:p>
    <w:p w14:paraId="0C21E50F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erro:</w:t>
      </w:r>
      <w:r>
        <w:rPr>
          <w:color w:val="434343"/>
          <w:lang w:bidi="pt-PT"/>
        </w:rPr>
        <w:t xml:space="preserve"> Quantidade máxima que se espera que os resultados da amostra sejam diferentes dos da população real.</w:t>
      </w:r>
    </w:p>
    <w:p w14:paraId="0B5D1BD6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Margem de lucro: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Porcentagem</w:t>
      </w:r>
      <w:proofErr w:type="spellEnd"/>
      <w:r>
        <w:rPr>
          <w:color w:val="434343"/>
          <w:lang w:bidi="pt-PT"/>
        </w:rPr>
        <w:t xml:space="preserve"> que indica quantos centavos de lucro foram gerados para cada dólar de venda.</w:t>
      </w:r>
    </w:p>
    <w:p w14:paraId="0E019ABD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MATCH: </w:t>
      </w:r>
      <w:r>
        <w:rPr>
          <w:color w:val="434343"/>
          <w:lang w:bidi="pt-PT"/>
        </w:rPr>
        <w:t>Função de planilha usada para localizar a posição de determinado valor de pesquisa.</w:t>
      </w:r>
    </w:p>
    <w:p w14:paraId="6E9A0EC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 unidimensional: </w:t>
      </w:r>
      <w:r>
        <w:rPr>
          <w:color w:val="434343"/>
          <w:lang w:bidi="pt-PT"/>
        </w:rPr>
        <w:t>Coleção de valores em células da planilha.</w:t>
      </w:r>
    </w:p>
    <w:p w14:paraId="27354155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Matriz: </w:t>
      </w:r>
      <w:r>
        <w:rPr>
          <w:color w:val="434343"/>
          <w:lang w:bidi="pt-PT"/>
        </w:rPr>
        <w:t>Coleção bidimensional de elementos de dados com linhas e colunas.</w:t>
      </w:r>
    </w:p>
    <w:p w14:paraId="41182256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de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55EA0985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MAXIFS: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máximo de determinado intervalo que atende a uma condição especificada.</w:t>
      </w:r>
    </w:p>
    <w:p w14:paraId="0E7C09B6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478D4F27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1322625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2922540E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administrativos: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a fonte técnica de um ativo digital.</w:t>
      </w:r>
    </w:p>
    <w:p w14:paraId="24FF7162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descritivos: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descrevem uma parte dos dados e que podem ser usados para identificá-la posteriormente.</w:t>
      </w:r>
    </w:p>
    <w:p w14:paraId="76AD7D56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estruturais: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como uma parte dos dados é organizada e se faz parte de uma ou mais de uma compilação de dados.</w:t>
      </w:r>
    </w:p>
    <w:p w14:paraId="78AE4A0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Dados a respeito de dados.</w:t>
      </w:r>
    </w:p>
    <w:p w14:paraId="515B874C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Método </w:t>
      </w:r>
      <w:proofErr w:type="spellStart"/>
      <w:r>
        <w:rPr>
          <w:b/>
          <w:color w:val="434343"/>
          <w:lang w:bidi="pt-PT"/>
        </w:rPr>
        <w:t>McCandless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Método para apresentar visualizações de dados que passa de informações gerais para informações específicas.</w:t>
      </w:r>
    </w:p>
    <w:p w14:paraId="3F625FD4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 </w:t>
      </w:r>
    </w:p>
    <w:p w14:paraId="3C030D1A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Métrica de negócios:</w:t>
      </w:r>
      <w:r>
        <w:rPr>
          <w:color w:val="434343"/>
          <w:lang w:bidi="pt-PT"/>
        </w:rPr>
        <w:t xml:space="preserve"> Padrão de medição utilizado para resolver uma tarefa de negócios.</w:t>
      </w:r>
    </w:p>
    <w:p w14:paraId="5C1A640D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7B7D3D1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0E9E34B7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6659065A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retorna </w:t>
      </w:r>
      <w:r>
        <w:rPr>
          <w:color w:val="434343"/>
          <w:highlight w:val="white"/>
          <w:lang w:bidi="pt-PT"/>
        </w:rPr>
        <w:t xml:space="preserve">o 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00559B8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lastRenderedPageBreak/>
        <w:t>MINIFS: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mínimo de um determinado intervalo que atende a uma condição especificada.</w:t>
      </w:r>
    </w:p>
    <w:p w14:paraId="6F3CC5BC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097ABDE1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Modelo mental: </w:t>
      </w:r>
      <w:r>
        <w:rPr>
          <w:color w:val="434343"/>
          <w:lang w:bidi="pt-PT"/>
        </w:rPr>
        <w:t>Linha de pensamento de um analista de dados e a forma como ele aborda um problema.</w:t>
      </w:r>
    </w:p>
    <w:p w14:paraId="44D316E9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Módulo:</w:t>
      </w:r>
      <w:r>
        <w:rPr>
          <w:color w:val="434343"/>
          <w:lang w:bidi="pt-PT"/>
        </w:rPr>
        <w:t xml:space="preserve"> Operador (%) que retorna o resto quando um número é dividido por outro.</w:t>
      </w:r>
    </w:p>
    <w:p w14:paraId="7122CEFE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os indivíduos devem estar cientes das transações financeiras resultantes do uso de seus dados pessoais e da escala dessas transações.</w:t>
      </w:r>
    </w:p>
    <w:p w14:paraId="5F6BEB1F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Movimento:</w:t>
      </w:r>
      <w:r>
        <w:rPr>
          <w:color w:val="434343"/>
          <w:lang w:bidi="pt-PT"/>
        </w:rPr>
        <w:t xml:space="preserve"> Princípio do design que consiste em organizar os elementos visuais para guiar os olhos do público-alvo de uma parte da visualização de dados para outra.</w:t>
      </w:r>
    </w:p>
    <w:p w14:paraId="4A27E00C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76CB19C0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Narrativa:</w:t>
      </w:r>
      <w:r>
        <w:rPr>
          <w:color w:val="434343"/>
          <w:lang w:bidi="pt-PT"/>
        </w:rPr>
        <w:t xml:space="preserve"> (Ver: história)</w:t>
      </w:r>
    </w:p>
    <w:p w14:paraId="68A7E271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Networking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Construção de relacionamentos por meio de encontros presenciais e online com outras pessoas. </w:t>
      </w:r>
    </w:p>
    <w:p w14:paraId="0BA70775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21D5D764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23B4E08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6D16AD00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19F7D2E9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5362FC8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177D9BC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 de atribuição (R): </w:t>
      </w:r>
      <w:r>
        <w:rPr>
          <w:color w:val="434343"/>
          <w:lang w:bidi="pt-PT"/>
        </w:rPr>
        <w:t>Operador usado para atribuir valores a variáveis e vetores.</w:t>
      </w:r>
    </w:p>
    <w:p w14:paraId="48CD327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Operador lógico:</w:t>
      </w:r>
      <w:r>
        <w:rPr>
          <w:color w:val="434343"/>
          <w:lang w:bidi="pt-PT"/>
        </w:rPr>
        <w:t xml:space="preserve"> Operador que retorna um tipo de dado lógico.</w:t>
      </w:r>
    </w:p>
    <w:p w14:paraId="0316335D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05BD1D61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431CB442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ORDER BY: </w:t>
      </w:r>
      <w:r>
        <w:rPr>
          <w:color w:val="434343"/>
          <w:lang w:bidi="pt-PT"/>
        </w:rPr>
        <w:t>Cláusula de SQL que classifica os resultados retornados em uma consulta.</w:t>
      </w:r>
    </w:p>
    <w:p w14:paraId="3F3C2447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0148A052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OUTER JOIN: </w:t>
      </w:r>
      <w:r>
        <w:rPr>
          <w:color w:val="434343"/>
          <w:lang w:bidi="pt-PT"/>
        </w:rPr>
        <w:t xml:space="preserve">Função de SQL que combina as funções RIGHT e LEFT JOIN para retornar todos os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correspondentes em ambas as tabelas.</w:t>
      </w:r>
    </w:p>
    <w:p w14:paraId="5A3B2C2D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2B1A91A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Pacote (R):</w:t>
      </w:r>
      <w:r>
        <w:rPr>
          <w:color w:val="434343"/>
          <w:lang w:bidi="pt-PT"/>
        </w:rPr>
        <w:t xml:space="preserve"> Unidade de código R reproduzível.</w:t>
      </w:r>
    </w:p>
    <w:p w14:paraId="355216F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Padrão:</w:t>
      </w:r>
      <w:r>
        <w:rPr>
          <w:color w:val="434343"/>
          <w:lang w:bidi="pt-PT"/>
        </w:rPr>
        <w:t xml:space="preserve"> Princípio do design que consiste em usar elementos visuais similares para demonstrar tendências e relacionamentos em uma visualização de dados.</w:t>
      </w:r>
    </w:p>
    <w:p w14:paraId="2948127E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4CFA42EA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Paleta divergente de cores: </w:t>
      </w:r>
      <w:r>
        <w:rPr>
          <w:color w:val="434343"/>
          <w:lang w:bidi="pt-PT"/>
        </w:rPr>
        <w:t>Tema colorido que mostra dois intervalos de valores dos dados usando duas matizes diferentes, com a intensidade da cor representando a magnitude dos valores.</w:t>
      </w:r>
    </w:p>
    <w:p w14:paraId="37E5EE5D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0AF63A15" w14:textId="77777777" w:rsidR="00F459AB" w:rsidRDefault="00F459A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231EF85E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762B0596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6B824AB8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00795F2C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4B44C4DE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28416718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701CDEFB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Pergunta parcial:</w:t>
      </w:r>
      <w:r>
        <w:rPr>
          <w:color w:val="434343"/>
          <w:lang w:bidi="pt-PT"/>
        </w:rPr>
        <w:t xml:space="preserve"> Pergunta que faz suposições ou é difícil de se responder de forma honesta. </w:t>
      </w:r>
    </w:p>
    <w:p w14:paraId="1EA3262B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73FBF125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235F1B1E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PHP (Pré-processador de hipertexto):</w:t>
      </w:r>
      <w:r>
        <w:rPr>
          <w:color w:val="434343"/>
          <w:lang w:bidi="pt-PT"/>
        </w:rPr>
        <w:t xml:space="preserve"> Linguagem de programação para desenvolvimento de aplicativos da web.</w:t>
      </w:r>
    </w:p>
    <w:p w14:paraId="12A01F5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Pipe</w:t>
      </w:r>
      <w:proofErr w:type="spellEnd"/>
      <w:r>
        <w:rPr>
          <w:b/>
          <w:color w:val="434343"/>
          <w:lang w:bidi="pt-PT"/>
        </w:rPr>
        <w:t xml:space="preserve"> (R):</w:t>
      </w:r>
      <w:r>
        <w:rPr>
          <w:color w:val="434343"/>
          <w:lang w:bidi="pt-PT"/>
        </w:rPr>
        <w:t xml:space="preserve"> Ferramenta de R para expressar uma sequência de múltiplas operações, representada por “%&gt;%”.</w:t>
      </w:r>
    </w:p>
    <w:p w14:paraId="23DF5DD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4B1EF584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7DBD9394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significância reconhecer um efeito que está presente.</w:t>
      </w:r>
    </w:p>
    <w:p w14:paraId="6CD391AB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significa todos os valores de dados possíveis em um conjunto de dados.</w:t>
      </w:r>
    </w:p>
    <w:p w14:paraId="0B88458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Portfólio:</w:t>
      </w:r>
      <w:r>
        <w:rPr>
          <w:color w:val="434343"/>
          <w:lang w:bidi="pt-PT"/>
        </w:rPr>
        <w:t xml:space="preserve"> Coleção de materiais que pode ser compartilhada com empregadores potenciais.</w:t>
      </w:r>
    </w:p>
    <w:p w14:paraId="05E0485A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Grau em que os dados estão de acordo com a entidade real que está sendo medida ou descrita.</w:t>
      </w:r>
    </w:p>
    <w:p w14:paraId="0844654A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42EE6B06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4F8CA649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perguntar, preparar, processar, analisar, compartilhar e agir, cujo propósito é obter insights que orientem uma tomada de decisão informada.</w:t>
      </w:r>
    </w:p>
    <w:p w14:paraId="61D427F1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Processo de validação de dados:</w:t>
      </w:r>
      <w:r>
        <w:rPr>
          <w:color w:val="434343"/>
          <w:lang w:bidi="pt-PT"/>
        </w:rPr>
        <w:t xml:space="preserve"> Processo de verificação e reavaliação da qualidade dos dados para que sejam completos, precisos, seguros e consistentes.</w:t>
      </w:r>
    </w:p>
    <w:p w14:paraId="230D3832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Programação de computadores:</w:t>
      </w:r>
      <w:r>
        <w:rPr>
          <w:color w:val="434343"/>
          <w:lang w:bidi="pt-PT"/>
        </w:rPr>
        <w:t xml:space="preserve"> Processo de dar instruções para um computador para realizar uma ação ou conjunto de ações. </w:t>
      </w:r>
    </w:p>
    <w:p w14:paraId="4D31A25E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Proporção:</w:t>
      </w:r>
      <w:r>
        <w:rPr>
          <w:color w:val="434343"/>
          <w:lang w:bidi="pt-PT"/>
        </w:rPr>
        <w:t xml:space="preserve"> Princípio do design que consiste em usar o tamanho relativo e o arranjo de elementos visuais para demonstrar informações em uma visualização de dados.</w:t>
      </w:r>
    </w:p>
    <w:p w14:paraId="042EBF9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os indivíduos possuem os dados brutos que fornecem e têm controle primário sobre o seu uso, processamento e compartilhamento. </w:t>
      </w:r>
    </w:p>
    <w:p w14:paraId="10783290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Python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Linguagem de programação para fins gerais.</w:t>
      </w:r>
    </w:p>
    <w:p w14:paraId="05FC495C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R</w:t>
      </w:r>
    </w:p>
    <w:p w14:paraId="3A97110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R:</w:t>
      </w:r>
      <w:r>
        <w:rPr>
          <w:color w:val="434343"/>
          <w:lang w:bidi="pt-PT"/>
        </w:rPr>
        <w:t xml:space="preserve"> Linguagem de programação usada para análise estatística, visualização, e outras análises de dados.</w:t>
      </w:r>
      <w:r>
        <w:rPr>
          <w:strike/>
          <w:color w:val="434343"/>
          <w:lang w:bidi="pt-PT"/>
        </w:rPr>
        <w:t xml:space="preserve"> </w:t>
      </w:r>
    </w:p>
    <w:p w14:paraId="50754C1A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Ranking:</w:t>
      </w:r>
      <w:r>
        <w:rPr>
          <w:color w:val="434343"/>
          <w:lang w:bidi="pt-PT"/>
        </w:rPr>
        <w:t xml:space="preserve"> Sistema para posicionar valores de um conjunto de dados dentro de uma escala de conquistas ou status.</w:t>
      </w:r>
    </w:p>
    <w:p w14:paraId="3EF5666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readr</w:t>
      </w:r>
      <w:proofErr w:type="spellEnd"/>
      <w:r>
        <w:rPr>
          <w:b/>
          <w:color w:val="434343"/>
          <w:lang w:bidi="pt-PT"/>
        </w:rPr>
        <w:t xml:space="preserve"> (R):</w:t>
      </w:r>
      <w:r>
        <w:rPr>
          <w:color w:val="434343"/>
          <w:lang w:bidi="pt-PT"/>
        </w:rPr>
        <w:t xml:space="preserve"> Pacote R no </w:t>
      </w:r>
      <w:proofErr w:type="spellStart"/>
      <w:r>
        <w:rPr>
          <w:color w:val="434343"/>
          <w:lang w:bidi="pt-PT"/>
        </w:rPr>
        <w:t>tidyverse</w:t>
      </w:r>
      <w:proofErr w:type="spellEnd"/>
      <w:r>
        <w:rPr>
          <w:color w:val="434343"/>
          <w:lang w:bidi="pt-PT"/>
        </w:rPr>
        <w:t xml:space="preserve"> usado para importar dados.</w:t>
      </w:r>
    </w:p>
    <w:p w14:paraId="67653E0D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320A5602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51926A0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absoluta: </w:t>
      </w:r>
      <w:r>
        <w:rPr>
          <w:color w:val="434343"/>
          <w:lang w:bidi="pt-PT"/>
        </w:rPr>
        <w:t>Referência em uma função que é bloqueada, para que as linhas e colunas não sofram alterações se a função for copiada.</w:t>
      </w:r>
    </w:p>
    <w:p w14:paraId="78FAB6E7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4547C1BD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6CE05962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gramStart"/>
      <w:r>
        <w:rPr>
          <w:b/>
          <w:color w:val="434343"/>
          <w:lang w:bidi="pt-PT"/>
        </w:rPr>
        <w:t>Registro</w:t>
      </w:r>
      <w:proofErr w:type="gram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Coleção de dados relacionados em uma tabela de dados, geralmente sinônimo de linha.</w:t>
      </w:r>
    </w:p>
    <w:p w14:paraId="75D1E9C0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11017359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Relatividade:</w:t>
      </w:r>
      <w:r>
        <w:rPr>
          <w:color w:val="434343"/>
          <w:lang w:bidi="pt-PT"/>
        </w:rPr>
        <w:t xml:space="preserve"> Processo de considerar as observações em relação ou em proporção a algo mais.</w:t>
      </w:r>
    </w:p>
    <w:p w14:paraId="7FB2D5E6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0AC4DE15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3D88731E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Repetição: </w:t>
      </w:r>
      <w:r>
        <w:rPr>
          <w:color w:val="434343"/>
          <w:lang w:bidi="pt-PT"/>
        </w:rPr>
        <w:t>Princípio do design que consiste em repetir elementos visuais para expressar significado em uma visualização de dados.</w:t>
      </w:r>
    </w:p>
    <w:p w14:paraId="36B5152C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Processo de armazenamento de dados em múltiplos locais.</w:t>
      </w:r>
    </w:p>
    <w:p w14:paraId="5BFA1991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</w:t>
      </w: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Banco de dados criado para armazenar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>.</w:t>
      </w:r>
    </w:p>
    <w:p w14:paraId="24B3AEB0" w14:textId="1615758A" w:rsidR="00F459AB" w:rsidRDefault="00F459AB">
      <w:pPr>
        <w:spacing w:after="20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Restrições de dados: </w:t>
      </w:r>
      <w:r>
        <w:rPr>
          <w:color w:val="434343"/>
          <w:lang w:bidi="pt-PT"/>
        </w:rPr>
        <w:t>Os critérios que determinam se um dado é limpo e válido.</w:t>
      </w:r>
    </w:p>
    <w:p w14:paraId="504ADBB7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</w:p>
    <w:p w14:paraId="1C4155B4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1181A3F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RIGHT JOIN: </w:t>
      </w:r>
      <w:r>
        <w:rPr>
          <w:color w:val="434343"/>
          <w:lang w:bidi="pt-PT"/>
        </w:rPr>
        <w:t xml:space="preserve">Função de SQL que retornará todos os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da tabela à direita e somente os registros correspondentes da tabela à esquerda.</w:t>
      </w:r>
    </w:p>
    <w:p w14:paraId="357C492C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RIGHT: </w:t>
      </w:r>
      <w:r>
        <w:rPr>
          <w:color w:val="434343"/>
          <w:lang w:bidi="pt-PT"/>
        </w:rPr>
        <w:t xml:space="preserve">Função que retorna um determinado número de caracteres do lado direito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7C0FDBEC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Ritmo: </w:t>
      </w:r>
      <w:r>
        <w:rPr>
          <w:color w:val="434343"/>
          <w:lang w:bidi="pt-PT"/>
        </w:rPr>
        <w:t>Princípio do design que consiste em criar movimento e fluxo em uma visualização de dados para engajar um público-alvo.</w:t>
      </w:r>
    </w:p>
    <w:p w14:paraId="0774DCC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Rótulo:</w:t>
      </w:r>
      <w:r>
        <w:rPr>
          <w:color w:val="434343"/>
          <w:highlight w:val="white"/>
          <w:lang w:bidi="pt-PT"/>
        </w:rPr>
        <w:t xml:space="preserve"> Texto em uma visualização que identifica um valor ou descreve uma escala.</w:t>
      </w:r>
    </w:p>
    <w:p w14:paraId="2945A0DF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ROUND: </w:t>
      </w:r>
      <w:r>
        <w:rPr>
          <w:color w:val="434343"/>
          <w:lang w:bidi="pt-PT"/>
        </w:rPr>
        <w:t xml:space="preserve">Função de SQL que retorna um número arredondado a determinado número de casas decimais. </w:t>
      </w:r>
    </w:p>
    <w:p w14:paraId="6F394CCC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Ruby:</w:t>
      </w:r>
      <w:r>
        <w:rPr>
          <w:color w:val="434343"/>
          <w:lang w:bidi="pt-PT"/>
        </w:rPr>
        <w:t xml:space="preserve"> Linguagem de programação orientada a objetos para desenvolvimento de aplicativos da web.</w:t>
      </w:r>
    </w:p>
    <w:p w14:paraId="04441A62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43B4E736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0E16D2A5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SELECT INTO: </w:t>
      </w:r>
      <w:r>
        <w:rPr>
          <w:color w:val="434343"/>
          <w:lang w:bidi="pt-PT"/>
        </w:rPr>
        <w:t>Cláusula de SQL que copia dados de uma tabela para uma tabela temporária sem adicionar a nova tabela no banco de dados.</w:t>
      </w:r>
    </w:p>
    <w:p w14:paraId="1C9BB71F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coluna(s) extrair os dados.</w:t>
      </w:r>
    </w:p>
    <w:p w14:paraId="1CCCD610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793CE75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colocação.</w:t>
      </w:r>
    </w:p>
    <w:p w14:paraId="308327E1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Small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329DBC9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de planilha que divide o texto em torno de um caractere específico e coloca cada fragmento em uma célula nova e separada.</w:t>
      </w:r>
    </w:p>
    <w:p w14:paraId="68584B6F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  <w:shd w:val="clear" w:color="auto" w:fill="CFE2F3"/>
        </w:rPr>
      </w:pPr>
      <w:proofErr w:type="spellStart"/>
      <w:r>
        <w:rPr>
          <w:b/>
          <w:color w:val="434343"/>
          <w:lang w:bidi="pt-PT"/>
        </w:rPr>
        <w:t>Spotlightling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Recurso que faz uma varredura pelos dados para identificar rapidamente os insights mais importantes.</w:t>
      </w:r>
    </w:p>
    <w:p w14:paraId="1E52E114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6C918A7D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lastRenderedPageBreak/>
        <w:t>Storytelling</w:t>
      </w:r>
      <w:proofErr w:type="spellEnd"/>
      <w:r>
        <w:rPr>
          <w:b/>
          <w:color w:val="434343"/>
          <w:lang w:bidi="pt-PT"/>
        </w:rPr>
        <w:t xml:space="preserve"> com dados:</w:t>
      </w:r>
      <w:r>
        <w:rPr>
          <w:color w:val="434343"/>
          <w:lang w:bidi="pt-PT"/>
        </w:rPr>
        <w:t xml:space="preserve"> Comunicar o significado de uma base de dados com visuais e uma narrativa que são personalizados para um público-alvo em particular</w:t>
      </w:r>
    </w:p>
    <w:p w14:paraId="267ACF87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 xml:space="preserve">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50783A18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Subconsulta: </w:t>
      </w:r>
      <w:r>
        <w:rPr>
          <w:color w:val="434343"/>
          <w:lang w:bidi="pt-PT"/>
        </w:rPr>
        <w:t>Consulta SQL aninhada em uma consulta maior.</w:t>
      </w:r>
    </w:p>
    <w:p w14:paraId="2F59929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Sublinhados</w:t>
      </w:r>
      <w:r>
        <w:rPr>
          <w:color w:val="434343"/>
          <w:lang w:bidi="pt-PT"/>
        </w:rPr>
        <w:t>: Linhas usadas para sublinhar palavras e conectar caracteres de texto.</w:t>
      </w:r>
    </w:p>
    <w:p w14:paraId="1A58BB71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de SQL que extrai uma </w:t>
      </w:r>
      <w:proofErr w:type="spellStart"/>
      <w:r>
        <w:rPr>
          <w:color w:val="434343"/>
          <w:lang w:bidi="pt-PT"/>
        </w:rPr>
        <w:t>substring</w:t>
      </w:r>
      <w:proofErr w:type="spellEnd"/>
      <w:r>
        <w:rPr>
          <w:color w:val="434343"/>
          <w:lang w:bidi="pt-PT"/>
        </w:rPr>
        <w:t xml:space="preserve">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variável.</w:t>
      </w:r>
    </w:p>
    <w:p w14:paraId="591B8DB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Substring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Um subconjunto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1118205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Subtítulo</w:t>
      </w:r>
      <w:r>
        <w:rPr>
          <w:color w:val="434343"/>
          <w:lang w:bidi="pt-PT"/>
        </w:rPr>
        <w:t xml:space="preserve"> Texto que apoia um título ao adicionar contexto e descrição.</w:t>
      </w:r>
    </w:p>
    <w:p w14:paraId="659C627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de planilha que soma os valores de um intervalo de células selecionado.</w:t>
      </w:r>
    </w:p>
    <w:p w14:paraId="3B7990E5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SUMIF: </w:t>
      </w:r>
      <w:r>
        <w:rPr>
          <w:color w:val="434343"/>
          <w:lang w:bidi="pt-PT"/>
        </w:rPr>
        <w:t>Função de planilha que adiciona dados numéricos com base em uma condição.</w:t>
      </w:r>
    </w:p>
    <w:p w14:paraId="41B88718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SUMPRODUCT:</w:t>
      </w:r>
      <w:r>
        <w:rPr>
          <w:color w:val="434343"/>
          <w:lang w:bidi="pt-PT"/>
        </w:rPr>
        <w:t xml:space="preserve"> Função que multiplica matrizes unidimensionais e retorna a soma desses produtos.</w:t>
      </w:r>
    </w:p>
    <w:p w14:paraId="5F237EC1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Swift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Linguagem de programação para </w:t>
      </w:r>
      <w:proofErr w:type="spellStart"/>
      <w:r>
        <w:rPr>
          <w:color w:val="434343"/>
          <w:lang w:bidi="pt-PT"/>
        </w:rPr>
        <w:t>macOS</w:t>
      </w:r>
      <w:proofErr w:type="spellEnd"/>
      <w:r>
        <w:rPr>
          <w:color w:val="434343"/>
          <w:lang w:bidi="pt-PT"/>
        </w:rPr>
        <w:t xml:space="preserve">, iOS, </w:t>
      </w:r>
      <w:proofErr w:type="spellStart"/>
      <w:r>
        <w:rPr>
          <w:color w:val="434343"/>
          <w:lang w:bidi="pt-PT"/>
        </w:rPr>
        <w:t>watchOS</w:t>
      </w:r>
      <w:proofErr w:type="spellEnd"/>
      <w:r>
        <w:rPr>
          <w:color w:val="434343"/>
          <w:lang w:bidi="pt-PT"/>
        </w:rPr>
        <w:t xml:space="preserve"> e </w:t>
      </w:r>
      <w:proofErr w:type="spellStart"/>
      <w:r>
        <w:rPr>
          <w:color w:val="434343"/>
          <w:lang w:bidi="pt-PT"/>
        </w:rPr>
        <w:t>tvOS</w:t>
      </w:r>
      <w:proofErr w:type="spellEnd"/>
      <w:r>
        <w:rPr>
          <w:color w:val="434343"/>
          <w:lang w:bidi="pt-PT"/>
        </w:rPr>
        <w:t>.</w:t>
      </w:r>
    </w:p>
    <w:p w14:paraId="6FC2A68D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197C5368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de destaque:</w:t>
      </w:r>
      <w:r>
        <w:rPr>
          <w:color w:val="434343"/>
          <w:lang w:bidi="pt-PT"/>
        </w:rPr>
        <w:t xml:space="preserve"> Visualização de dados que usa cor e formatação condicional em uma tabela.</w:t>
      </w:r>
    </w:p>
    <w:p w14:paraId="51986AB6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5F42AF38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temporária:</w:t>
      </w:r>
      <w:r>
        <w:rPr>
          <w:color w:val="434343"/>
          <w:lang w:bidi="pt-PT"/>
        </w:rPr>
        <w:t xml:space="preserve"> Tabela de banco de dados que é criada e existe temporariamente em um servidor de banco de dados.</w:t>
      </w:r>
    </w:p>
    <w:p w14:paraId="1C48CECA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Tableau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Plataforma de inteligência e análise de negócios que ajuda as pessoas a visualizar, entender, e tomar decisões com dados.</w:t>
      </w:r>
    </w:p>
    <w:p w14:paraId="3031CDE3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Tarefa de negócios: </w:t>
      </w:r>
      <w:r>
        <w:rPr>
          <w:color w:val="434343"/>
          <w:lang w:bidi="pt-PT"/>
        </w:rPr>
        <w:t>Pergunta ou problema que a análise de dados resolve para uma empresa.</w:t>
      </w:r>
    </w:p>
    <w:p w14:paraId="01B44147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Tarefa de resumo: </w:t>
      </w:r>
      <w:r>
        <w:rPr>
          <w:color w:val="434343"/>
          <w:lang w:bidi="pt-PT"/>
        </w:rPr>
        <w:t>Tabela usada para resumir informações estatísticas sobre os dados.</w:t>
      </w:r>
    </w:p>
    <w:p w14:paraId="7B390307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Número médio de pessoas que normalmente completam uma pesquisa.</w:t>
      </w:r>
    </w:p>
    <w:p w14:paraId="5536134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voluntária dos funcionários da empresa.</w:t>
      </w:r>
    </w:p>
    <w:p w14:paraId="168DDB84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</w:t>
      </w:r>
      <w:proofErr w:type="gramStart"/>
      <w:r>
        <w:rPr>
          <w:color w:val="434343"/>
          <w:lang w:bidi="pt-PT"/>
        </w:rPr>
        <w:t>bem sucedida</w:t>
      </w:r>
      <w:proofErr w:type="gramEnd"/>
      <w:r>
        <w:rPr>
          <w:color w:val="434343"/>
          <w:lang w:bidi="pt-PT"/>
        </w:rPr>
        <w:t xml:space="preserve"> em atrair tráfego de usuários e gerar receita.</w:t>
      </w:r>
    </w:p>
    <w:p w14:paraId="5B2B1930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significativos.</w:t>
      </w:r>
    </w:p>
    <w:p w14:paraId="1F723628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Texto alternativo: </w:t>
      </w:r>
      <w:r>
        <w:rPr>
          <w:color w:val="434343"/>
          <w:lang w:bidi="pt-PT"/>
        </w:rPr>
        <w:t>Texto que fornece uma alternativa ao conteúdo não textual, como imagens e vídeos.</w:t>
      </w:r>
    </w:p>
    <w:p w14:paraId="7B946FB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tidyr</w:t>
      </w:r>
      <w:proofErr w:type="spellEnd"/>
      <w:r>
        <w:rPr>
          <w:b/>
          <w:color w:val="434343"/>
          <w:lang w:bidi="pt-PT"/>
        </w:rPr>
        <w:t xml:space="preserve"> (R):</w:t>
      </w:r>
      <w:r>
        <w:rPr>
          <w:color w:val="434343"/>
          <w:lang w:bidi="pt-PT"/>
        </w:rPr>
        <w:t xml:space="preserve"> Pacote de R no </w:t>
      </w:r>
      <w:proofErr w:type="spellStart"/>
      <w:r>
        <w:rPr>
          <w:color w:val="434343"/>
          <w:lang w:bidi="pt-PT"/>
        </w:rPr>
        <w:t>tidyverse</w:t>
      </w:r>
      <w:proofErr w:type="spellEnd"/>
      <w:r>
        <w:rPr>
          <w:color w:val="434343"/>
          <w:lang w:bidi="pt-PT"/>
        </w:rPr>
        <w:t xml:space="preserve"> usado na limpeza de dados para criar dados ordenados.</w:t>
      </w:r>
    </w:p>
    <w:p w14:paraId="088E17B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Tidyverse</w:t>
      </w:r>
      <w:proofErr w:type="spellEnd"/>
      <w:r>
        <w:rPr>
          <w:b/>
          <w:color w:val="434343"/>
          <w:lang w:bidi="pt-PT"/>
        </w:rPr>
        <w:t xml:space="preserve"> (R):</w:t>
      </w:r>
      <w:r>
        <w:rPr>
          <w:color w:val="434343"/>
          <w:lang w:bidi="pt-PT"/>
        </w:rPr>
        <w:t xml:space="preserve"> Sistema de pacotes de R com uma filosofia de design comum para manipulação, exploração e visualização de dados.</w:t>
      </w:r>
    </w:p>
    <w:p w14:paraId="4E2FD045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1B55C148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 xml:space="preserve">Os diversos problemas que os analistas de dados encontram, incluindo: categorizar as coisas, descobrir conexões, encontrar padrões, identificar temas, fazer previsões e </w:t>
      </w:r>
      <w:proofErr w:type="spellStart"/>
      <w:r>
        <w:rPr>
          <w:color w:val="434343"/>
          <w:lang w:bidi="pt-PT"/>
        </w:rPr>
        <w:t>detectar</w:t>
      </w:r>
      <w:proofErr w:type="spellEnd"/>
      <w:r>
        <w:rPr>
          <w:color w:val="434343"/>
          <w:lang w:bidi="pt-PT"/>
        </w:rPr>
        <w:t xml:space="preserve"> algo incomum.</w:t>
      </w:r>
    </w:p>
    <w:p w14:paraId="43E4B54E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Título:</w:t>
      </w:r>
      <w:r>
        <w:rPr>
          <w:color w:val="434343"/>
          <w:lang w:bidi="pt-PT"/>
        </w:rPr>
        <w:t xml:space="preserve"> Texto no topo de uma visualização que comunica os dados que estão sendo apresentados.</w:t>
      </w:r>
    </w:p>
    <w:p w14:paraId="380C5C7C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</w:t>
      </w:r>
    </w:p>
    <w:p w14:paraId="4D44D125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641858F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15193A5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todos os algoritmos e atividades de processamento de dados sejam explicáveis e entendidos pelo indivíduo que fornece os dados.</w:t>
      </w:r>
    </w:p>
    <w:p w14:paraId="03DF1FAE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21CEF90E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Typecasting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Conversão de dados de um tipo para outro.</w:t>
      </w:r>
    </w:p>
    <w:p w14:paraId="1C355352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44CA4456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Valor que não pode ter um duplicado.</w:t>
      </w:r>
    </w:p>
    <w:p w14:paraId="1EAC5F07" w14:textId="77777777" w:rsidR="00F459AB" w:rsidRDefault="00F459AB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Unidade:</w:t>
      </w:r>
      <w:r>
        <w:rPr>
          <w:color w:val="434343"/>
          <w:lang w:bidi="pt-PT"/>
        </w:rPr>
        <w:t xml:space="preserve"> Princípio do design que consiste em usar elementos visuais que se complementam mutuamente para criar apelo estético e clareza em uma visualização de dados.</w:t>
      </w:r>
    </w:p>
    <w:p w14:paraId="55C64378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United </w:t>
      </w:r>
      <w:proofErr w:type="spellStart"/>
      <w:r>
        <w:rPr>
          <w:b/>
          <w:color w:val="434343"/>
          <w:lang w:bidi="pt-PT"/>
        </w:rPr>
        <w:t>States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Census</w:t>
      </w:r>
      <w:proofErr w:type="spellEnd"/>
      <w:r>
        <w:rPr>
          <w:b/>
          <w:color w:val="434343"/>
          <w:lang w:bidi="pt-PT"/>
        </w:rPr>
        <w:t xml:space="preserve">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321727B7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3D5B5825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Validação de campo cruzado: </w:t>
      </w:r>
      <w:r>
        <w:rPr>
          <w:color w:val="434343"/>
          <w:lang w:bidi="pt-PT"/>
        </w:rPr>
        <w:t>Processo que garante o cumprimento de certas condições para múltiplos campos de dados.</w:t>
      </w:r>
    </w:p>
    <w:p w14:paraId="745153E9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6F0D14FE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criados.</w:t>
      </w:r>
    </w:p>
    <w:p w14:paraId="63EB3E25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VALUE: </w:t>
      </w:r>
      <w:r>
        <w:rPr>
          <w:color w:val="434343"/>
          <w:lang w:bidi="pt-PT"/>
        </w:rPr>
        <w:t xml:space="preserve">Função de planilha que converte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 que representa um número a um valor numérico.</w:t>
      </w:r>
    </w:p>
    <w:p w14:paraId="52BC049B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Variável (R):</w:t>
      </w:r>
      <w:r>
        <w:rPr>
          <w:color w:val="434343"/>
          <w:lang w:bidi="pt-PT"/>
        </w:rPr>
        <w:t xml:space="preserve"> Uma representação de um valor em R que pode ser armazenado para uso posterior </w:t>
      </w:r>
    </w:p>
    <w:p w14:paraId="12098F1E" w14:textId="77777777" w:rsidR="00F459AB" w:rsidRDefault="00F459AB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Variedade:</w:t>
      </w:r>
      <w:r>
        <w:rPr>
          <w:color w:val="434343"/>
          <w:lang w:bidi="pt-PT"/>
        </w:rPr>
        <w:t xml:space="preserve"> Princípio do design que consiste em usar diferentes tipos de elementos visuais em uma visualização de dados para engajar um público-alvo.</w:t>
      </w:r>
    </w:p>
    <w:p w14:paraId="13C43F74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6AC2F88A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Vetor (R):</w:t>
      </w:r>
      <w:r>
        <w:rPr>
          <w:color w:val="434343"/>
          <w:lang w:bidi="pt-PT"/>
        </w:rPr>
        <w:t xml:space="preserve"> Grupo de elementos de dados do mesmo tipo armazenados em uma sequência unidimensional em R.</w:t>
      </w:r>
    </w:p>
    <w:p w14:paraId="54C5B733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4011FD0A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0D25367D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67A80252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336DE45F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19DEEF86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1897A77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0CFF89FF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Vinheta (R):</w:t>
      </w:r>
      <w:r>
        <w:rPr>
          <w:color w:val="434343"/>
          <w:lang w:bidi="pt-PT"/>
        </w:rPr>
        <w:t xml:space="preserve"> Documentação de um pacote de R que descreve o problema que o pacote pode resolver, explica como suas funções podem ser usadas e lista quaisquer dependências com relação a outros pacotes.</w:t>
      </w:r>
    </w:p>
    <w:p w14:paraId="425DBD59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2135E4A3" w14:textId="77777777" w:rsidR="00F459AB" w:rsidRDefault="00F459A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Visualização estática:</w:t>
      </w:r>
      <w:r>
        <w:rPr>
          <w:color w:val="434343"/>
          <w:lang w:bidi="pt-PT"/>
        </w:rPr>
        <w:t xml:space="preserve"> Visualização de dados que não muda ao longo do tempo a menos que seja editada.</w:t>
      </w:r>
    </w:p>
    <w:p w14:paraId="2B910ADF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dados). </w:t>
      </w:r>
    </w:p>
    <w:p w14:paraId="765AD5B0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Visualizações dinâmicas: </w:t>
      </w:r>
      <w:r>
        <w:rPr>
          <w:color w:val="434343"/>
          <w:lang w:bidi="pt-PT"/>
        </w:rPr>
        <w:t>Visualizações de dados que são interativas ou mudam ao longo do tempo.</w:t>
      </w:r>
    </w:p>
    <w:p w14:paraId="15C4C87C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VLOOKUP: </w:t>
      </w:r>
      <w:r>
        <w:rPr>
          <w:color w:val="434343"/>
          <w:lang w:bidi="pt-PT"/>
        </w:rPr>
        <w:t>Função de planilha que busca verticalmente um determinado valor em uma coluna para retornar uma informação correspondente.</w:t>
      </w:r>
    </w:p>
    <w:p w14:paraId="394C0727" w14:textId="77777777" w:rsidR="00F459AB" w:rsidRDefault="00F459A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34BB2F4C" w14:textId="77777777" w:rsidR="00F459AB" w:rsidRDefault="00F459A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0C123F12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WITH:</w:t>
      </w:r>
      <w:r>
        <w:rPr>
          <w:color w:val="434343"/>
          <w:lang w:bidi="pt-PT"/>
        </w:rPr>
        <w:t xml:space="preserve"> Cláusula de SQL que cria uma tabela temporária que pode ser consultada múltiplas vezes.</w:t>
      </w:r>
    </w:p>
    <w:p w14:paraId="67C313FA" w14:textId="77777777" w:rsidR="00F459AB" w:rsidRDefault="00F459AB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F459AB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8FB1" w14:textId="77777777" w:rsidR="00612AD8" w:rsidRDefault="00612AD8">
      <w:pPr>
        <w:spacing w:line="240" w:lineRule="auto"/>
      </w:pPr>
      <w:r>
        <w:separator/>
      </w:r>
    </w:p>
  </w:endnote>
  <w:endnote w:type="continuationSeparator" w:id="0">
    <w:p w14:paraId="2BEDFB5A" w14:textId="77777777" w:rsidR="00612AD8" w:rsidRDefault="00612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B531" w14:textId="77777777" w:rsidR="0009326B" w:rsidRDefault="000932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0C347" w14:textId="77777777" w:rsidR="00612AD8" w:rsidRDefault="00612AD8">
      <w:pPr>
        <w:spacing w:line="240" w:lineRule="auto"/>
      </w:pPr>
      <w:r>
        <w:separator/>
      </w:r>
    </w:p>
  </w:footnote>
  <w:footnote w:type="continuationSeparator" w:id="0">
    <w:p w14:paraId="4745A43A" w14:textId="77777777" w:rsidR="00612AD8" w:rsidRDefault="00612A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3B74" w14:textId="77777777" w:rsidR="0009326B" w:rsidRDefault="0009326B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943C" w14:textId="77777777" w:rsidR="0009326B" w:rsidRDefault="00CB239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 xml:space="preserve">Data </w:t>
    </w:r>
    <w:proofErr w:type="spellStart"/>
    <w:r>
      <w:rPr>
        <w:color w:val="4285F4"/>
        <w:sz w:val="48"/>
        <w:lang w:bidi="pt-PT"/>
      </w:rPr>
      <w:t>Analytics</w:t>
    </w:r>
    <w:proofErr w:type="spellEnd"/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4265C0D9" wp14:editId="54A4253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01A56B" w14:textId="77777777" w:rsidR="0009326B" w:rsidRDefault="00CB239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5833AD0C" w14:textId="77777777" w:rsidR="0009326B" w:rsidRDefault="00612AD8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3833A9E9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26B"/>
    <w:rsid w:val="0009326B"/>
    <w:rsid w:val="005E252D"/>
    <w:rsid w:val="00612AD8"/>
    <w:rsid w:val="00CB2392"/>
    <w:rsid w:val="00F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C7308"/>
  <w15:docId w15:val="{662EC095-8DEB-4D9A-B6D5-D8044FE7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6141</Words>
  <Characters>35010</Characters>
  <Application>Microsoft Office Word</Application>
  <DocSecurity>0</DocSecurity>
  <Lines>291</Lines>
  <Paragraphs>82</Paragraphs>
  <ScaleCrop>false</ScaleCrop>
  <Company/>
  <LinksUpToDate>false</LinksUpToDate>
  <CharactersWithSpaces>41069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2022-06-30T17:36:00Z</dcterms:created>
  <dcterms:modified xsi:type="dcterms:W3CDTF">2022-06-30T18:57:00Z</dcterms:modified>
</cp:coreProperties>
</file>