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7B3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25277148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753193EC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0A04AA7E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700D4AA9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48F619A6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2442D0A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324B0D87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0452C7BE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complexos, que envolvem longos períodos e permitem aos analistas de dados tratarem de problemas de negócios de longo alcance. </w:t>
      </w:r>
    </w:p>
    <w:p w14:paraId="76C57360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0FE8224A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57782076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368235D2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3C5782CB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044186DB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60DF429E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700B970A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</w:t>
      </w:r>
    </w:p>
    <w:p w14:paraId="07AE4D34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44D46D07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246774AB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Uma função da planilha que conta o número de células em um intervalo que atendem a critérios especificados.</w:t>
      </w:r>
    </w:p>
    <w:p w14:paraId="2FF396C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2EEBC47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25DC7B8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pequenos: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167B6DF1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18357B1D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56C0C2BA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3BFB4671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Data Analytics: </w:t>
      </w:r>
      <w:r>
        <w:rPr>
          <w:color w:val="434343"/>
          <w:lang w:bidi="pt-PT"/>
        </w:rPr>
        <w:t>Ciência dos dados.</w:t>
      </w:r>
    </w:p>
    <w:p w14:paraId="31CA33F8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35387F8B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5381D827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374E362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4E800B72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214404BC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49765E7D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5D13B21B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57A4A7B3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62C25B76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553BAB1D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6D204AEE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Função matemática:</w:t>
      </w:r>
      <w:r>
        <w:rPr>
          <w:color w:val="434343"/>
          <w:lang w:bidi="pt-PT"/>
        </w:rPr>
        <w:t xml:space="preserve"> Função usada como parte de uma fórmula matemática.</w:t>
      </w:r>
    </w:p>
    <w:p w14:paraId="0AE76CAC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6B40BEA6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2DDEE10A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5A6C047D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7CF510AA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608D411E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26080360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1C764DCC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652C1628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675ADD73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23EE6FED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0D48A733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374309AC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21D6E387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MÉDIA</w:t>
      </w:r>
      <w:r>
        <w:rPr>
          <w:color w:val="434343"/>
          <w:lang w:bidi="pt-PT"/>
        </w:rPr>
        <w:t xml:space="preserve">: Função da planilha que fornece a média dos valores de um intervalo selecionado. </w:t>
      </w:r>
    </w:p>
    <w:p w14:paraId="4BE375ED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702FF4AA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que é avaliada com o uso de métricas.</w:t>
      </w:r>
    </w:p>
    <w:p w14:paraId="7ACA095A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33D5BB9B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298AF12B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da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5252B984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N</w:t>
      </w:r>
    </w:p>
    <w:p w14:paraId="4AA3CDF3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0920CAAF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4A0C4229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parte dos dados contidos em uma linha de uma tabela.</w:t>
      </w:r>
    </w:p>
    <w:p w14:paraId="53530DA3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343F11E3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729E0BFA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P</w:t>
      </w:r>
    </w:p>
    <w:p w14:paraId="343E5FD8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57EFBC3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231415D2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5495E797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15E25E94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28531BA0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1757840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</w:t>
      </w:r>
    </w:p>
    <w:p w14:paraId="137084D1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5EA406F6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55ABFEAE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425647F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03134751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15A3A294" w14:textId="77777777" w:rsidR="00F34FE1" w:rsidRDefault="00F34FE1" w:rsidP="00C037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41A0CB6E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5AB5D6CD" w14:textId="77777777" w:rsidR="00C037A5" w:rsidRDefault="00C037A5" w:rsidP="00C037A5">
      <w:pPr>
        <w:spacing w:afterLines="200" w:after="480" w:line="23" w:lineRule="atLeast"/>
        <w:rPr>
          <w:color w:val="4285F4"/>
          <w:sz w:val="60"/>
          <w:lang w:bidi="pt-PT"/>
        </w:rPr>
      </w:pPr>
    </w:p>
    <w:p w14:paraId="7F62273B" w14:textId="60E20A66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7387FC0A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42DD0458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33FC6F6C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764B58B3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4396BC6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08C641CA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38D6A6B8" w14:textId="77777777" w:rsidR="00F34FE1" w:rsidRDefault="00F34FE1" w:rsidP="00C037A5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selecionado.</w:t>
      </w:r>
    </w:p>
    <w:p w14:paraId="1DC6AD7F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69FAB401" w14:textId="77777777" w:rsidR="00F34FE1" w:rsidRDefault="00F34FE1" w:rsidP="00C037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51D88685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</w:t>
      </w:r>
    </w:p>
    <w:p w14:paraId="7AAD7554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6B7B0FA0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6B134D8E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50DBE621" w14:textId="0CFE57F5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V</w:t>
      </w:r>
    </w:p>
    <w:p w14:paraId="1F187208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07DB61EB" w14:textId="77777777" w:rsidR="00F34FE1" w:rsidRDefault="00F34FE1" w:rsidP="00C037A5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sectPr w:rsidR="00F34FE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9DDC" w14:textId="77777777" w:rsidR="00D37E91" w:rsidRDefault="00D37E91">
      <w:pPr>
        <w:spacing w:line="240" w:lineRule="auto"/>
      </w:pPr>
      <w:r>
        <w:separator/>
      </w:r>
    </w:p>
  </w:endnote>
  <w:endnote w:type="continuationSeparator" w:id="0">
    <w:p w14:paraId="6854EA8D" w14:textId="77777777" w:rsidR="00D37E91" w:rsidRDefault="00D37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74615" w14:textId="77777777" w:rsidR="00226070" w:rsidRDefault="002260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843B" w14:textId="77777777" w:rsidR="00D37E91" w:rsidRDefault="00D37E91">
      <w:pPr>
        <w:spacing w:line="240" w:lineRule="auto"/>
      </w:pPr>
      <w:r>
        <w:separator/>
      </w:r>
    </w:p>
  </w:footnote>
  <w:footnote w:type="continuationSeparator" w:id="0">
    <w:p w14:paraId="13154547" w14:textId="77777777" w:rsidR="00D37E91" w:rsidRDefault="00D37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B6C1" w14:textId="77777777" w:rsidR="00226070" w:rsidRDefault="00226070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05CD" w14:textId="77777777" w:rsidR="00226070" w:rsidRDefault="00F8368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Análise de dados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09FB0A36" wp14:editId="7EC35FA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976110" w14:textId="77777777" w:rsidR="00226070" w:rsidRDefault="00F8368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2873899E" w14:textId="77777777" w:rsidR="00226070" w:rsidRDefault="00D37E91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283A7A8B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070"/>
    <w:rsid w:val="00226070"/>
    <w:rsid w:val="003521D5"/>
    <w:rsid w:val="00C037A5"/>
    <w:rsid w:val="00D37E91"/>
    <w:rsid w:val="00F34FE1"/>
    <w:rsid w:val="00F8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7E8A5"/>
  <w15:docId w15:val="{756E3F92-4693-4E37-A014-06F66C0F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2022-01-27T20:07:00Z</dcterms:created>
  <dcterms:modified xsi:type="dcterms:W3CDTF">2022-01-28T19:17:00Z</dcterms:modified>
</cp:coreProperties>
</file>