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7EEA962" w14:textId="77777777" w:rsidR="00CE14B9" w:rsidRDefault="00525F9D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/>
        </w:rPr>
        <w:t>Registro de aprendizagem: Faça perguntas SMART com relação a fontes de dados da vida real</w:t>
      </w:r>
    </w:p>
    <w:p w14:paraId="29E4F7BC" w14:textId="77777777" w:rsidR="00CE14B9" w:rsidRDefault="00525F9D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/>
        </w:rPr>
        <w:t>Instruções</w:t>
      </w:r>
      <w:r>
        <w:rPr>
          <w:b/>
          <w:color w:val="34A853"/>
          <w:lang w:bidi="pt-PT"/>
        </w:rPr>
        <w:br/>
      </w:r>
      <w:r>
        <w:rPr>
          <w:lang w:bidi="pt-PT"/>
        </w:rPr>
        <w:t xml:space="preserve">Você pode usar este documento como modelo na atividade de registro de aprendizagem: Considerar como os analistas de dados abordam as tarefas. Digite suas respostas neste documento e salve-as em seu computador ou no Google Drive. </w:t>
      </w:r>
    </w:p>
    <w:p w14:paraId="5000A6B0" w14:textId="77777777" w:rsidR="00CE14B9" w:rsidRDefault="00525F9D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/>
        </w:rPr>
        <w:t>O recomendado é que você s</w:t>
      </w:r>
      <w:r>
        <w:rPr>
          <w:lang w:bidi="pt-PT"/>
        </w:rPr>
        <w:t>alve todo registro de aprendizagem em uma pasta e adicione a data no nome do arquivo, assim você mantém tudo organizado. Informações importantes como número do curso, título e o nome da atividade já estão inclusos. Assim que tiver concluído seu registro de</w:t>
      </w:r>
      <w:r>
        <w:rPr>
          <w:lang w:bidi="pt-PT"/>
        </w:rPr>
        <w:t xml:space="preserve"> aprendizagem, você poderá voltar e ler novamente suas respostas em outro momento para entender como suas opiniões sobre diferentes assuntos podem ter mudado no decorrer dos cursos. </w:t>
      </w:r>
    </w:p>
    <w:p w14:paraId="44077B0A" w14:textId="77777777" w:rsidR="00CE14B9" w:rsidRDefault="00525F9D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/>
        </w:rPr>
        <w:t>Para ter acesso às instruções detalhadas sobre como concluir a atividade,</w:t>
      </w:r>
      <w:r>
        <w:rPr>
          <w:lang w:bidi="pt-PT"/>
        </w:rPr>
        <w:t xml:space="preserve"> retorne ao Coursera: </w:t>
      </w:r>
      <w:hyperlink r:id="rId7">
        <w:r>
          <w:rPr>
            <w:color w:val="1155CC"/>
            <w:u w:val="single"/>
            <w:lang w:bidi="pt-PT"/>
          </w:rPr>
          <w:t>Registro de aprendizagem: Faça perguntas SMART com relação a fontes de dados</w:t>
        </w:r>
        <w:r>
          <w:rPr>
            <w:color w:val="1155CC"/>
            <w:u w:val="single"/>
            <w:lang w:bidi="pt-PT"/>
          </w:rPr>
          <w:t xml:space="preserve"> da vida real.</w:t>
        </w:r>
      </w:hyperlink>
      <w:r>
        <w:rPr>
          <w:lang w:bidi="pt-PT"/>
        </w:rPr>
        <w:t xml:space="preserve">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CE14B9" w14:paraId="18BE1818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04F3" w14:textId="77777777" w:rsidR="00CE14B9" w:rsidRDefault="00525F9D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>Data:</w:t>
            </w:r>
            <w:r>
              <w:rPr>
                <w:color w:val="5F6368"/>
                <w:lang w:bidi="pt-PT"/>
              </w:rPr>
              <w:t xml:space="preserve"> &lt;inserir data&gt;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C1B5" w14:textId="77777777" w:rsidR="00CE14B9" w:rsidRDefault="00525F9D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Curso/Assunto: </w:t>
            </w:r>
            <w:r>
              <w:rPr>
                <w:color w:val="5F6368"/>
                <w:lang w:bidi="pt-PT"/>
              </w:rPr>
              <w:t>Curso 2: Fazer perguntas para tomar decisões com base em dados</w:t>
            </w:r>
          </w:p>
        </w:tc>
      </w:tr>
      <w:tr w:rsidR="00CE14B9" w14:paraId="54C8B0A0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144E" w14:textId="77777777" w:rsidR="00CE14B9" w:rsidRDefault="00CE14B9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C809" w14:textId="77777777" w:rsidR="00CE14B9" w:rsidRDefault="00525F9D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Registro de aprendizagem: </w:t>
            </w:r>
            <w:r>
              <w:rPr>
                <w:color w:val="5F6368"/>
                <w:lang w:bidi="pt-PT"/>
              </w:rPr>
              <w:t>Faça perguntas SMART com relação a fontes de dados da vida real</w:t>
            </w:r>
          </w:p>
        </w:tc>
      </w:tr>
      <w:tr w:rsidR="00CE14B9" w14:paraId="2E1252B3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BC2C" w14:textId="77777777" w:rsidR="00CE14B9" w:rsidRDefault="00525F9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>Analisar suas anotações</w:t>
            </w:r>
          </w:p>
          <w:p w14:paraId="793BB9D9" w14:textId="77777777" w:rsidR="00CE14B9" w:rsidRDefault="00CE14B9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C02F" w14:textId="77777777" w:rsidR="00CE14B9" w:rsidRDefault="00525F9D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Antes de dar início à nova entrada, separe um momento para ler as anotações que você fez durante a conversa sobre dados. Você já contará com um contexto melhor para seu público-alvo com base nas respostas dadas às perguntas SMART que foram bem elaboradas. </w:t>
            </w:r>
            <w:r>
              <w:rPr>
                <w:color w:val="666666"/>
                <w:lang w:bidi="pt-PT"/>
              </w:rPr>
              <w:t>Revise essas respostas e comece a refletir sobre:</w:t>
            </w:r>
          </w:p>
          <w:p w14:paraId="0BBA726A" w14:textId="77777777" w:rsidR="00CE14B9" w:rsidRDefault="00CE14B9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0AC40DD9" w14:textId="77777777" w:rsidR="00CE14B9" w:rsidRDefault="00525F9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As metas de negócios da parte interessada; nesse caso, a pessoa com a qual conversou.</w:t>
            </w:r>
          </w:p>
          <w:p w14:paraId="1E54004C" w14:textId="77777777" w:rsidR="00CE14B9" w:rsidRDefault="00525F9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Como identificar os dados necessários para responder a perguntas SMART.</w:t>
            </w:r>
          </w:p>
          <w:p w14:paraId="179C1B82" w14:textId="77777777" w:rsidR="00CE14B9" w:rsidRDefault="00525F9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Como analisar os dados que a parte interessada </w:t>
            </w:r>
            <w:r>
              <w:rPr>
                <w:color w:val="666666"/>
                <w:lang w:bidi="pt-PT"/>
              </w:rPr>
              <w:t>já possui.</w:t>
            </w:r>
          </w:p>
          <w:p w14:paraId="5AD81108" w14:textId="77777777" w:rsidR="00CE14B9" w:rsidRDefault="00525F9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Como determinar os dados que ainda não tem em mãos, mas que são necessários para responder às perguntas.</w:t>
            </w:r>
          </w:p>
        </w:tc>
      </w:tr>
      <w:tr w:rsidR="00CE14B9" w14:paraId="5056E7DA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5AFF" w14:textId="77777777" w:rsidR="00CE14B9" w:rsidRDefault="00525F9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A46E" w14:textId="77777777" w:rsidR="00CE14B9" w:rsidRDefault="00525F9D">
            <w:pPr>
              <w:widowControl w:val="0"/>
              <w:spacing w:line="240" w:lineRule="auto"/>
              <w:rPr>
                <w:rFonts w:ascii="Roboto" w:eastAsia="Roboto" w:hAnsi="Roboto" w:cs="Roboto"/>
                <w:color w:val="434343"/>
              </w:rPr>
            </w:pPr>
            <w:r>
              <w:rPr>
                <w:color w:val="434343"/>
                <w:lang w:bidi="pt-PT"/>
              </w:rPr>
              <w:t>Escreva de cinco a sete frases (100 a 140 palavras) sobre as fontes de dados que foram discutidas durante sua conversa sobre dados da vida real.</w:t>
            </w:r>
          </w:p>
        </w:tc>
      </w:tr>
      <w:tr w:rsidR="00CE14B9" w14:paraId="41B5C570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7282" w14:textId="77777777" w:rsidR="00CE14B9" w:rsidRDefault="00525F9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B6AC" w14:textId="77777777" w:rsidR="00CE14B9" w:rsidRDefault="00525F9D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Antes de tudo, leve em consideração a conversa e como ela se deu. Confira algumas perg</w:t>
            </w:r>
            <w:r>
              <w:rPr>
                <w:color w:val="666666"/>
                <w:lang w:bidi="pt-PT"/>
              </w:rPr>
              <w:t>untas que podem ajudar você a dar os primeiros passos:</w:t>
            </w:r>
          </w:p>
          <w:p w14:paraId="48BECF55" w14:textId="77777777" w:rsidR="00CE14B9" w:rsidRDefault="00CE14B9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5B24CA77" w14:textId="77777777" w:rsidR="00CE14B9" w:rsidRDefault="00525F9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Houve alguma questão que tornasse o início da conversa desafiador?</w:t>
            </w:r>
          </w:p>
          <w:p w14:paraId="2D782839" w14:textId="77777777" w:rsidR="00CE14B9" w:rsidRDefault="00525F9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lastRenderedPageBreak/>
              <w:t xml:space="preserve">Você deixou de fazer alguma pergunta? </w:t>
            </w:r>
          </w:p>
          <w:p w14:paraId="75ABE93F" w14:textId="77777777" w:rsidR="00CE14B9" w:rsidRDefault="00525F9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Você conseguiu administrar seu tempo?</w:t>
            </w:r>
          </w:p>
          <w:p w14:paraId="5F200E38" w14:textId="77777777" w:rsidR="00CE14B9" w:rsidRDefault="00525F9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Fez anotações? São detalhadas o suficiente?</w:t>
            </w:r>
          </w:p>
          <w:p w14:paraId="6BCE6FC1" w14:textId="77777777" w:rsidR="00CE14B9" w:rsidRDefault="00525F9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Está faltando alguma informação? Há alguma coisa que não ficou clara ou definida?  </w:t>
            </w:r>
          </w:p>
          <w:p w14:paraId="69A23127" w14:textId="77777777" w:rsidR="00CE14B9" w:rsidRDefault="00525F9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Se pudesse repetir a conversa, você faria algo diferente?</w:t>
            </w:r>
          </w:p>
          <w:p w14:paraId="0E4490B2" w14:textId="77777777" w:rsidR="00CE14B9" w:rsidRDefault="00525F9D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/>
              </w:rPr>
              <w:t>Insira sua resposta aqui</w:t>
            </w:r>
          </w:p>
          <w:p w14:paraId="776FA2E0" w14:textId="77777777" w:rsidR="00CE14B9" w:rsidRDefault="00CE14B9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10C85DA5" w14:textId="77777777" w:rsidR="00CE14B9" w:rsidRDefault="00525F9D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Em seguida, analise suas anotações e reflita</w:t>
            </w:r>
            <w:r>
              <w:rPr>
                <w:color w:val="666666"/>
                <w:lang w:bidi="pt-PT"/>
              </w:rPr>
              <w:t xml:space="preserve"> sobre o que você sabe sobre os dados:</w:t>
            </w:r>
          </w:p>
          <w:p w14:paraId="71BD3690" w14:textId="77777777" w:rsidR="00CE14B9" w:rsidRDefault="00CE14B9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02E3384A" w14:textId="77777777" w:rsidR="00CE14B9" w:rsidRDefault="00525F9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Quais são as fontes de dados disponíveis para o projeto?</w:t>
            </w:r>
          </w:p>
          <w:p w14:paraId="61F319AA" w14:textId="77777777" w:rsidR="00CE14B9" w:rsidRDefault="00525F9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Quais fontes foram qualitativas e quais foram quantitativas? Explique sua resposta. </w:t>
            </w:r>
          </w:p>
          <w:p w14:paraId="462C8419" w14:textId="77777777" w:rsidR="00CE14B9" w:rsidRDefault="00525F9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Ao levar em consideração cada dado de forma isolada, quais decisões poderi</w:t>
            </w:r>
            <w:r>
              <w:rPr>
                <w:color w:val="666666"/>
                <w:lang w:bidi="pt-PT"/>
              </w:rPr>
              <w:t>a fazer? Se pudesse uni-los, tomaria outras decisões? Se sim, exemplifique.</w:t>
            </w:r>
          </w:p>
          <w:p w14:paraId="34D48ECC" w14:textId="77777777" w:rsidR="00CE14B9" w:rsidRDefault="00525F9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Há algum dado indisponível que gostaria de encontrar? Se sim, qual e por que gostaria de saber mais a respeito?</w:t>
            </w:r>
          </w:p>
          <w:p w14:paraId="5976E82C" w14:textId="77777777" w:rsidR="00CE14B9" w:rsidRDefault="00525F9D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666666"/>
                <w:lang w:bidi="pt-PT"/>
              </w:rPr>
              <w:t>Insira sua resposta aqui</w:t>
            </w:r>
          </w:p>
        </w:tc>
      </w:tr>
    </w:tbl>
    <w:p w14:paraId="75643147" w14:textId="77777777" w:rsidR="00CE14B9" w:rsidRDefault="00CE14B9">
      <w:pPr>
        <w:ind w:left="-360" w:right="-360"/>
        <w:rPr>
          <w:rFonts w:ascii="Roboto" w:eastAsia="Roboto" w:hAnsi="Roboto" w:cs="Roboto"/>
        </w:rPr>
      </w:pPr>
    </w:p>
    <w:p w14:paraId="1FC35799" w14:textId="77777777" w:rsidR="00CE14B9" w:rsidRDefault="00CE14B9"/>
    <w:sectPr w:rsidR="00CE14B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E3BCB" w14:textId="77777777" w:rsidR="00000000" w:rsidRDefault="00525F9D">
      <w:pPr>
        <w:spacing w:line="240" w:lineRule="auto"/>
      </w:pPr>
      <w:r>
        <w:separator/>
      </w:r>
    </w:p>
  </w:endnote>
  <w:endnote w:type="continuationSeparator" w:id="0">
    <w:p w14:paraId="35980657" w14:textId="77777777" w:rsidR="00000000" w:rsidRDefault="00525F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44427" w14:textId="77777777" w:rsidR="00000000" w:rsidRDefault="00525F9D">
      <w:pPr>
        <w:spacing w:line="240" w:lineRule="auto"/>
      </w:pPr>
      <w:r>
        <w:separator/>
      </w:r>
    </w:p>
  </w:footnote>
  <w:footnote w:type="continuationSeparator" w:id="0">
    <w:p w14:paraId="5D6473D7" w14:textId="77777777" w:rsidR="00000000" w:rsidRDefault="00525F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EBDFE" w14:textId="77777777" w:rsidR="00CE14B9" w:rsidRDefault="00525F9D">
    <w:pPr>
      <w:spacing w:line="48" w:lineRule="auto"/>
      <w:ind w:left="-360" w:right="-630"/>
    </w:pPr>
    <w:r>
      <w:rPr>
        <w:noProof/>
        <w:color w:val="3C4043"/>
        <w:highlight w:val="white"/>
        <w:lang w:bidi="pt-PT"/>
      </w:rPr>
      <w:drawing>
        <wp:inline distT="114300" distB="114300" distL="114300" distR="114300" wp14:anchorId="74CED736" wp14:editId="3E2325DB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pt-PT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4BAC"/>
    <w:multiLevelType w:val="multilevel"/>
    <w:tmpl w:val="AAC61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444934"/>
    <w:multiLevelType w:val="multilevel"/>
    <w:tmpl w:val="1A86F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C679A3"/>
    <w:multiLevelType w:val="multilevel"/>
    <w:tmpl w:val="6554B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4B9"/>
    <w:rsid w:val="00525F9D"/>
    <w:rsid w:val="00C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AE6A"/>
  <w15:docId w15:val="{0C0E9638-9F2B-4750-813E-0BC3B3C6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sk-questions-make-decisions/supplement/8vBEt/learning-log-ask-smart-questions-about-real-life-data-sour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2708</Characters>
  <Application>Microsoft Office Word</Application>
  <DocSecurity>4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2022-06-22T18:53:00Z</dcterms:created>
  <dcterms:modified xsi:type="dcterms:W3CDTF">2022-06-22T18:53:00Z</dcterms:modified>
</cp:coreProperties>
</file>