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A4D9" w14:textId="77777777" w:rsidR="001A6E71" w:rsidRPr="00820A81" w:rsidRDefault="001A6E71" w:rsidP="00820A81">
      <w:pPr>
        <w:jc w:val="center"/>
        <w:rPr>
          <w:b/>
          <w:i/>
        </w:rPr>
      </w:pPr>
      <w:r w:rsidRPr="00820A81">
        <w:rPr>
          <w:b/>
          <w:i/>
        </w:rPr>
        <w:t>Aula 1 – Introdução</w:t>
      </w:r>
    </w:p>
    <w:p w14:paraId="4E4CE077" w14:textId="77777777" w:rsidR="001A6E71" w:rsidRDefault="001A6E71">
      <w:r>
        <w:t>A Arquitetura de Von Neumann</w:t>
      </w:r>
    </w:p>
    <w:p w14:paraId="764C0194" w14:textId="77777777" w:rsidR="001A6E71" w:rsidRDefault="001A6E71">
      <w:r>
        <w:t>O que é programar? Dar ordem para alguém.</w:t>
      </w:r>
    </w:p>
    <w:p w14:paraId="5CE58E7D" w14:textId="77777777" w:rsidR="001A6E71" w:rsidRDefault="001A6E71">
      <w:pPr>
        <w:pBdr>
          <w:top w:val="single" w:sz="6" w:space="1" w:color="auto"/>
          <w:bottom w:val="single" w:sz="6" w:space="1" w:color="auto"/>
        </w:pBdr>
      </w:pPr>
      <w:r>
        <w:t>Linguagem de Alto nível: C, C++, Java, Delphi, Pascal, Python</w:t>
      </w:r>
    </w:p>
    <w:p w14:paraId="6D9837D6" w14:textId="77777777" w:rsidR="001A6E71" w:rsidRPr="00820A81" w:rsidRDefault="00820A81">
      <w:pPr>
        <w:rPr>
          <w:b/>
        </w:rPr>
      </w:pPr>
      <w:r>
        <w:rPr>
          <w:b/>
        </w:rPr>
        <w:t xml:space="preserve">- </w:t>
      </w:r>
      <w:r w:rsidR="001A6E71" w:rsidRPr="00820A81">
        <w:rPr>
          <w:b/>
        </w:rPr>
        <w:t>Processo de Interpretação</w:t>
      </w:r>
    </w:p>
    <w:p w14:paraId="03A2F233" w14:textId="77777777" w:rsidR="001A6E71" w:rsidRDefault="001A6E71" w:rsidP="001A6E71">
      <w:pPr>
        <w:pStyle w:val="PargrafodaLista"/>
        <w:numPr>
          <w:ilvl w:val="0"/>
          <w:numId w:val="1"/>
        </w:numPr>
      </w:pPr>
      <w:r>
        <w:t>Um interpretador é um programa que recebe como entrada um arquivo contendo um programa fonte</w:t>
      </w:r>
    </w:p>
    <w:p w14:paraId="1D323FE8" w14:textId="77777777" w:rsidR="001A6E71" w:rsidRDefault="001A6E71" w:rsidP="001A6E71">
      <w:pPr>
        <w:pStyle w:val="PargrafodaLista"/>
        <w:numPr>
          <w:ilvl w:val="0"/>
          <w:numId w:val="1"/>
        </w:numPr>
      </w:pPr>
      <w:r>
        <w:t>Um interpretador lê linha a linha este arquivo de entrada, e executa uma a uma as instruções que estão nele programadas.</w:t>
      </w:r>
      <w:bookmarkStart w:id="0" w:name="_GoBack"/>
      <w:bookmarkEnd w:id="0"/>
    </w:p>
    <w:p w14:paraId="2BCA75A8" w14:textId="77777777" w:rsidR="001A6E71" w:rsidRDefault="001A6E71" w:rsidP="001A6E71">
      <w:pPr>
        <w:jc w:val="center"/>
      </w:pPr>
      <w:r>
        <w:t xml:space="preserve">Programa Fonte (teste.py) </w:t>
      </w:r>
      <w:r>
        <w:sym w:font="Wingdings" w:char="F0E0"/>
      </w:r>
      <w:r>
        <w:t xml:space="preserve"> Interpretador </w:t>
      </w:r>
      <w:r>
        <w:sym w:font="Wingdings" w:char="F0E0"/>
      </w:r>
      <w:r>
        <w:t xml:space="preserve"> Execução</w:t>
      </w:r>
    </w:p>
    <w:p w14:paraId="111087B9" w14:textId="77777777" w:rsidR="001A6E71" w:rsidRPr="00820A81" w:rsidRDefault="00820A81" w:rsidP="001A6E71">
      <w:pPr>
        <w:rPr>
          <w:b/>
        </w:rPr>
      </w:pPr>
      <w:r>
        <w:rPr>
          <w:b/>
        </w:rPr>
        <w:t xml:space="preserve">- </w:t>
      </w:r>
      <w:r w:rsidR="001A6E71" w:rsidRPr="00820A81">
        <w:rPr>
          <w:b/>
        </w:rPr>
        <w:t>Processo de Compilador</w:t>
      </w:r>
    </w:p>
    <w:p w14:paraId="423387F1" w14:textId="77777777" w:rsidR="001A6E71" w:rsidRDefault="001A6E71" w:rsidP="001A6E71">
      <w:pPr>
        <w:pStyle w:val="PargrafodaLista"/>
        <w:numPr>
          <w:ilvl w:val="0"/>
          <w:numId w:val="1"/>
        </w:numPr>
      </w:pPr>
      <w:r>
        <w:t>Um código produzido não é portável para qualquer arquitetura</w:t>
      </w:r>
    </w:p>
    <w:p w14:paraId="4DF30A2F" w14:textId="77777777" w:rsidR="001A6E71" w:rsidRDefault="001A6E71" w:rsidP="001A6E71">
      <w:pPr>
        <w:pStyle w:val="PargrafodaLista"/>
        <w:numPr>
          <w:ilvl w:val="0"/>
          <w:numId w:val="1"/>
        </w:numPr>
      </w:pPr>
      <w:r>
        <w:t>O computador somente gera corretamente o código objeto não tenha encontrado um erro de compilação</w:t>
      </w:r>
    </w:p>
    <w:p w14:paraId="7FDA7A8C" w14:textId="77777777" w:rsidR="001A6E71" w:rsidRDefault="001A6E71" w:rsidP="001A6E71">
      <w:pPr>
        <w:ind w:left="360"/>
      </w:pPr>
      <w:r>
        <w:t>Programa fonte (</w:t>
      </w:r>
      <w:proofErr w:type="spellStart"/>
      <w:r>
        <w:t>teste.c</w:t>
      </w:r>
      <w:proofErr w:type="spellEnd"/>
      <w:r>
        <w:t xml:space="preserve">) </w:t>
      </w:r>
      <w:r>
        <w:sym w:font="Wingdings" w:char="F0E0"/>
      </w:r>
      <w:r>
        <w:t xml:space="preserve"> Compilador </w:t>
      </w:r>
      <w:r>
        <w:sym w:font="Wingdings" w:char="F0E0"/>
      </w:r>
      <w:r>
        <w:t xml:space="preserve"> Programa Objeto </w:t>
      </w:r>
      <w:r>
        <w:sym w:font="Wingdings" w:char="F0E0"/>
      </w:r>
      <w:r>
        <w:t xml:space="preserve"> Arquitetura </w:t>
      </w:r>
      <w:r>
        <w:sym w:font="Wingdings" w:char="F0E0"/>
      </w:r>
      <w:r>
        <w:t xml:space="preserve"> Execução </w:t>
      </w:r>
    </w:p>
    <w:p w14:paraId="7B9C4604" w14:textId="77777777" w:rsidR="001A6E71" w:rsidRDefault="001A6E71" w:rsidP="001A6E71">
      <w:pPr>
        <w:pStyle w:val="PargrafodaLista"/>
        <w:numPr>
          <w:ilvl w:val="0"/>
          <w:numId w:val="1"/>
        </w:numPr>
      </w:pPr>
      <w:r>
        <w:t>Recompilar para Windows, Mac, Linux.</w:t>
      </w:r>
    </w:p>
    <w:p w14:paraId="3536FCB8" w14:textId="77777777" w:rsidR="001A6E71" w:rsidRDefault="001A6E71" w:rsidP="001A6E71">
      <w:pPr>
        <w:rPr>
          <w:b/>
        </w:rPr>
      </w:pPr>
      <w:r>
        <w:rPr>
          <w:b/>
        </w:rPr>
        <w:t xml:space="preserve">- Linguagem Java </w:t>
      </w:r>
    </w:p>
    <w:p w14:paraId="1989DCAA" w14:textId="77777777" w:rsidR="001A6E71" w:rsidRDefault="001A6E71" w:rsidP="001A6E71">
      <w:r>
        <w:t>* Java é uma linguagem compilada</w:t>
      </w:r>
    </w:p>
    <w:p w14:paraId="58E3139D" w14:textId="56A140CA" w:rsidR="001A6E71" w:rsidRDefault="001A6E71" w:rsidP="001A6E71">
      <w:r>
        <w:t>* O compilador Java, entretanto, não gera código para um processador específico, mas sim para uma máquina virtual Java (JVM).</w:t>
      </w:r>
    </w:p>
    <w:p w14:paraId="7FD6796C" w14:textId="2E5DE463" w:rsidR="008E2AA3" w:rsidRPr="00CC1F54" w:rsidRDefault="008E2AA3" w:rsidP="001A6E71">
      <w:pPr>
        <w:rPr>
          <w:b/>
        </w:rPr>
      </w:pPr>
    </w:p>
    <w:p w14:paraId="1A744E2C" w14:textId="77777777" w:rsidR="00820A81" w:rsidRDefault="00820A81" w:rsidP="001A6E71"/>
    <w:p w14:paraId="7AE7A32E" w14:textId="77777777" w:rsidR="001A6E71" w:rsidRPr="001A6E71" w:rsidRDefault="001A6E71" w:rsidP="001A6E71"/>
    <w:sectPr w:rsidR="001A6E71" w:rsidRPr="001A6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EA7"/>
    <w:multiLevelType w:val="hybridMultilevel"/>
    <w:tmpl w:val="DADA9A82"/>
    <w:lvl w:ilvl="0" w:tplc="E21A86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71"/>
    <w:rsid w:val="00127CAE"/>
    <w:rsid w:val="001A6E71"/>
    <w:rsid w:val="001D5A8B"/>
    <w:rsid w:val="00820A81"/>
    <w:rsid w:val="008E2AA3"/>
    <w:rsid w:val="00C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73EE"/>
  <w15:chartTrackingRefBased/>
  <w15:docId w15:val="{886C7DF0-CF09-433B-A19B-927FA2C8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4FE48-AFD3-43C2-A1F4-3919A37CB0C6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c256cc8-66c2-4605-a8b0-5dd179be0168"/>
    <ds:schemaRef ds:uri="3af0c001-4f23-4feb-80a4-02065049aa35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58E88C-9235-40F2-ACE0-80A95C626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6CE8C-877F-492E-92E8-DB4F13AE6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2</cp:revision>
  <dcterms:created xsi:type="dcterms:W3CDTF">2023-08-07T23:15:00Z</dcterms:created>
  <dcterms:modified xsi:type="dcterms:W3CDTF">2023-08-08T01:12:00Z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