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BE3D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Ministry of Defence Internship Report</w:t>
      </w:r>
    </w:p>
    <w:p w14:paraId="0EF0FB3C" w14:textId="77777777" w:rsidR="001D5E04" w:rsidRPr="001D5E04" w:rsidRDefault="001D5E04" w:rsidP="001D5E04">
      <w:r w:rsidRPr="001D5E04">
        <w:rPr>
          <w:b/>
          <w:bCs/>
        </w:rPr>
        <w:t>Intern Name:</w:t>
      </w:r>
      <w:r w:rsidRPr="001D5E04">
        <w:t xml:space="preserve"> [Your Full Name]</w:t>
      </w:r>
      <w:r w:rsidRPr="001D5E04">
        <w:br/>
      </w:r>
      <w:r w:rsidRPr="001D5E04">
        <w:rPr>
          <w:b/>
          <w:bCs/>
        </w:rPr>
        <w:t>Internship Duration:</w:t>
      </w:r>
      <w:r w:rsidRPr="001D5E04">
        <w:t xml:space="preserve"> [Start Date] – [End Date]</w:t>
      </w:r>
      <w:r w:rsidRPr="001D5E04">
        <w:br/>
      </w:r>
      <w:r w:rsidRPr="001D5E04">
        <w:rPr>
          <w:b/>
          <w:bCs/>
        </w:rPr>
        <w:t>Department:</w:t>
      </w:r>
      <w:r w:rsidRPr="001D5E04">
        <w:t xml:space="preserve"> Ergonomics and Vehicle Systems Modelling</w:t>
      </w:r>
      <w:r w:rsidRPr="001D5E04">
        <w:br/>
      </w:r>
      <w:r w:rsidRPr="001D5E04">
        <w:rPr>
          <w:b/>
          <w:bCs/>
        </w:rPr>
        <w:t>Mentor/Supervisor:</w:t>
      </w:r>
      <w:r w:rsidRPr="001D5E04">
        <w:t xml:space="preserve"> [Supervisor’s Name, if applicable]</w:t>
      </w:r>
      <w:r w:rsidRPr="001D5E04">
        <w:br/>
      </w:r>
      <w:r w:rsidRPr="001D5E04">
        <w:rPr>
          <w:b/>
          <w:bCs/>
        </w:rPr>
        <w:t>Project Title:</w:t>
      </w:r>
      <w:r w:rsidRPr="001D5E04">
        <w:t xml:space="preserve"> </w:t>
      </w:r>
      <w:r w:rsidRPr="001D5E04">
        <w:rPr>
          <w:b/>
          <w:bCs/>
        </w:rPr>
        <w:t>"Ergonomic and Kinematic Analysis of Driver Cockpit and Pedal Systems – APC Fahad"</w:t>
      </w:r>
    </w:p>
    <w:p w14:paraId="4DE2F4CD" w14:textId="77777777" w:rsidR="001D5E04" w:rsidRPr="001D5E04" w:rsidRDefault="00301567" w:rsidP="001D5E04">
      <w:r>
        <w:pict w14:anchorId="7D590515">
          <v:rect id="_x0000_i1025" style="width:0;height:1.5pt" o:hralign="center" o:hrstd="t" o:hr="t" fillcolor="#a0a0a0" stroked="f"/>
        </w:pict>
      </w:r>
    </w:p>
    <w:p w14:paraId="16D64BAB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1. Introduction</w:t>
      </w:r>
    </w:p>
    <w:p w14:paraId="3621A7E1" w14:textId="77777777" w:rsidR="001D5E04" w:rsidRPr="001D5E04" w:rsidRDefault="001D5E04" w:rsidP="001D5E04">
      <w:r w:rsidRPr="001D5E04">
        <w:t xml:space="preserve">As part of my internship with the Ministry of Defence, I was assigned to the vehicle ergonomics and modelling unit, where I worked on the </w:t>
      </w:r>
      <w:r w:rsidRPr="001D5E04">
        <w:rPr>
          <w:b/>
          <w:bCs/>
        </w:rPr>
        <w:t>Anybody Modelling System</w:t>
      </w:r>
      <w:r w:rsidRPr="001D5E04">
        <w:t xml:space="preserve"> to enhance the safety and comfort of military vehicle operators, specifically focusing on </w:t>
      </w:r>
      <w:r w:rsidRPr="001D5E04">
        <w:rPr>
          <w:b/>
          <w:bCs/>
        </w:rPr>
        <w:t>APC Fahad</w:t>
      </w:r>
      <w:r w:rsidRPr="001D5E04">
        <w:t xml:space="preserve"> and related systems.</w:t>
      </w:r>
    </w:p>
    <w:p w14:paraId="44322487" w14:textId="77777777" w:rsidR="001D5E04" w:rsidRPr="001D5E04" w:rsidRDefault="00301567" w:rsidP="001D5E04">
      <w:r>
        <w:pict w14:anchorId="5B24FACD">
          <v:rect id="_x0000_i1026" style="width:0;height:1.5pt" o:hralign="center" o:hrstd="t" o:hr="t" fillcolor="#a0a0a0" stroked="f"/>
        </w:pict>
      </w:r>
    </w:p>
    <w:p w14:paraId="52B014F3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2. Objectives</w:t>
      </w:r>
    </w:p>
    <w:p w14:paraId="48209A2D" w14:textId="77777777" w:rsidR="001D5E04" w:rsidRPr="001D5E04" w:rsidRDefault="001D5E04" w:rsidP="001D5E04">
      <w:pPr>
        <w:numPr>
          <w:ilvl w:val="0"/>
          <w:numId w:val="12"/>
        </w:numPr>
      </w:pPr>
      <w:r w:rsidRPr="001D5E04">
        <w:t>To enhance driver comfort and safety through ergonomic redesign of the cockpit.</w:t>
      </w:r>
    </w:p>
    <w:p w14:paraId="25C77968" w14:textId="77777777" w:rsidR="001D5E04" w:rsidRPr="001D5E04" w:rsidRDefault="001D5E04" w:rsidP="001D5E04">
      <w:pPr>
        <w:numPr>
          <w:ilvl w:val="0"/>
          <w:numId w:val="12"/>
        </w:numPr>
      </w:pPr>
      <w:r w:rsidRPr="001D5E04">
        <w:t>To simulate and analyze the kinematic behavior of pedals and seats.</w:t>
      </w:r>
    </w:p>
    <w:p w14:paraId="70894213" w14:textId="77777777" w:rsidR="001D5E04" w:rsidRPr="001D5E04" w:rsidRDefault="001D5E04" w:rsidP="001D5E04">
      <w:pPr>
        <w:numPr>
          <w:ilvl w:val="0"/>
          <w:numId w:val="12"/>
        </w:numPr>
      </w:pPr>
      <w:r w:rsidRPr="001D5E04">
        <w:t>To validate the proposed designs using both forward and inverse dynamic simulations.</w:t>
      </w:r>
    </w:p>
    <w:p w14:paraId="5CB8D50D" w14:textId="77777777" w:rsidR="001D5E04" w:rsidRPr="001D5E04" w:rsidRDefault="001D5E04" w:rsidP="001D5E04">
      <w:pPr>
        <w:numPr>
          <w:ilvl w:val="0"/>
          <w:numId w:val="12"/>
        </w:numPr>
      </w:pPr>
      <w:r w:rsidRPr="001D5E04">
        <w:t xml:space="preserve">To conduct a comprehensive ergonomic study using </w:t>
      </w:r>
      <w:r w:rsidRPr="001D5E04">
        <w:rPr>
          <w:b/>
          <w:bCs/>
        </w:rPr>
        <w:t>RAMSIS</w:t>
      </w:r>
      <w:r w:rsidRPr="001D5E04">
        <w:t xml:space="preserve"> principles.</w:t>
      </w:r>
    </w:p>
    <w:p w14:paraId="39D24132" w14:textId="77777777" w:rsidR="001D5E04" w:rsidRPr="001D5E04" w:rsidRDefault="001D5E04" w:rsidP="001D5E04">
      <w:pPr>
        <w:numPr>
          <w:ilvl w:val="0"/>
          <w:numId w:val="12"/>
        </w:numPr>
      </w:pPr>
      <w:r w:rsidRPr="001D5E04">
        <w:t xml:space="preserve">To support the </w:t>
      </w:r>
      <w:r w:rsidRPr="001D5E04">
        <w:rPr>
          <w:b/>
          <w:bCs/>
        </w:rPr>
        <w:t>KASH bridge</w:t>
      </w:r>
      <w:r w:rsidRPr="001D5E04">
        <w:t xml:space="preserve"> design project.</w:t>
      </w:r>
    </w:p>
    <w:p w14:paraId="521BDD1A" w14:textId="77777777" w:rsidR="001D5E04" w:rsidRPr="001D5E04" w:rsidRDefault="00301567" w:rsidP="001D5E04">
      <w:r>
        <w:pict w14:anchorId="34B67433">
          <v:rect id="_x0000_i1027" style="width:0;height:1.5pt" o:hralign="center" o:hrstd="t" o:hr="t" fillcolor="#a0a0a0" stroked="f"/>
        </w:pict>
      </w:r>
    </w:p>
    <w:p w14:paraId="11FE024B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3. Tasks &amp; Contributions</w:t>
      </w:r>
    </w:p>
    <w:p w14:paraId="58AAB489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3.1. Ergonomic Analysis of APC Fahad Driver Cockpit</w:t>
      </w:r>
    </w:p>
    <w:p w14:paraId="27DCDBF0" w14:textId="77777777" w:rsidR="001D5E04" w:rsidRPr="001D5E04" w:rsidRDefault="001D5E04" w:rsidP="001D5E04">
      <w:pPr>
        <w:numPr>
          <w:ilvl w:val="0"/>
          <w:numId w:val="13"/>
        </w:numPr>
      </w:pPr>
      <w:r w:rsidRPr="001D5E04">
        <w:t xml:space="preserve">Conducted </w:t>
      </w:r>
      <w:r w:rsidRPr="001D5E04">
        <w:rPr>
          <w:b/>
          <w:bCs/>
        </w:rPr>
        <w:t>ergonomic studies</w:t>
      </w:r>
      <w:r w:rsidRPr="001D5E04">
        <w:t xml:space="preserve"> of the driver’s workspace to improve posture and comfort under various operational conditions.</w:t>
      </w:r>
    </w:p>
    <w:p w14:paraId="5EEE5CCE" w14:textId="77777777" w:rsidR="001D5E04" w:rsidRPr="001D5E04" w:rsidRDefault="001D5E04" w:rsidP="001D5E04">
      <w:pPr>
        <w:numPr>
          <w:ilvl w:val="0"/>
          <w:numId w:val="13"/>
        </w:numPr>
      </w:pPr>
      <w:r w:rsidRPr="001D5E04">
        <w:t xml:space="preserve">Researched and implemented </w:t>
      </w:r>
      <w:r w:rsidRPr="001D5E04">
        <w:rPr>
          <w:b/>
          <w:bCs/>
        </w:rPr>
        <w:t>H-point (hip-point)</w:t>
      </w:r>
      <w:r w:rsidRPr="001D5E04">
        <w:t xml:space="preserve"> calculations for optimal seat placement.</w:t>
      </w:r>
    </w:p>
    <w:p w14:paraId="796B23C6" w14:textId="77777777" w:rsidR="001D5E04" w:rsidRPr="001D5E04" w:rsidRDefault="001D5E04" w:rsidP="001D5E04">
      <w:pPr>
        <w:numPr>
          <w:ilvl w:val="0"/>
          <w:numId w:val="13"/>
        </w:numPr>
      </w:pPr>
      <w:r w:rsidRPr="001D5E04">
        <w:t xml:space="preserve">Studied and applied the </w:t>
      </w:r>
      <w:r w:rsidRPr="001D5E04">
        <w:rPr>
          <w:b/>
          <w:bCs/>
        </w:rPr>
        <w:t>5-point harness system</w:t>
      </w:r>
      <w:r w:rsidRPr="001D5E04">
        <w:t xml:space="preserve"> design for improved safety.</w:t>
      </w:r>
    </w:p>
    <w:p w14:paraId="1E485413" w14:textId="77777777" w:rsidR="001D5E04" w:rsidRPr="001D5E04" w:rsidRDefault="001D5E04" w:rsidP="001D5E04">
      <w:pPr>
        <w:numPr>
          <w:ilvl w:val="0"/>
          <w:numId w:val="13"/>
        </w:numPr>
      </w:pPr>
      <w:r w:rsidRPr="001D5E04">
        <w:lastRenderedPageBreak/>
        <w:t xml:space="preserve">Collected and reviewed numerous </w:t>
      </w:r>
      <w:r w:rsidRPr="001D5E04">
        <w:rPr>
          <w:b/>
          <w:bCs/>
        </w:rPr>
        <w:t>research papers</w:t>
      </w:r>
      <w:r w:rsidRPr="001D5E04">
        <w:t xml:space="preserve"> to understand international standards and ergonomics methodologies.</w:t>
      </w:r>
    </w:p>
    <w:p w14:paraId="57CE1B2B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3.2. 3D Cockpit Modelling</w:t>
      </w:r>
    </w:p>
    <w:p w14:paraId="18F5184A" w14:textId="77777777" w:rsidR="001D5E04" w:rsidRPr="001D5E04" w:rsidRDefault="001D5E04" w:rsidP="001D5E04">
      <w:pPr>
        <w:numPr>
          <w:ilvl w:val="0"/>
          <w:numId w:val="14"/>
        </w:numPr>
      </w:pPr>
      <w:r w:rsidRPr="001D5E04">
        <w:t xml:space="preserve">Developed a </w:t>
      </w:r>
      <w:r w:rsidRPr="001D5E04">
        <w:rPr>
          <w:b/>
          <w:bCs/>
        </w:rPr>
        <w:t>3D CAD model</w:t>
      </w:r>
      <w:r w:rsidRPr="001D5E04">
        <w:t xml:space="preserve"> of the improved driver cockpit using </w:t>
      </w:r>
      <w:r w:rsidRPr="001D5E04">
        <w:rPr>
          <w:b/>
          <w:bCs/>
        </w:rPr>
        <w:t>SolidWorks</w:t>
      </w:r>
      <w:r w:rsidRPr="001D5E04">
        <w:t>.</w:t>
      </w:r>
    </w:p>
    <w:p w14:paraId="0DB1964B" w14:textId="77777777" w:rsidR="001D5E04" w:rsidRPr="001D5E04" w:rsidRDefault="001D5E04" w:rsidP="001D5E04">
      <w:pPr>
        <w:numPr>
          <w:ilvl w:val="1"/>
          <w:numId w:val="14"/>
        </w:numPr>
      </w:pPr>
      <w:r w:rsidRPr="001D5E04">
        <w:t>File reference: CAR_seat.SLDASM</w:t>
      </w:r>
    </w:p>
    <w:p w14:paraId="70DF72B1" w14:textId="77777777" w:rsidR="001D5E04" w:rsidRPr="001D5E04" w:rsidRDefault="001D5E04" w:rsidP="001D5E04">
      <w:pPr>
        <w:numPr>
          <w:ilvl w:val="0"/>
          <w:numId w:val="14"/>
        </w:numPr>
      </w:pPr>
      <w:r w:rsidRPr="001D5E04">
        <w:t>Ensured that all components adhered to ergonomic constraints derived from research.</w:t>
      </w:r>
    </w:p>
    <w:p w14:paraId="473FDA06" w14:textId="77777777" w:rsidR="001D5E04" w:rsidRPr="001D5E04" w:rsidRDefault="001D5E04" w:rsidP="001D5E04">
      <w:pPr>
        <w:numPr>
          <w:ilvl w:val="0"/>
          <w:numId w:val="14"/>
        </w:numPr>
      </w:pPr>
      <w:r w:rsidRPr="001D5E04">
        <w:t>Model was used as a base for further ergonomic and simulation analysis.</w:t>
      </w:r>
    </w:p>
    <w:p w14:paraId="779BFD68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3.3. Kinematic Analysis of Pedals</w:t>
      </w:r>
    </w:p>
    <w:p w14:paraId="365567D5" w14:textId="77777777" w:rsidR="001D5E04" w:rsidRPr="001D5E04" w:rsidRDefault="001D5E04" w:rsidP="001D5E04">
      <w:pPr>
        <w:numPr>
          <w:ilvl w:val="0"/>
          <w:numId w:val="15"/>
        </w:numPr>
      </w:pPr>
      <w:r w:rsidRPr="001D5E04">
        <w:t xml:space="preserve">Performed </w:t>
      </w:r>
      <w:r w:rsidRPr="001D5E04">
        <w:rPr>
          <w:b/>
          <w:bCs/>
        </w:rPr>
        <w:t>forward kinematic analysis</w:t>
      </w:r>
      <w:r w:rsidRPr="001D5E04">
        <w:t xml:space="preserve"> of the car pedal using the </w:t>
      </w:r>
      <w:r w:rsidRPr="001D5E04">
        <w:rPr>
          <w:b/>
          <w:bCs/>
        </w:rPr>
        <w:t>AnyBody Modeling System</w:t>
      </w:r>
      <w:r w:rsidRPr="001D5E04">
        <w:t>.</w:t>
      </w:r>
    </w:p>
    <w:p w14:paraId="057D2356" w14:textId="77777777" w:rsidR="001D5E04" w:rsidRPr="001D5E04" w:rsidRDefault="001D5E04" w:rsidP="001D5E04">
      <w:pPr>
        <w:numPr>
          <w:ilvl w:val="0"/>
          <w:numId w:val="15"/>
        </w:numPr>
      </w:pPr>
      <w:r w:rsidRPr="001D5E04">
        <w:t>Ran detailed simulations to study leg movement, joint angles, and pedal accessibility.</w:t>
      </w:r>
    </w:p>
    <w:p w14:paraId="2CC13C43" w14:textId="77777777" w:rsidR="001D5E04" w:rsidRPr="001D5E04" w:rsidRDefault="001D5E04" w:rsidP="001D5E04">
      <w:pPr>
        <w:numPr>
          <w:ilvl w:val="1"/>
          <w:numId w:val="15"/>
        </w:numPr>
      </w:pPr>
      <w:r w:rsidRPr="001D5E04">
        <w:t>Files: Car pedal simulation.mp4, 1.png to 13.png</w:t>
      </w:r>
    </w:p>
    <w:p w14:paraId="0C319BA7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3.4. Inverse Dynamic Analysis</w:t>
      </w:r>
    </w:p>
    <w:p w14:paraId="662D09D1" w14:textId="77777777" w:rsidR="001D5E04" w:rsidRPr="001D5E04" w:rsidRDefault="001D5E04" w:rsidP="001D5E04">
      <w:pPr>
        <w:numPr>
          <w:ilvl w:val="0"/>
          <w:numId w:val="16"/>
        </w:numPr>
      </w:pPr>
      <w:r w:rsidRPr="001D5E04">
        <w:t>Used inverse dynamics to analyze forces and stresses acting on the musculoskeletal system.</w:t>
      </w:r>
    </w:p>
    <w:p w14:paraId="68DE80F2" w14:textId="77777777" w:rsidR="001D5E04" w:rsidRPr="001D5E04" w:rsidRDefault="001D5E04" w:rsidP="001D5E04">
      <w:pPr>
        <w:numPr>
          <w:ilvl w:val="0"/>
          <w:numId w:val="16"/>
        </w:numPr>
      </w:pPr>
      <w:r w:rsidRPr="001D5E04">
        <w:t xml:space="preserve">Evaluated </w:t>
      </w:r>
      <w:r w:rsidRPr="001D5E04">
        <w:rPr>
          <w:b/>
          <w:bCs/>
        </w:rPr>
        <w:t>muscle activation</w:t>
      </w:r>
      <w:r w:rsidRPr="001D5E04">
        <w:t xml:space="preserve"> during driving scenarios.</w:t>
      </w:r>
    </w:p>
    <w:p w14:paraId="3B05C4F1" w14:textId="77777777" w:rsidR="001D5E04" w:rsidRPr="001D5E04" w:rsidRDefault="001D5E04" w:rsidP="001D5E04">
      <w:pPr>
        <w:numPr>
          <w:ilvl w:val="1"/>
          <w:numId w:val="16"/>
        </w:numPr>
      </w:pPr>
      <w:r w:rsidRPr="001D5E04">
        <w:t>File: Muscle results.png</w:t>
      </w:r>
    </w:p>
    <w:p w14:paraId="67612325" w14:textId="77777777" w:rsidR="001D5E04" w:rsidRPr="001D5E04" w:rsidRDefault="001D5E04" w:rsidP="001D5E04">
      <w:pPr>
        <w:numPr>
          <w:ilvl w:val="0"/>
          <w:numId w:val="16"/>
        </w:numPr>
      </w:pPr>
      <w:r w:rsidRPr="001D5E04">
        <w:t xml:space="preserve">Implemented </w:t>
      </w:r>
      <w:r w:rsidRPr="001D5E04">
        <w:rPr>
          <w:b/>
          <w:bCs/>
        </w:rPr>
        <w:t>seat posture comfort</w:t>
      </w:r>
      <w:r w:rsidRPr="001D5E04">
        <w:t xml:space="preserve"> analysis using load and movement data.</w:t>
      </w:r>
    </w:p>
    <w:p w14:paraId="148E3B3B" w14:textId="77777777" w:rsidR="001D5E04" w:rsidRPr="001D5E04" w:rsidRDefault="001D5E04" w:rsidP="001D5E04">
      <w:pPr>
        <w:numPr>
          <w:ilvl w:val="1"/>
          <w:numId w:val="16"/>
        </w:numPr>
      </w:pPr>
      <w:r w:rsidRPr="001D5E04">
        <w:t>File: Seat posture comfort.png</w:t>
      </w:r>
    </w:p>
    <w:p w14:paraId="2F82F26B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3.5. RAMSIS and Comfort Index Studies</w:t>
      </w:r>
    </w:p>
    <w:p w14:paraId="4D9ABE40" w14:textId="77777777" w:rsidR="001D5E04" w:rsidRPr="001D5E04" w:rsidRDefault="001D5E04" w:rsidP="001D5E04">
      <w:pPr>
        <w:numPr>
          <w:ilvl w:val="0"/>
          <w:numId w:val="17"/>
        </w:numPr>
      </w:pPr>
      <w:r w:rsidRPr="001D5E04">
        <w:t xml:space="preserve">Researched </w:t>
      </w:r>
      <w:r w:rsidRPr="001D5E04">
        <w:rPr>
          <w:b/>
          <w:bCs/>
        </w:rPr>
        <w:t>RAMSIS software</w:t>
      </w:r>
      <w:r w:rsidRPr="001D5E04">
        <w:t xml:space="preserve"> for anthropometric and ergonomic evaluations.</w:t>
      </w:r>
    </w:p>
    <w:p w14:paraId="44816CC0" w14:textId="77777777" w:rsidR="001D5E04" w:rsidRPr="001D5E04" w:rsidRDefault="001D5E04" w:rsidP="001D5E04">
      <w:pPr>
        <w:numPr>
          <w:ilvl w:val="0"/>
          <w:numId w:val="17"/>
        </w:numPr>
      </w:pPr>
      <w:r w:rsidRPr="001D5E04">
        <w:t>Implemented RAMSIS-like analysis principles manually for comfort index calculations.</w:t>
      </w:r>
    </w:p>
    <w:p w14:paraId="3435D0E0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3.6. Design Optimization</w:t>
      </w:r>
    </w:p>
    <w:p w14:paraId="0F9AF406" w14:textId="77777777" w:rsidR="001D5E04" w:rsidRPr="001D5E04" w:rsidRDefault="001D5E04" w:rsidP="001D5E04">
      <w:pPr>
        <w:numPr>
          <w:ilvl w:val="0"/>
          <w:numId w:val="18"/>
        </w:numPr>
      </w:pPr>
      <w:r w:rsidRPr="001D5E04">
        <w:t xml:space="preserve">Tested and validated different </w:t>
      </w:r>
      <w:r w:rsidRPr="001D5E04">
        <w:rPr>
          <w:b/>
          <w:bCs/>
        </w:rPr>
        <w:t>spring stiffness</w:t>
      </w:r>
      <w:r w:rsidRPr="001D5E04">
        <w:t xml:space="preserve"> values for the seat and suspension.</w:t>
      </w:r>
    </w:p>
    <w:p w14:paraId="46904B11" w14:textId="77777777" w:rsidR="001D5E04" w:rsidRPr="001D5E04" w:rsidRDefault="001D5E04" w:rsidP="001D5E04">
      <w:pPr>
        <w:numPr>
          <w:ilvl w:val="1"/>
          <w:numId w:val="18"/>
        </w:numPr>
      </w:pPr>
      <w:r w:rsidRPr="001D5E04">
        <w:t>File: Changed spring stiffness.png</w:t>
      </w:r>
    </w:p>
    <w:p w14:paraId="289CB08E" w14:textId="77777777" w:rsidR="001D5E04" w:rsidRPr="001D5E04" w:rsidRDefault="001D5E04" w:rsidP="001D5E04">
      <w:pPr>
        <w:numPr>
          <w:ilvl w:val="0"/>
          <w:numId w:val="18"/>
        </w:numPr>
      </w:pPr>
      <w:r w:rsidRPr="001D5E04">
        <w:lastRenderedPageBreak/>
        <w:t>Ran simulations to optimize seating pressure and posture comfort.</w:t>
      </w:r>
    </w:p>
    <w:p w14:paraId="1E2E0836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3.7. Visualization and Simulations</w:t>
      </w:r>
    </w:p>
    <w:p w14:paraId="66FDC42D" w14:textId="77777777" w:rsidR="001D5E04" w:rsidRPr="001D5E04" w:rsidRDefault="001D5E04" w:rsidP="001D5E04">
      <w:pPr>
        <w:numPr>
          <w:ilvl w:val="0"/>
          <w:numId w:val="19"/>
        </w:numPr>
      </w:pPr>
      <w:r w:rsidRPr="001D5E04">
        <w:t>Created animations and simulation videos demonstrating pedal operation and seat analysis.</w:t>
      </w:r>
    </w:p>
    <w:p w14:paraId="305BD3E8" w14:textId="77777777" w:rsidR="001D5E04" w:rsidRPr="001D5E04" w:rsidRDefault="001D5E04" w:rsidP="001D5E04">
      <w:pPr>
        <w:numPr>
          <w:ilvl w:val="1"/>
          <w:numId w:val="19"/>
        </w:numPr>
      </w:pPr>
      <w:r w:rsidRPr="001D5E04">
        <w:t>Files: Car pedal simulation.mp4, Untitled design.mp4</w:t>
      </w:r>
    </w:p>
    <w:p w14:paraId="4DDD31CA" w14:textId="77777777" w:rsidR="001D5E04" w:rsidRPr="001D5E04" w:rsidRDefault="001D5E04" w:rsidP="001D5E04">
      <w:pPr>
        <w:numPr>
          <w:ilvl w:val="0"/>
          <w:numId w:val="19"/>
        </w:numPr>
      </w:pPr>
      <w:r w:rsidRPr="001D5E04">
        <w:t>Supported visualization of ergonomic improvements with data and diagrams.</w:t>
      </w:r>
    </w:p>
    <w:p w14:paraId="39CBE94D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3.8. Work on KASH Bridge</w:t>
      </w:r>
    </w:p>
    <w:p w14:paraId="5EC1FD6C" w14:textId="77777777" w:rsidR="001D5E04" w:rsidRPr="001D5E04" w:rsidRDefault="001D5E04" w:rsidP="001D5E04">
      <w:pPr>
        <w:numPr>
          <w:ilvl w:val="0"/>
          <w:numId w:val="20"/>
        </w:numPr>
      </w:pPr>
      <w:r w:rsidRPr="001D5E04">
        <w:t xml:space="preserve">Assisted the engineering team on the </w:t>
      </w:r>
      <w:r w:rsidRPr="001D5E04">
        <w:rPr>
          <w:b/>
          <w:bCs/>
        </w:rPr>
        <w:t>KASH bridge project</w:t>
      </w:r>
      <w:r w:rsidRPr="001D5E04">
        <w:t>, focusing on:</w:t>
      </w:r>
    </w:p>
    <w:p w14:paraId="5323F8E4" w14:textId="77777777" w:rsidR="001D5E04" w:rsidRPr="001D5E04" w:rsidRDefault="001D5E04" w:rsidP="001D5E04">
      <w:pPr>
        <w:numPr>
          <w:ilvl w:val="1"/>
          <w:numId w:val="20"/>
        </w:numPr>
      </w:pPr>
      <w:r w:rsidRPr="001D5E04">
        <w:t>Structural design inputs</w:t>
      </w:r>
    </w:p>
    <w:p w14:paraId="261028CF" w14:textId="77777777" w:rsidR="001D5E04" w:rsidRPr="001D5E04" w:rsidRDefault="001D5E04" w:rsidP="001D5E04">
      <w:pPr>
        <w:numPr>
          <w:ilvl w:val="1"/>
          <w:numId w:val="20"/>
        </w:numPr>
      </w:pPr>
      <w:r w:rsidRPr="001D5E04">
        <w:t>Load distribution checks</w:t>
      </w:r>
    </w:p>
    <w:p w14:paraId="54FA48D7" w14:textId="77777777" w:rsidR="001D5E04" w:rsidRPr="001D5E04" w:rsidRDefault="001D5E04" w:rsidP="001D5E04">
      <w:pPr>
        <w:numPr>
          <w:ilvl w:val="1"/>
          <w:numId w:val="20"/>
        </w:numPr>
      </w:pPr>
      <w:r w:rsidRPr="001D5E04">
        <w:t>Integration of bridge components in vehicle transport systems</w:t>
      </w:r>
    </w:p>
    <w:p w14:paraId="20C9506D" w14:textId="77777777" w:rsidR="001D5E04" w:rsidRPr="001D5E04" w:rsidRDefault="00301567" w:rsidP="001D5E04">
      <w:r>
        <w:pict w14:anchorId="56948751">
          <v:rect id="_x0000_i1028" style="width:0;height:1.5pt" o:hralign="center" o:hrstd="t" o:hr="t" fillcolor="#a0a0a0" stroked="f"/>
        </w:pict>
      </w:r>
    </w:p>
    <w:p w14:paraId="661F23C9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4. Tools and Software Used</w:t>
      </w:r>
    </w:p>
    <w:p w14:paraId="53ACCD14" w14:textId="77777777" w:rsidR="001D5E04" w:rsidRPr="001D5E04" w:rsidRDefault="001D5E04" w:rsidP="001D5E04">
      <w:pPr>
        <w:numPr>
          <w:ilvl w:val="0"/>
          <w:numId w:val="21"/>
        </w:numPr>
      </w:pPr>
      <w:r w:rsidRPr="001D5E04">
        <w:rPr>
          <w:b/>
          <w:bCs/>
        </w:rPr>
        <w:t>AnyBody Modeling System</w:t>
      </w:r>
      <w:r w:rsidRPr="001D5E04">
        <w:t xml:space="preserve"> – Kinematics and dynamics simulations</w:t>
      </w:r>
    </w:p>
    <w:p w14:paraId="27446A29" w14:textId="77777777" w:rsidR="001D5E04" w:rsidRPr="001D5E04" w:rsidRDefault="001D5E04" w:rsidP="001D5E04">
      <w:pPr>
        <w:numPr>
          <w:ilvl w:val="0"/>
          <w:numId w:val="21"/>
        </w:numPr>
      </w:pPr>
      <w:r w:rsidRPr="001D5E04">
        <w:rPr>
          <w:b/>
          <w:bCs/>
        </w:rPr>
        <w:t>SolidWorks</w:t>
      </w:r>
      <w:r w:rsidRPr="001D5E04">
        <w:t xml:space="preserve"> – 3D modeling and CAD design</w:t>
      </w:r>
    </w:p>
    <w:p w14:paraId="06A95DF8" w14:textId="77777777" w:rsidR="001D5E04" w:rsidRPr="001D5E04" w:rsidRDefault="001D5E04" w:rsidP="001D5E04">
      <w:pPr>
        <w:numPr>
          <w:ilvl w:val="0"/>
          <w:numId w:val="21"/>
        </w:numPr>
      </w:pPr>
      <w:r w:rsidRPr="001D5E04">
        <w:rPr>
          <w:b/>
          <w:bCs/>
        </w:rPr>
        <w:t>MS Excel / MATLAB</w:t>
      </w:r>
      <w:r w:rsidRPr="001D5E04">
        <w:t xml:space="preserve"> – For processing simulation results and calculations</w:t>
      </w:r>
    </w:p>
    <w:p w14:paraId="2A86B9FA" w14:textId="77777777" w:rsidR="001D5E04" w:rsidRPr="001D5E04" w:rsidRDefault="001D5E04" w:rsidP="001D5E04">
      <w:pPr>
        <w:numPr>
          <w:ilvl w:val="0"/>
          <w:numId w:val="21"/>
        </w:numPr>
      </w:pPr>
      <w:r w:rsidRPr="001D5E04">
        <w:rPr>
          <w:b/>
          <w:bCs/>
        </w:rPr>
        <w:t>RAMSIS</w:t>
      </w:r>
      <w:r w:rsidRPr="001D5E04">
        <w:t xml:space="preserve"> (research-based) – Ergonomic analysis references</w:t>
      </w:r>
    </w:p>
    <w:p w14:paraId="0D997F38" w14:textId="77777777" w:rsidR="001D5E04" w:rsidRPr="001D5E04" w:rsidRDefault="001D5E04" w:rsidP="001D5E04">
      <w:pPr>
        <w:numPr>
          <w:ilvl w:val="0"/>
          <w:numId w:val="21"/>
        </w:numPr>
      </w:pPr>
      <w:r w:rsidRPr="001D5E04">
        <w:rPr>
          <w:b/>
          <w:bCs/>
        </w:rPr>
        <w:t>Simulation tools</w:t>
      </w:r>
      <w:r w:rsidRPr="001D5E04">
        <w:t xml:space="preserve"> – Video analysis and graphical output generation</w:t>
      </w:r>
    </w:p>
    <w:p w14:paraId="54B24130" w14:textId="77777777" w:rsidR="001D5E04" w:rsidRPr="001D5E04" w:rsidRDefault="00301567" w:rsidP="001D5E04">
      <w:r>
        <w:pict w14:anchorId="1B181082">
          <v:rect id="_x0000_i1029" style="width:0;height:1.5pt" o:hralign="center" o:hrstd="t" o:hr="t" fillcolor="#a0a0a0" stroked="f"/>
        </w:pict>
      </w:r>
    </w:p>
    <w:p w14:paraId="557BB0F8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5. Outcomes</w:t>
      </w:r>
    </w:p>
    <w:p w14:paraId="0540EE78" w14:textId="77777777" w:rsidR="001D5E04" w:rsidRPr="001D5E04" w:rsidRDefault="001D5E04" w:rsidP="001D5E04">
      <w:pPr>
        <w:numPr>
          <w:ilvl w:val="0"/>
          <w:numId w:val="22"/>
        </w:numPr>
      </w:pPr>
      <w:r w:rsidRPr="001D5E04">
        <w:t xml:space="preserve">Successfully created a </w:t>
      </w:r>
      <w:r w:rsidRPr="001D5E04">
        <w:rPr>
          <w:b/>
          <w:bCs/>
        </w:rPr>
        <w:t>more comfortable and safer cockpit design</w:t>
      </w:r>
      <w:r w:rsidRPr="001D5E04">
        <w:t>.</w:t>
      </w:r>
    </w:p>
    <w:p w14:paraId="270912F0" w14:textId="77777777" w:rsidR="001D5E04" w:rsidRPr="001D5E04" w:rsidRDefault="001D5E04" w:rsidP="001D5E04">
      <w:pPr>
        <w:numPr>
          <w:ilvl w:val="0"/>
          <w:numId w:val="22"/>
        </w:numPr>
      </w:pPr>
      <w:r w:rsidRPr="001D5E04">
        <w:t xml:space="preserve">Quantified the </w:t>
      </w:r>
      <w:r w:rsidRPr="001D5E04">
        <w:rPr>
          <w:b/>
          <w:bCs/>
        </w:rPr>
        <w:t>kinematic and dynamic performance</w:t>
      </w:r>
      <w:r w:rsidRPr="001D5E04">
        <w:t xml:space="preserve"> of driver movements.</w:t>
      </w:r>
    </w:p>
    <w:p w14:paraId="22285483" w14:textId="77777777" w:rsidR="001D5E04" w:rsidRPr="001D5E04" w:rsidRDefault="001D5E04" w:rsidP="001D5E04">
      <w:pPr>
        <w:numPr>
          <w:ilvl w:val="0"/>
          <w:numId w:val="22"/>
        </w:numPr>
      </w:pPr>
      <w:r w:rsidRPr="001D5E04">
        <w:t>Delivered simulations and visualizations supporting ergonomic improvements.</w:t>
      </w:r>
    </w:p>
    <w:p w14:paraId="003ED878" w14:textId="77777777" w:rsidR="001D5E04" w:rsidRPr="001D5E04" w:rsidRDefault="001D5E04" w:rsidP="001D5E04">
      <w:pPr>
        <w:numPr>
          <w:ilvl w:val="0"/>
          <w:numId w:val="22"/>
        </w:numPr>
      </w:pPr>
      <w:r w:rsidRPr="001D5E04">
        <w:t>Gained practical knowledge of biomechanics, simulation techniques, and defence-grade design standards.</w:t>
      </w:r>
    </w:p>
    <w:p w14:paraId="060333E3" w14:textId="77777777" w:rsidR="001D5E04" w:rsidRPr="001D5E04" w:rsidRDefault="00301567" w:rsidP="001D5E04">
      <w:r>
        <w:pict w14:anchorId="053E1C27">
          <v:rect id="_x0000_i1030" style="width:0;height:1.5pt" o:hralign="center" o:hrstd="t" o:hr="t" fillcolor="#a0a0a0" stroked="f"/>
        </w:pict>
      </w:r>
    </w:p>
    <w:p w14:paraId="43EA3919" w14:textId="77777777" w:rsidR="001D5E04" w:rsidRPr="001D5E04" w:rsidRDefault="001D5E04" w:rsidP="001D5E04">
      <w:pPr>
        <w:rPr>
          <w:b/>
          <w:bCs/>
        </w:rPr>
      </w:pPr>
      <w:r w:rsidRPr="001D5E04">
        <w:rPr>
          <w:b/>
          <w:bCs/>
        </w:rPr>
        <w:t>6. Conclusion</w:t>
      </w:r>
    </w:p>
    <w:p w14:paraId="0B9D4DB0" w14:textId="77777777" w:rsidR="001D5E04" w:rsidRPr="001D5E04" w:rsidRDefault="001D5E04" w:rsidP="001D5E04">
      <w:r w:rsidRPr="001D5E04">
        <w:lastRenderedPageBreak/>
        <w:t>This internship gave me an invaluable opportunity to apply my theoretical knowledge in a real-world defence application. I significantly enhanced my skills in ergonomic modelling, simulation, and engineering design. The experience has prepared me for advanced roles in vehicle ergonomics, biomechanics, and defence engineering systems.</w:t>
      </w:r>
    </w:p>
    <w:p w14:paraId="0962C8FD" w14:textId="77777777" w:rsidR="009F60B4" w:rsidRPr="009F60B4" w:rsidRDefault="009F60B4" w:rsidP="009F60B4">
      <w:r>
        <w:br/>
      </w:r>
      <w:r>
        <w:br/>
      </w:r>
      <w:r>
        <w:br/>
      </w:r>
      <w:r w:rsidRPr="009F60B4">
        <w:rPr>
          <w:b/>
          <w:bCs/>
        </w:rPr>
        <w:t>Ever wondered how a driver’s posture in an armored vehicle can affect mission readiness?</w:t>
      </w:r>
    </w:p>
    <w:p w14:paraId="2DC55712" w14:textId="77777777" w:rsidR="009F60B4" w:rsidRPr="009F60B4" w:rsidRDefault="009F60B4" w:rsidP="009F60B4">
      <w:r w:rsidRPr="009F60B4">
        <w:t xml:space="preserve">As a mechanical engineer, I recently explored how </w:t>
      </w:r>
      <w:r w:rsidRPr="009F60B4">
        <w:rPr>
          <w:b/>
          <w:bCs/>
        </w:rPr>
        <w:t>ergonomic design and musculoskeletal simulations</w:t>
      </w:r>
      <w:r w:rsidRPr="009F60B4">
        <w:t xml:space="preserve"> directly influence safety and performance inside military vehicles.</w:t>
      </w:r>
    </w:p>
    <w:p w14:paraId="06AA1A1F" w14:textId="77777777" w:rsidR="009F60B4" w:rsidRPr="009F60B4" w:rsidRDefault="009F60B4" w:rsidP="009F60B4">
      <w:r w:rsidRPr="009F60B4">
        <w:t xml:space="preserve">During my internship with the </w:t>
      </w:r>
      <w:r w:rsidRPr="009F60B4">
        <w:rPr>
          <w:b/>
          <w:bCs/>
        </w:rPr>
        <w:t>Ministry of Defence</w:t>
      </w:r>
      <w:r w:rsidRPr="009F60B4">
        <w:t xml:space="preserve">, I worked on </w:t>
      </w:r>
      <w:r w:rsidRPr="009F60B4">
        <w:rPr>
          <w:b/>
          <w:bCs/>
        </w:rPr>
        <w:t>APC Fahad</w:t>
      </w:r>
      <w:r w:rsidRPr="009F60B4">
        <w:t xml:space="preserve"> – redesigning the </w:t>
      </w:r>
      <w:r w:rsidRPr="009F60B4">
        <w:rPr>
          <w:b/>
          <w:bCs/>
        </w:rPr>
        <w:t>driver's cockpit</w:t>
      </w:r>
      <w:r w:rsidRPr="009F60B4">
        <w:t xml:space="preserve"> to improve comfort, posture, and operational efficiency. Using </w:t>
      </w:r>
      <w:r w:rsidRPr="009F60B4">
        <w:rPr>
          <w:b/>
          <w:bCs/>
        </w:rPr>
        <w:t>AnyBody Modeling System</w:t>
      </w:r>
      <w:r w:rsidRPr="009F60B4">
        <w:t xml:space="preserve">, I ran </w:t>
      </w:r>
      <w:r w:rsidRPr="009F60B4">
        <w:rPr>
          <w:b/>
          <w:bCs/>
        </w:rPr>
        <w:t>kinematic and inverse dynamic simulations</w:t>
      </w:r>
      <w:r w:rsidRPr="009F60B4">
        <w:t xml:space="preserve"> on pedal movements and seat posture. I also researched </w:t>
      </w:r>
      <w:r w:rsidRPr="009F60B4">
        <w:rPr>
          <w:b/>
          <w:bCs/>
        </w:rPr>
        <w:t>H-point positioning</w:t>
      </w:r>
      <w:r w:rsidRPr="009F60B4">
        <w:t xml:space="preserve">, </w:t>
      </w:r>
      <w:r w:rsidRPr="009F60B4">
        <w:rPr>
          <w:b/>
          <w:bCs/>
        </w:rPr>
        <w:t>5-point harness configurations</w:t>
      </w:r>
      <w:r w:rsidRPr="009F60B4">
        <w:t xml:space="preserve">, and reviewed principles behind </w:t>
      </w:r>
      <w:r w:rsidRPr="009F60B4">
        <w:rPr>
          <w:b/>
          <w:bCs/>
        </w:rPr>
        <w:t>RAMSIS</w:t>
      </w:r>
      <w:r w:rsidRPr="009F60B4">
        <w:t xml:space="preserve"> for anthropometric validation.</w:t>
      </w:r>
    </w:p>
    <w:p w14:paraId="46B8BCCD" w14:textId="77777777" w:rsidR="009F60B4" w:rsidRPr="009F60B4" w:rsidRDefault="009F60B4" w:rsidP="009F60B4">
      <w:r w:rsidRPr="009F60B4">
        <w:t>The result? A more human-centered, data-driven cockpit layout – optimized for safety in the harshest conditions.</w:t>
      </w:r>
    </w:p>
    <w:p w14:paraId="382FDE63" w14:textId="77777777" w:rsidR="009F60B4" w:rsidRPr="009F60B4" w:rsidRDefault="009F60B4" w:rsidP="009F60B4">
      <w:r w:rsidRPr="009F60B4">
        <w:t>I also supported simulations for spring stiffness, muscle fatigue, and seat pressure analysis — integrating biomechanics into design decisions.</w:t>
      </w:r>
    </w:p>
    <w:p w14:paraId="1F73549B" w14:textId="77777777" w:rsidR="009F60B4" w:rsidRPr="009F60B4" w:rsidRDefault="009F60B4" w:rsidP="009F60B4">
      <w:r w:rsidRPr="009F60B4">
        <w:t>This project reminded me: good engineering isn't just about machines; it's about the people who operate them.</w:t>
      </w:r>
    </w:p>
    <w:p w14:paraId="3B6415F5" w14:textId="77777777" w:rsidR="00301567" w:rsidRPr="00301567" w:rsidRDefault="009F60B4" w:rsidP="00301567">
      <w:r w:rsidRPr="009F60B4">
        <w:t>#Ergonomics #DefenseEngineering #MechanicalEngineering #AnyBodyModeling #Biomechanics #VehicleDesign #Simulation #HumanFactorsEngineering</w:t>
      </w:r>
      <w:r w:rsidR="00301567">
        <w:br/>
      </w:r>
      <w:r w:rsidR="00301567">
        <w:br/>
      </w:r>
      <w:r w:rsidR="00301567">
        <w:br/>
      </w:r>
      <w:r w:rsidR="00301567" w:rsidRPr="00301567">
        <w:rPr>
          <w:b/>
          <w:bCs/>
        </w:rPr>
        <w:t>What if the comfort of a driver could be the difference between focus and fatigue — or even success and failure?</w:t>
      </w:r>
    </w:p>
    <w:p w14:paraId="09AB2FAC" w14:textId="77777777" w:rsidR="00301567" w:rsidRPr="00301567" w:rsidRDefault="00301567" w:rsidP="00301567">
      <w:r w:rsidRPr="00301567">
        <w:t xml:space="preserve">That’s the question I kept coming back to while working on the </w:t>
      </w:r>
      <w:r w:rsidRPr="00301567">
        <w:rPr>
          <w:b/>
          <w:bCs/>
        </w:rPr>
        <w:t>ergonomic redesign of the APC Fahad driver's cockpit</w:t>
      </w:r>
      <w:r w:rsidRPr="00301567">
        <w:t xml:space="preserve"> during my internship with the </w:t>
      </w:r>
      <w:r w:rsidRPr="00301567">
        <w:rPr>
          <w:b/>
          <w:bCs/>
        </w:rPr>
        <w:t>Ministry of Defence</w:t>
      </w:r>
      <w:r w:rsidRPr="00301567">
        <w:t>.</w:t>
      </w:r>
    </w:p>
    <w:p w14:paraId="0750A0E5" w14:textId="77777777" w:rsidR="00301567" w:rsidRPr="00301567" w:rsidRDefault="00301567" w:rsidP="00301567">
      <w:r w:rsidRPr="00301567">
        <w:t xml:space="preserve">Instead of just designing for dimensions, I worked on designing for </w:t>
      </w:r>
      <w:r w:rsidRPr="00301567">
        <w:rPr>
          <w:i/>
          <w:iCs/>
        </w:rPr>
        <w:t>humans</w:t>
      </w:r>
      <w:r w:rsidRPr="00301567">
        <w:t xml:space="preserve">. I used the </w:t>
      </w:r>
      <w:r w:rsidRPr="00301567">
        <w:rPr>
          <w:b/>
          <w:bCs/>
        </w:rPr>
        <w:t>AnyBody Modeling System</w:t>
      </w:r>
      <w:r w:rsidRPr="00301567">
        <w:t xml:space="preserve"> to simulate how the human body interacts with pedals, seats, and harnesses under real conditions. Combined with </w:t>
      </w:r>
      <w:r w:rsidRPr="00301567">
        <w:rPr>
          <w:b/>
          <w:bCs/>
        </w:rPr>
        <w:t xml:space="preserve">kinematic and inverse dynamic </w:t>
      </w:r>
      <w:r w:rsidRPr="00301567">
        <w:rPr>
          <w:b/>
          <w:bCs/>
        </w:rPr>
        <w:lastRenderedPageBreak/>
        <w:t>analysis</w:t>
      </w:r>
      <w:r w:rsidRPr="00301567">
        <w:t>, I could see how posture, joint load, and muscle use change based on seat geometry, pedal position, and more.</w:t>
      </w:r>
    </w:p>
    <w:p w14:paraId="3B3928A4" w14:textId="77777777" w:rsidR="00301567" w:rsidRPr="00301567" w:rsidRDefault="00301567" w:rsidP="00301567">
      <w:r w:rsidRPr="00301567">
        <w:t xml:space="preserve">I dove into </w:t>
      </w:r>
      <w:r w:rsidRPr="00301567">
        <w:rPr>
          <w:b/>
          <w:bCs/>
        </w:rPr>
        <w:t>H-point studies</w:t>
      </w:r>
      <w:r w:rsidRPr="00301567">
        <w:t xml:space="preserve">, </w:t>
      </w:r>
      <w:r w:rsidRPr="00301567">
        <w:rPr>
          <w:b/>
          <w:bCs/>
        </w:rPr>
        <w:t>5-point harness safety</w:t>
      </w:r>
      <w:r w:rsidRPr="00301567">
        <w:t xml:space="preserve">, and researched anthropometric systems like </w:t>
      </w:r>
      <w:r w:rsidRPr="00301567">
        <w:rPr>
          <w:b/>
          <w:bCs/>
        </w:rPr>
        <w:t>RAMSIS</w:t>
      </w:r>
      <w:r w:rsidRPr="00301567">
        <w:t xml:space="preserve"> — all to ensure the cockpit fits the person, not the other way around.</w:t>
      </w:r>
    </w:p>
    <w:p w14:paraId="1AD8DEF1" w14:textId="77777777" w:rsidR="00301567" w:rsidRPr="00301567" w:rsidRDefault="00301567" w:rsidP="00301567">
      <w:r w:rsidRPr="00301567">
        <w:t xml:space="preserve">This wasn’t just a design challenge — it was a human performance problem. One that taught me how engineering, biomechanics, and simulation come together to make machines not only perform better, but </w:t>
      </w:r>
      <w:r w:rsidRPr="00301567">
        <w:rPr>
          <w:i/>
          <w:iCs/>
        </w:rPr>
        <w:t>feel</w:t>
      </w:r>
      <w:r w:rsidRPr="00301567">
        <w:t xml:space="preserve"> better to use.</w:t>
      </w:r>
    </w:p>
    <w:p w14:paraId="0CED8258" w14:textId="77777777" w:rsidR="00301567" w:rsidRPr="00301567" w:rsidRDefault="00301567" w:rsidP="00301567">
      <w:r w:rsidRPr="00301567">
        <w:t xml:space="preserve">Also had the chance to contribute to the </w:t>
      </w:r>
      <w:r w:rsidRPr="00301567">
        <w:rPr>
          <w:b/>
          <w:bCs/>
        </w:rPr>
        <w:t>KASH bridge</w:t>
      </w:r>
      <w:r w:rsidRPr="00301567">
        <w:t xml:space="preserve"> project on structural simulations.</w:t>
      </w:r>
      <w:r w:rsidRPr="00301567">
        <w:br/>
        <w:t>It’s been a deep, hands-on experience that changed how I view mechanical design entirely.</w:t>
      </w:r>
    </w:p>
    <w:p w14:paraId="0EAE25B1" w14:textId="77777777" w:rsidR="00301567" w:rsidRPr="00301567" w:rsidRDefault="00301567" w:rsidP="00301567">
      <w:r w:rsidRPr="00301567">
        <w:t>#Ergonomics #VehicleDesign #Biomechanics #AnyBodyModeling #MechanicalEngineering #HumanCenteredDesign #Simulation #DefenseProjects</w:t>
      </w:r>
    </w:p>
    <w:p w14:paraId="26819394" w14:textId="49E8A1DC" w:rsidR="009F60B4" w:rsidRPr="009F60B4" w:rsidRDefault="009F60B4" w:rsidP="009F60B4"/>
    <w:p w14:paraId="3DCC269E" w14:textId="5407635D" w:rsidR="00B82D6C" w:rsidRDefault="00B82D6C"/>
    <w:sectPr w:rsidR="00B82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1DC"/>
    <w:multiLevelType w:val="multilevel"/>
    <w:tmpl w:val="C86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3F06"/>
    <w:multiLevelType w:val="multilevel"/>
    <w:tmpl w:val="F9EC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0310"/>
    <w:multiLevelType w:val="multilevel"/>
    <w:tmpl w:val="431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4786A"/>
    <w:multiLevelType w:val="multilevel"/>
    <w:tmpl w:val="7B4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80EEF"/>
    <w:multiLevelType w:val="multilevel"/>
    <w:tmpl w:val="2E06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A4DDC"/>
    <w:multiLevelType w:val="multilevel"/>
    <w:tmpl w:val="5E9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54B4A"/>
    <w:multiLevelType w:val="multilevel"/>
    <w:tmpl w:val="464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262BB"/>
    <w:multiLevelType w:val="multilevel"/>
    <w:tmpl w:val="B14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86F22"/>
    <w:multiLevelType w:val="multilevel"/>
    <w:tmpl w:val="8AA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97E57"/>
    <w:multiLevelType w:val="multilevel"/>
    <w:tmpl w:val="3D8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275B1"/>
    <w:multiLevelType w:val="multilevel"/>
    <w:tmpl w:val="BB0A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C2512"/>
    <w:multiLevelType w:val="multilevel"/>
    <w:tmpl w:val="DEFC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26F59"/>
    <w:multiLevelType w:val="multilevel"/>
    <w:tmpl w:val="DB8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D104B"/>
    <w:multiLevelType w:val="multilevel"/>
    <w:tmpl w:val="654E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C01A4"/>
    <w:multiLevelType w:val="multilevel"/>
    <w:tmpl w:val="188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505DF"/>
    <w:multiLevelType w:val="multilevel"/>
    <w:tmpl w:val="EB62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633D7"/>
    <w:multiLevelType w:val="multilevel"/>
    <w:tmpl w:val="1FC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6788B"/>
    <w:multiLevelType w:val="multilevel"/>
    <w:tmpl w:val="9174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554BE"/>
    <w:multiLevelType w:val="multilevel"/>
    <w:tmpl w:val="631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657B8"/>
    <w:multiLevelType w:val="multilevel"/>
    <w:tmpl w:val="E880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05B30"/>
    <w:multiLevelType w:val="multilevel"/>
    <w:tmpl w:val="2E5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44DBB"/>
    <w:multiLevelType w:val="multilevel"/>
    <w:tmpl w:val="86C6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178359">
    <w:abstractNumId w:val="10"/>
  </w:num>
  <w:num w:numId="2" w16cid:durableId="470247126">
    <w:abstractNumId w:val="7"/>
  </w:num>
  <w:num w:numId="3" w16cid:durableId="1294677822">
    <w:abstractNumId w:val="16"/>
  </w:num>
  <w:num w:numId="4" w16cid:durableId="715739821">
    <w:abstractNumId w:val="0"/>
  </w:num>
  <w:num w:numId="5" w16cid:durableId="630987715">
    <w:abstractNumId w:val="21"/>
  </w:num>
  <w:num w:numId="6" w16cid:durableId="1979069256">
    <w:abstractNumId w:val="9"/>
  </w:num>
  <w:num w:numId="7" w16cid:durableId="495196428">
    <w:abstractNumId w:val="5"/>
  </w:num>
  <w:num w:numId="8" w16cid:durableId="1042557354">
    <w:abstractNumId w:val="3"/>
  </w:num>
  <w:num w:numId="9" w16cid:durableId="1213730832">
    <w:abstractNumId w:val="6"/>
  </w:num>
  <w:num w:numId="10" w16cid:durableId="204173442">
    <w:abstractNumId w:val="19"/>
  </w:num>
  <w:num w:numId="11" w16cid:durableId="1672441515">
    <w:abstractNumId w:val="4"/>
  </w:num>
  <w:num w:numId="12" w16cid:durableId="553544770">
    <w:abstractNumId w:val="11"/>
  </w:num>
  <w:num w:numId="13" w16cid:durableId="1450196019">
    <w:abstractNumId w:val="18"/>
  </w:num>
  <w:num w:numId="14" w16cid:durableId="921257263">
    <w:abstractNumId w:val="12"/>
  </w:num>
  <w:num w:numId="15" w16cid:durableId="145820854">
    <w:abstractNumId w:val="14"/>
  </w:num>
  <w:num w:numId="16" w16cid:durableId="1419405926">
    <w:abstractNumId w:val="20"/>
  </w:num>
  <w:num w:numId="17" w16cid:durableId="2006739463">
    <w:abstractNumId w:val="2"/>
  </w:num>
  <w:num w:numId="18" w16cid:durableId="874465989">
    <w:abstractNumId w:val="15"/>
  </w:num>
  <w:num w:numId="19" w16cid:durableId="2130736207">
    <w:abstractNumId w:val="8"/>
  </w:num>
  <w:num w:numId="20" w16cid:durableId="992951896">
    <w:abstractNumId w:val="13"/>
  </w:num>
  <w:num w:numId="21" w16cid:durableId="32124366">
    <w:abstractNumId w:val="17"/>
  </w:num>
  <w:num w:numId="22" w16cid:durableId="482695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04"/>
    <w:rsid w:val="001D5E04"/>
    <w:rsid w:val="002D56B1"/>
    <w:rsid w:val="00301567"/>
    <w:rsid w:val="005776AF"/>
    <w:rsid w:val="00863D11"/>
    <w:rsid w:val="009F60B4"/>
    <w:rsid w:val="00B749DA"/>
    <w:rsid w:val="00B8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0EF12BB"/>
  <w15:chartTrackingRefBased/>
  <w15:docId w15:val="{7CAA4AAD-DBA7-4A0C-9B99-8916BD4D9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E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60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1004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MUHAMMAD TAIMOOR HASSSAN</dc:creator>
  <cp:keywords/>
  <dc:description/>
  <cp:lastModifiedBy>Hafiz Muhammad Taimoor Hassan</cp:lastModifiedBy>
  <cp:revision>3</cp:revision>
  <dcterms:created xsi:type="dcterms:W3CDTF">2025-08-18T07:57:00Z</dcterms:created>
  <dcterms:modified xsi:type="dcterms:W3CDTF">2025-08-18T08:02:00Z</dcterms:modified>
</cp:coreProperties>
</file>