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999" w:rsidRDefault="00D23873">
      <w:r>
        <w:t>Sp20-bscs-0021</w:t>
      </w:r>
    </w:p>
    <w:p w:rsidR="00D23873" w:rsidRDefault="00D23873">
      <w:r>
        <w:t>Taimoor manzoor magsi</w:t>
      </w:r>
    </w:p>
    <w:p w:rsidR="00D23873" w:rsidRDefault="00D23873">
      <w:r>
        <w:t xml:space="preserve">                                                 </w:t>
      </w:r>
    </w:p>
    <w:p w:rsidR="00D23873" w:rsidRDefault="00D23873">
      <w:pPr>
        <w:rPr>
          <w:sz w:val="28"/>
          <w:szCs w:val="28"/>
        </w:rPr>
      </w:pPr>
      <w:r w:rsidRPr="00D23873">
        <w:rPr>
          <w:sz w:val="28"/>
          <w:szCs w:val="28"/>
        </w:rPr>
        <w:t xml:space="preserve">                                        Algorithm Fibonacci series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Start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Consider a variable of Fibonacci series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N=Fibonacci series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N= C-1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C=sum of last digit and second last digit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C=L1st+L2nd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 xml:space="preserve">Repeat step 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:rsidR="00D23873" w:rsidRDefault="00D23873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:rsidR="00D23873" w:rsidRDefault="00D23873">
      <w:pPr>
        <w:rPr>
          <w:sz w:val="28"/>
          <w:szCs w:val="28"/>
        </w:rPr>
      </w:pPr>
    </w:p>
    <w:p w:rsidR="00D23873" w:rsidRDefault="00D23873">
      <w:pPr>
        <w:rPr>
          <w:sz w:val="28"/>
          <w:szCs w:val="28"/>
        </w:rPr>
      </w:pPr>
    </w:p>
    <w:p w:rsidR="00D23873" w:rsidRPr="00D23873" w:rsidRDefault="00D23873">
      <w:pPr>
        <w:rPr>
          <w:sz w:val="28"/>
          <w:szCs w:val="28"/>
        </w:rPr>
      </w:pPr>
    </w:p>
    <w:sectPr w:rsidR="00D23873" w:rsidRPr="00D2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73"/>
    <w:rsid w:val="00050E36"/>
    <w:rsid w:val="00B42838"/>
    <w:rsid w:val="00D2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73C7"/>
  <w15:chartTrackingRefBased/>
  <w15:docId w15:val="{3DC6D539-B5B6-41D4-AC21-565741C9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SP20-BSCS-0021</dc:creator>
  <cp:keywords/>
  <dc:description/>
  <cp:lastModifiedBy>SP20-BSCS-0021</cp:lastModifiedBy>
  <cp:revision>2</cp:revision>
  <dcterms:created xsi:type="dcterms:W3CDTF">2020-02-20T06:56:00Z</dcterms:created>
  <dcterms:modified xsi:type="dcterms:W3CDTF">2020-02-20T07:07:00Z</dcterms:modified>
</cp:coreProperties>
</file>