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C9" w:rsidRPr="00E1714A" w:rsidRDefault="00C018C9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shd w:val="clear" w:color="auto" w:fill="FFFFFF"/>
        </w:rPr>
      </w:pPr>
    </w:p>
    <w:p w:rsidR="004B2A19" w:rsidRDefault="001721BF" w:rsidP="004B2A19">
      <w:pPr>
        <w:jc w:val="center"/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LAB 08</w:t>
      </w:r>
      <w:r w:rsidR="006D29AC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 xml:space="preserve"> Task</w:t>
      </w:r>
      <w:r w:rsidR="009C4317" w:rsidRPr="00E1714A">
        <w:rPr>
          <w:rStyle w:val="Strong"/>
          <w:rFonts w:ascii="Times New Roman" w:hAnsi="Times New Roman" w:cs="Times New Roman"/>
          <w:sz w:val="36"/>
          <w:szCs w:val="24"/>
          <w:u w:val="single"/>
          <w:shd w:val="clear" w:color="auto" w:fill="FFFFFF"/>
        </w:rPr>
        <w:t>s</w:t>
      </w:r>
    </w:p>
    <w:p w:rsidR="00522841" w:rsidRPr="00E1714A" w:rsidRDefault="00522841" w:rsidP="00E1714A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504EE7" w:rsidRPr="00E1714A" w:rsidRDefault="00522841" w:rsidP="00504EE7">
      <w:pPr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E1714A">
        <w:rPr>
          <w:rStyle w:val="Strong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Note: Follow the submission instructions</w:t>
      </w:r>
    </w:p>
    <w:p w:rsidR="00B871BE" w:rsidRDefault="00B871BE" w:rsidP="001721BF">
      <w:pPr>
        <w:rPr>
          <w:rFonts w:ascii="Times New Roman" w:hAnsi="Times New Roman" w:cs="Times New Roman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named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PrintNumber</w:t>
      </w:r>
      <w:proofErr w:type="spell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print various numbers of different datatypes by creating different methods with the same name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printn</w:t>
      </w:r>
      <w:proofErr w:type="spell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a parameter for each datatype.</w:t>
      </w:r>
    </w:p>
    <w:p w:rsidR="001721BF" w:rsidRDefault="001721BF" w:rsidP="001721B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class to print an integer and a character with two methods having the same name but different sequence of the integer and the character parameters.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if the parameters of the first method are of the form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n, char c), then that of the second method will be of the form (char c,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to print the </w:t>
      </w:r>
      <w:r w:rsid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area of a square and a rectangle</w:t>
      </w:r>
      <w:r w:rsid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class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methods with the same name but different number of parameters. The method for printing area of rectangle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which are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length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breadth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respectively while the other method for printing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area of square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which is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square.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Pr="002807D9" w:rsidRDefault="001721BF" w:rsidP="002807D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'Student'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three data members which are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name, age and 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constructor of the class assigns default values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as "unknown", age as '0' and address as "not available"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It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members with the same name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)'. First method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for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and 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assigns the same whereas the second method takes has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parameters which are assigned to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name, age and address</w:t>
      </w:r>
      <w:r w:rsid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respectively.</w:t>
      </w:r>
      <w:r w:rsid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the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 w:rsidRP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age</w:t>
      </w:r>
      <w:r w:rsidRP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</w:t>
      </w:r>
      <w:r w:rsidRP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class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'Degree'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a method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getDegree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)' that prints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got a degree".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has two subclasses namely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'Undergraduate'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'Postgraduate'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having a method with the same name that prints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am an Undergraduate"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"I am a Postgraduate"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respectively. Call the method by creating an object of each of the three classes.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boy has his money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deposited $1000, $1500 and $2000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2807D9">
        <w:rPr>
          <w:rFonts w:ascii="Times New Roman" w:eastAsia="Times New Roman" w:hAnsi="Times New Roman" w:cs="Times New Roman"/>
          <w:color w:val="000000"/>
          <w:sz w:val="24"/>
          <w:szCs w:val="24"/>
        </w:rPr>
        <w:t>Banks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Bank A, Bank B and Bank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respectively. We have to print the money deposited by him in a particular bank.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Create a class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'Bank'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method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()' which returns 0. Make its three subclasses named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BankA</w:t>
      </w:r>
      <w:proofErr w:type="spell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', '</w:t>
      </w:r>
      <w:proofErr w:type="spellStart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BankB</w:t>
      </w:r>
      <w:proofErr w:type="spell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 and '</w:t>
      </w:r>
      <w:proofErr w:type="spellStart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BankC</w:t>
      </w:r>
      <w:proofErr w:type="spellEnd"/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method with the same name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which returns the amount deposited in that particular bank. Call the method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by the object of each of the three banks.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class has an integer data member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and a method named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)' to print the value of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'. Its subclass also has an integer data member 'j' and a method named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)' to print the value of 'j'. Make an object of the subclass and use it to assign a value to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and to 'j'. Now call the method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)' by this object.</w:t>
      </w:r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Suppose a class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'A'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method to print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"Parent".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 subclass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also has a method with the same name to print </w:t>
      </w:r>
      <w:r w:rsidRP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"Child".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call this method by the objects of the two classes. Also, call this method by an object of the parent class referring to the child class i.e.</w:t>
      </w:r>
      <w:bookmarkStart w:id="0" w:name="_GoBack"/>
      <w:bookmarkEnd w:id="0"/>
    </w:p>
    <w:p w:rsidR="001721BF" w:rsidRDefault="001721BF" w:rsidP="001721B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21BF" w:rsidRDefault="001721BF" w:rsidP="001721B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280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:rsidR="001721BF" w:rsidRPr="001721BF" w:rsidRDefault="001721BF" w:rsidP="001721BF">
      <w:pPr>
        <w:rPr>
          <w:rFonts w:ascii="Times New Roman" w:hAnsi="Times New Roman" w:cs="Times New Roman"/>
          <w:sz w:val="24"/>
          <w:szCs w:val="24"/>
        </w:rPr>
      </w:pPr>
    </w:p>
    <w:sectPr w:rsidR="001721BF" w:rsidRPr="001721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562" w:rsidRDefault="00FB0562" w:rsidP="00C018C9">
      <w:pPr>
        <w:spacing w:after="0" w:line="240" w:lineRule="auto"/>
      </w:pPr>
      <w:r>
        <w:separator/>
      </w:r>
    </w:p>
  </w:endnote>
  <w:endnote w:type="continuationSeparator" w:id="0">
    <w:p w:rsidR="00FB0562" w:rsidRDefault="00FB0562" w:rsidP="00C0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562" w:rsidRDefault="00FB0562" w:rsidP="00C018C9">
      <w:pPr>
        <w:spacing w:after="0" w:line="240" w:lineRule="auto"/>
      </w:pPr>
      <w:r>
        <w:separator/>
      </w:r>
    </w:p>
  </w:footnote>
  <w:footnote w:type="continuationSeparator" w:id="0">
    <w:p w:rsidR="00FB0562" w:rsidRDefault="00FB0562" w:rsidP="00C01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8C9" w:rsidRDefault="008C6B72" w:rsidP="00C018C9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3810000</wp:posOffset>
              </wp:positionH>
              <wp:positionV relativeFrom="paragraph">
                <wp:posOffset>-287655</wp:posOffset>
              </wp:positionV>
              <wp:extent cx="2795905" cy="59055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905" cy="590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8C9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Object Oriented Programming Lab (CS-14</w:t>
                          </w:r>
                          <w:r w:rsidR="00C018C9">
                            <w:rPr>
                              <w:b/>
                            </w:rPr>
                            <w:t>21)</w:t>
                          </w:r>
                        </w:p>
                        <w:p w:rsidR="00C018C9" w:rsidRPr="00C1306E" w:rsidRDefault="008C6B72" w:rsidP="00C018C9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 w:rsidR="00C018C9">
                            <w:rPr>
                              <w:b/>
                            </w:rPr>
                            <w:t>’20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pt;margin-top:-22.65pt;width:220.1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VggwIAAA8FAAAOAAAAZHJzL2Uyb0RvYy54bWysVNtu3CAQfa/Uf0C8b3yRnV1b8Ua5dKtK&#10;6UVK+gEs4DUqBgrs2mmVf++Asxv38lBV9QMGZjicmTPDxeXYS3Tg1gmtGpydpRhxRTUTatfgzw+b&#10;xQoj54liRGrFG/zIHb5cv351MZia57rTknGLAES5ejAN7rw3dZI42vGeuDNtuAJjq21PPCztLmGW&#10;DIDeyyRP0/Nk0JYZqyl3DnZvJyNeR/y25dR/bFvHPZINBm4+jjaO2zAm6wtS7ywxnaDPNMg/sOiJ&#10;UHDpCeqWeIL2VvwG1QtqtdOtP6O6T3TbCspjDBBNlv4SzX1HDI+xQHKcOaXJ/T9Y+uHwySLBQDuM&#10;FOlBogc+enStR5SF7AzG1eB0b8DNj7AdPEOkztxp+sUhpW86onb8ylo9dJwwYBdPJrOjE44LINvh&#10;vWZwDdl7HYHG1vYBEJKBAB1UejwpE6hQ2MyXVVmlJUYUbGFWRukSUh9PG+v8W657FCYNtqB8RCeH&#10;O+chDnA9ukT2Wgq2EVLGhd1tb6RFBwJVsolfCB2OuLmbVMFZ6XBsMk87QBLuCLZAN6r+vcryIr3O&#10;q8XmfLVcFJuiXFTLdLVIs+q6Ok+LqrjdPAWCWVF3gjGu7oTixwrMir9T+LkXptqJNYiGBldlXk4S&#10;zdm7eZBp/P4UZC88NKQUfYNXJydSB2HfKAZhk9oTIad58jP9mDLIwfEfsxLLICg/1YAftyOghNrY&#10;avYIBWE16AWqwysCk07bbxgN0JENdl/3xHKM5DsFRVVlRRFaOC6KcpnDws4t27mFKApQDfYYTdMb&#10;P7X93lix6+CmqYyVvoJCbEWskRdWEEJYQNfFYJ5fiNDW83X0ennH1j8AAAD//wMAUEsDBBQABgAI&#10;AAAAIQCK5fZU3wAAAAsBAAAPAAAAZHJzL2Rvd25yZXYueG1sTI/BTsMwEETvSPyDtUhcUGsDaULT&#10;OBUggbi29AM28TaJiNdR7Dbp3+Oe4DarGc2+Kbaz7cWZRt851vC4VCCIa2c6bjQcvj8WLyB8QDbY&#10;OyYNF/KwLW9vCsyNm3hH531oRCxhn6OGNoQhl9LXLVn0SzcQR+/oRoshnmMjzYhTLLe9fFIqlRY7&#10;jh9aHOi9pfpnf7Iajl/Tw2o9VZ/hkO2S9A27rHIXre/v5tcNiEBz+AvDFT+iQxmZKndi40WvIVUq&#10;bgkaFsnqGcQ1oRIVVaUhyTKQZSH/byh/AQAA//8DAFBLAQItABQABgAIAAAAIQC2gziS/gAAAOEB&#10;AAATAAAAAAAAAAAAAAAAAAAAAABbQ29udGVudF9UeXBlc10ueG1sUEsBAi0AFAAGAAgAAAAhADj9&#10;If/WAAAAlAEAAAsAAAAAAAAAAAAAAAAALwEAAF9yZWxzLy5yZWxzUEsBAi0AFAAGAAgAAAAhAMdi&#10;9WCDAgAADwUAAA4AAAAAAAAAAAAAAAAALgIAAGRycy9lMm9Eb2MueG1sUEsBAi0AFAAGAAgAAAAh&#10;AIrl9lTfAAAACwEAAA8AAAAAAAAAAAAAAAAA3QQAAGRycy9kb3ducmV2LnhtbFBLBQYAAAAABAAE&#10;APMAAADpBQAAAAA=&#10;" stroked="f">
              <v:textbox>
                <w:txbxContent>
                  <w:p w:rsidR="00C018C9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Object Oriented Programming Lab (CS-14</w:t>
                    </w:r>
                    <w:r w:rsidR="00C018C9">
                      <w:rPr>
                        <w:b/>
                      </w:rPr>
                      <w:t>21)</w:t>
                    </w:r>
                  </w:p>
                  <w:p w:rsidR="00C018C9" w:rsidRPr="00C1306E" w:rsidRDefault="008C6B72" w:rsidP="00C018C9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 w:rsidR="00C018C9">
                      <w:rPr>
                        <w:b/>
                      </w:rPr>
                      <w:t>’20</w:t>
                    </w:r>
                  </w:p>
                </w:txbxContent>
              </v:textbox>
            </v:shape>
          </w:pict>
        </mc:Fallback>
      </mc:AlternateContent>
    </w:r>
    <w:r w:rsidR="00C018C9">
      <w:rPr>
        <w:b/>
        <w:noProof/>
        <w:sz w:val="24"/>
        <w:u w:val="single"/>
      </w:rPr>
      <w:drawing>
        <wp:anchor distT="0" distB="0" distL="114300" distR="114300" simplePos="0" relativeHeight="251659264" behindDoc="0" locked="0" layoutInCell="1" allowOverlap="1" wp14:anchorId="1CC0233B" wp14:editId="121446A2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018C9" w:rsidRDefault="00C018C9" w:rsidP="00C018C9">
    <w:pPr>
      <w:spacing w:after="0" w:line="240" w:lineRule="auto"/>
    </w:pPr>
  </w:p>
  <w:p w:rsidR="00C018C9" w:rsidRPr="003B1DCE" w:rsidRDefault="00C018C9" w:rsidP="00C018C9">
    <w:pPr>
      <w:spacing w:after="0" w:line="240" w:lineRule="auto"/>
      <w:ind w:left="-709"/>
      <w:rPr>
        <w:b/>
        <w:sz w:val="18"/>
      </w:rPr>
    </w:pPr>
    <w:r w:rsidRPr="003B1DCE">
      <w:rPr>
        <w:b/>
        <w:sz w:val="18"/>
      </w:rPr>
      <w:t>Department of Computer Science</w:t>
    </w:r>
  </w:p>
  <w:p w:rsidR="00C018C9" w:rsidRDefault="00C018C9">
    <w:pPr>
      <w:pStyle w:val="Header"/>
    </w:pPr>
  </w:p>
  <w:p w:rsidR="00C018C9" w:rsidRDefault="00C01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3363"/>
    <w:multiLevelType w:val="hybridMultilevel"/>
    <w:tmpl w:val="27E4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4179"/>
    <w:multiLevelType w:val="hybridMultilevel"/>
    <w:tmpl w:val="E62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88750E"/>
    <w:multiLevelType w:val="hybridMultilevel"/>
    <w:tmpl w:val="28BC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3F5"/>
    <w:multiLevelType w:val="hybridMultilevel"/>
    <w:tmpl w:val="6944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F4681"/>
    <w:multiLevelType w:val="hybridMultilevel"/>
    <w:tmpl w:val="1BF28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0D3822"/>
    <w:multiLevelType w:val="hybridMultilevel"/>
    <w:tmpl w:val="5E50A9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47CB"/>
    <w:multiLevelType w:val="hybridMultilevel"/>
    <w:tmpl w:val="FC0AC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B691F"/>
    <w:multiLevelType w:val="hybridMultilevel"/>
    <w:tmpl w:val="8A4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9"/>
    <w:rsid w:val="000109DF"/>
    <w:rsid w:val="0003712C"/>
    <w:rsid w:val="00065BD1"/>
    <w:rsid w:val="000D6712"/>
    <w:rsid w:val="001160BF"/>
    <w:rsid w:val="00151429"/>
    <w:rsid w:val="001721BF"/>
    <w:rsid w:val="00246030"/>
    <w:rsid w:val="00246BAA"/>
    <w:rsid w:val="002807D9"/>
    <w:rsid w:val="00326C09"/>
    <w:rsid w:val="003431F0"/>
    <w:rsid w:val="00385FF9"/>
    <w:rsid w:val="003964B5"/>
    <w:rsid w:val="003D7CDC"/>
    <w:rsid w:val="004728D6"/>
    <w:rsid w:val="00495C4E"/>
    <w:rsid w:val="004B2A19"/>
    <w:rsid w:val="00504EE7"/>
    <w:rsid w:val="00522841"/>
    <w:rsid w:val="005676A2"/>
    <w:rsid w:val="00574833"/>
    <w:rsid w:val="005D1E8E"/>
    <w:rsid w:val="00626D47"/>
    <w:rsid w:val="006D29AC"/>
    <w:rsid w:val="007045CE"/>
    <w:rsid w:val="00735F96"/>
    <w:rsid w:val="00872E3C"/>
    <w:rsid w:val="008C6B72"/>
    <w:rsid w:val="008F12E3"/>
    <w:rsid w:val="00917453"/>
    <w:rsid w:val="009B46AA"/>
    <w:rsid w:val="009B46F4"/>
    <w:rsid w:val="009C4317"/>
    <w:rsid w:val="00A72B0C"/>
    <w:rsid w:val="00A81FAF"/>
    <w:rsid w:val="00AA2B54"/>
    <w:rsid w:val="00AA3DBE"/>
    <w:rsid w:val="00AD288D"/>
    <w:rsid w:val="00B55663"/>
    <w:rsid w:val="00B705DF"/>
    <w:rsid w:val="00B871BE"/>
    <w:rsid w:val="00C018C9"/>
    <w:rsid w:val="00C31E61"/>
    <w:rsid w:val="00C57B68"/>
    <w:rsid w:val="00DD5027"/>
    <w:rsid w:val="00E1714A"/>
    <w:rsid w:val="00E33FCA"/>
    <w:rsid w:val="00E97547"/>
    <w:rsid w:val="00EC743A"/>
    <w:rsid w:val="00F827B1"/>
    <w:rsid w:val="00FB0562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BD824"/>
  <w15:chartTrackingRefBased/>
  <w15:docId w15:val="{9FA44776-C8FD-4E8B-841D-34958DC6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A19"/>
  </w:style>
  <w:style w:type="paragraph" w:styleId="Heading3">
    <w:name w:val="heading 3"/>
    <w:basedOn w:val="Normal"/>
    <w:link w:val="Heading3Char"/>
    <w:uiPriority w:val="9"/>
    <w:qFormat/>
    <w:rsid w:val="00E1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A19"/>
    <w:rPr>
      <w:b/>
      <w:bCs/>
    </w:rPr>
  </w:style>
  <w:style w:type="paragraph" w:styleId="ListParagraph">
    <w:name w:val="List Paragraph"/>
    <w:basedOn w:val="Normal"/>
    <w:uiPriority w:val="34"/>
    <w:qFormat/>
    <w:rsid w:val="00AA3D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8C9"/>
  </w:style>
  <w:style w:type="paragraph" w:styleId="Footer">
    <w:name w:val="footer"/>
    <w:basedOn w:val="Normal"/>
    <w:link w:val="FooterChar"/>
    <w:uiPriority w:val="99"/>
    <w:unhideWhenUsed/>
    <w:rsid w:val="00C0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8C9"/>
  </w:style>
  <w:style w:type="character" w:customStyle="1" w:styleId="Heading3Char">
    <w:name w:val="Heading 3 Char"/>
    <w:basedOn w:val="DefaultParagraphFont"/>
    <w:link w:val="Heading3"/>
    <w:uiPriority w:val="9"/>
    <w:rsid w:val="00E171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28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6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0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0439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2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21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</dc:creator>
  <cp:keywords/>
  <dc:description/>
  <cp:lastModifiedBy>Rida Ayesha</cp:lastModifiedBy>
  <cp:revision>53</cp:revision>
  <dcterms:created xsi:type="dcterms:W3CDTF">2020-02-27T19:01:00Z</dcterms:created>
  <dcterms:modified xsi:type="dcterms:W3CDTF">2020-12-09T05:10:00Z</dcterms:modified>
</cp:coreProperties>
</file>