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F2BE" w14:textId="2B485298" w:rsidR="00A578EF" w:rsidRDefault="00792F44">
      <w:r>
        <w:rPr>
          <w:noProof/>
        </w:rPr>
        <w:drawing>
          <wp:anchor distT="0" distB="0" distL="114300" distR="114300" simplePos="0" relativeHeight="251660288" behindDoc="0" locked="0" layoutInCell="1" allowOverlap="1" wp14:anchorId="4BF62418" wp14:editId="21C3D873">
            <wp:simplePos x="0" y="0"/>
            <wp:positionH relativeFrom="margin">
              <wp:posOffset>-58973</wp:posOffset>
            </wp:positionH>
            <wp:positionV relativeFrom="paragraph">
              <wp:posOffset>3638734</wp:posOffset>
            </wp:positionV>
            <wp:extent cx="5943600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s_lab3_q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B9DF1" wp14:editId="6BDCF314">
            <wp:simplePos x="0" y="0"/>
            <wp:positionH relativeFrom="margin">
              <wp:posOffset>44245</wp:posOffset>
            </wp:positionH>
            <wp:positionV relativeFrom="paragraph">
              <wp:posOffset>530942</wp:posOffset>
            </wp:positionV>
            <wp:extent cx="5943600" cy="2690495"/>
            <wp:effectExtent l="0" t="0" r="0" b="0"/>
            <wp:wrapThrough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s_lab_5_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EB2" w14:textId="190BE31F" w:rsidR="00A578EF" w:rsidRDefault="00A578EF" w:rsidP="00A578EF">
      <w:pPr>
        <w:tabs>
          <w:tab w:val="left" w:pos="3321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571D92" wp14:editId="2996DA0D">
            <wp:simplePos x="0" y="0"/>
            <wp:positionH relativeFrom="column">
              <wp:posOffset>-58788</wp:posOffset>
            </wp:positionH>
            <wp:positionV relativeFrom="paragraph">
              <wp:posOffset>6282444</wp:posOffset>
            </wp:positionV>
            <wp:extent cx="5943600" cy="1498600"/>
            <wp:effectExtent l="0" t="0" r="0" b="635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s_lab_5_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6C49E3C8" wp14:editId="69B45CC0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s_lab_3_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DD2E" w14:textId="77777777" w:rsidR="00A578EF" w:rsidRDefault="00A578EF" w:rsidP="00A578EF"/>
    <w:p w14:paraId="78BFF15E" w14:textId="77777777" w:rsidR="00A578EF" w:rsidRDefault="00A578EF" w:rsidP="00A578EF">
      <w:r>
        <w:rPr>
          <w:noProof/>
        </w:rPr>
        <w:drawing>
          <wp:inline distT="0" distB="0" distL="0" distR="0" wp14:anchorId="3A38E6F0" wp14:editId="34006685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s_lab_5_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42C" w14:textId="7DD1BD2C" w:rsidR="00792F44" w:rsidRDefault="00A578EF" w:rsidP="00A578EF">
      <w:pPr>
        <w:tabs>
          <w:tab w:val="left" w:pos="1881"/>
        </w:tabs>
      </w:pPr>
      <w:r>
        <w:rPr>
          <w:noProof/>
        </w:rPr>
        <w:lastRenderedPageBreak/>
        <w:drawing>
          <wp:inline distT="0" distB="0" distL="0" distR="0" wp14:anchorId="0E69D449" wp14:editId="0D01B171">
            <wp:extent cx="5943600" cy="2831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s_lab_5_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92F44">
        <w:rPr>
          <w:noProof/>
        </w:rPr>
        <w:drawing>
          <wp:inline distT="0" distB="0" distL="0" distR="0" wp14:anchorId="3775F934" wp14:editId="56947C0D">
            <wp:extent cx="5943600" cy="2449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s_lab_2_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41C9" w14:textId="75EA35D1" w:rsidR="00B3587F" w:rsidRDefault="00792F44" w:rsidP="00792F44">
      <w:r>
        <w:rPr>
          <w:noProof/>
        </w:rPr>
        <w:drawing>
          <wp:inline distT="0" distB="0" distL="0" distR="0" wp14:anchorId="567B9828" wp14:editId="3CFF651B">
            <wp:extent cx="5943600" cy="2470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s_lab_2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9321" w14:textId="3335DE31" w:rsidR="00792F44" w:rsidRPr="00792F44" w:rsidRDefault="007478CA" w:rsidP="00792F44">
      <w:bookmarkStart w:id="0" w:name="_GoBack"/>
      <w:r>
        <w:rPr>
          <w:noProof/>
        </w:rPr>
        <w:lastRenderedPageBreak/>
        <w:drawing>
          <wp:inline distT="0" distB="0" distL="0" distR="0" wp14:anchorId="3499DA30" wp14:editId="7F8CF248">
            <wp:extent cx="59436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s_lab4_q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F44" w:rsidRPr="0079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EF"/>
    <w:rsid w:val="007478CA"/>
    <w:rsid w:val="00792F44"/>
    <w:rsid w:val="00A578EF"/>
    <w:rsid w:val="00B3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9E49"/>
  <w15:chartTrackingRefBased/>
  <w15:docId w15:val="{FF1F0D7A-086D-4B77-A970-DF073795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3</cp:revision>
  <dcterms:created xsi:type="dcterms:W3CDTF">2022-06-28T20:47:00Z</dcterms:created>
  <dcterms:modified xsi:type="dcterms:W3CDTF">2022-06-28T21:19:00Z</dcterms:modified>
</cp:coreProperties>
</file>