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D855" w14:textId="40195499" w:rsidR="00A34637" w:rsidRPr="00A66978" w:rsidRDefault="007229D9" w:rsidP="003102E7">
      <w:pPr>
        <w:pStyle w:val="NoSpacing"/>
        <w:rPr>
          <w:rFonts w:ascii="Franklin Gothic Book" w:hAnsi="Franklin Gothic Book"/>
          <w:b/>
          <w:bCs/>
          <w:sz w:val="20"/>
          <w:szCs w:val="20"/>
        </w:rPr>
      </w:pPr>
      <w:r>
        <w:rPr>
          <w:rFonts w:ascii="Franklin Gothic Book" w:hAnsi="Franklin Gothic Book"/>
          <w:b/>
          <w:bCs/>
          <w:sz w:val="20"/>
          <w:szCs w:val="20"/>
        </w:rPr>
        <w:t>Day, Date</w:t>
      </w:r>
    </w:p>
    <w:p w14:paraId="12183055" w14:textId="77777777" w:rsidR="00C5546D" w:rsidRPr="00A66978" w:rsidRDefault="00C5546D" w:rsidP="003102E7">
      <w:pPr>
        <w:pStyle w:val="NoSpacing"/>
        <w:rPr>
          <w:rFonts w:ascii="Franklin Gothic Book" w:hAnsi="Franklin Gothic Book"/>
          <w:sz w:val="20"/>
          <w:szCs w:val="20"/>
        </w:rPr>
      </w:pPr>
    </w:p>
    <w:p w14:paraId="398C0C0A" w14:textId="658EF71E" w:rsidR="003102E7" w:rsidRPr="00FE6A42" w:rsidRDefault="007229D9" w:rsidP="003102E7">
      <w:pPr>
        <w:pStyle w:val="NoSpacing"/>
        <w:rPr>
          <w:rFonts w:ascii="Franklin Gothic Book" w:hAnsi="Franklin Gothic Book"/>
          <w:sz w:val="20"/>
          <w:szCs w:val="20"/>
          <w:u w:val="single"/>
        </w:rPr>
      </w:pPr>
      <w:r w:rsidRPr="00FE6A42">
        <w:rPr>
          <w:rFonts w:ascii="Franklin Gothic Book" w:hAnsi="Franklin Gothic Book"/>
          <w:sz w:val="20"/>
          <w:szCs w:val="20"/>
          <w:u w:val="single"/>
        </w:rPr>
        <w:t>Company</w:t>
      </w:r>
      <w:r w:rsidR="00FE6A42">
        <w:rPr>
          <w:rFonts w:ascii="Franklin Gothic Book" w:hAnsi="Franklin Gothic Book"/>
          <w:sz w:val="20"/>
          <w:szCs w:val="20"/>
          <w:u w:val="single"/>
        </w:rPr>
        <w:t xml:space="preserve"> Name</w:t>
      </w:r>
    </w:p>
    <w:p w14:paraId="275154D1" w14:textId="1EAB0839" w:rsidR="00C5546D" w:rsidRDefault="007229D9">
      <w:pPr>
        <w:pStyle w:val="NoSpacing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Address</w:t>
      </w:r>
    </w:p>
    <w:p w14:paraId="1E6E82A3" w14:textId="1031F789" w:rsidR="00CD15B6" w:rsidRDefault="007229D9">
      <w:pPr>
        <w:pStyle w:val="NoSpacing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City, CA Zip</w:t>
      </w:r>
    </w:p>
    <w:p w14:paraId="04C367EA" w14:textId="26219A2B" w:rsidR="00C5546D" w:rsidRPr="00A66978" w:rsidRDefault="00C5546D">
      <w:pPr>
        <w:pStyle w:val="NoSpacing"/>
        <w:rPr>
          <w:rFonts w:ascii="Franklin Gothic Book" w:hAnsi="Franklin Gothic Book"/>
          <w:sz w:val="20"/>
          <w:szCs w:val="20"/>
        </w:rPr>
      </w:pPr>
      <w:r w:rsidRPr="00A66978">
        <w:rPr>
          <w:rFonts w:ascii="Franklin Gothic Book" w:hAnsi="Franklin Gothic Book"/>
          <w:sz w:val="20"/>
          <w:szCs w:val="20"/>
        </w:rPr>
        <w:t>Attn:</w:t>
      </w:r>
      <w:r w:rsidR="00CD15B6">
        <w:rPr>
          <w:rFonts w:ascii="Franklin Gothic Book" w:hAnsi="Franklin Gothic Book"/>
          <w:sz w:val="20"/>
          <w:szCs w:val="20"/>
        </w:rPr>
        <w:t xml:space="preserve"> </w:t>
      </w:r>
      <w:r w:rsidR="007229D9">
        <w:rPr>
          <w:rFonts w:ascii="Franklin Gothic Book" w:hAnsi="Franklin Gothic Book"/>
          <w:sz w:val="20"/>
          <w:szCs w:val="20"/>
        </w:rPr>
        <w:t>X</w:t>
      </w:r>
      <w:r w:rsidR="00A34637">
        <w:rPr>
          <w:rFonts w:ascii="Franklin Gothic Book" w:hAnsi="Franklin Gothic Book"/>
          <w:sz w:val="20"/>
          <w:szCs w:val="20"/>
        </w:rPr>
        <w:t xml:space="preserve"> </w:t>
      </w:r>
      <w:r w:rsidR="00365451">
        <w:rPr>
          <w:rFonts w:ascii="Franklin Gothic Book" w:hAnsi="Franklin Gothic Book"/>
          <w:sz w:val="20"/>
          <w:szCs w:val="20"/>
        </w:rPr>
        <w:t xml:space="preserve"> </w:t>
      </w:r>
    </w:p>
    <w:p w14:paraId="015485CE" w14:textId="229DECD4" w:rsidR="00C5546D" w:rsidRPr="00A66978" w:rsidRDefault="00C5546D">
      <w:pPr>
        <w:pStyle w:val="NoSpacing"/>
        <w:rPr>
          <w:rFonts w:ascii="Franklin Gothic Book" w:hAnsi="Franklin Gothic Book"/>
          <w:sz w:val="20"/>
          <w:szCs w:val="20"/>
        </w:rPr>
      </w:pPr>
    </w:p>
    <w:p w14:paraId="79C0B506" w14:textId="273514B9" w:rsidR="00C5546D" w:rsidRDefault="00C5546D">
      <w:pPr>
        <w:pStyle w:val="NoSpacing"/>
        <w:rPr>
          <w:rFonts w:ascii="Franklin Gothic Book" w:hAnsi="Franklin Gothic Book"/>
          <w:sz w:val="20"/>
          <w:szCs w:val="20"/>
        </w:rPr>
      </w:pPr>
      <w:r w:rsidRPr="00A66978">
        <w:rPr>
          <w:rFonts w:ascii="Franklin Gothic Book" w:hAnsi="Franklin Gothic Book"/>
          <w:sz w:val="20"/>
          <w:szCs w:val="20"/>
        </w:rPr>
        <w:t>Re:</w:t>
      </w:r>
      <w:r w:rsidRPr="00A66978">
        <w:rPr>
          <w:rFonts w:ascii="Franklin Gothic Book" w:hAnsi="Franklin Gothic Book"/>
          <w:sz w:val="20"/>
          <w:szCs w:val="20"/>
        </w:rPr>
        <w:tab/>
      </w:r>
      <w:r w:rsidR="007229D9">
        <w:rPr>
          <w:rFonts w:ascii="Franklin Gothic Book" w:hAnsi="Franklin Gothic Book"/>
          <w:sz w:val="20"/>
          <w:szCs w:val="20"/>
        </w:rPr>
        <w:t>X</w:t>
      </w:r>
    </w:p>
    <w:p w14:paraId="04666DB6" w14:textId="7A04B7A4" w:rsidR="00402624" w:rsidRPr="00A66978" w:rsidRDefault="00402624">
      <w:pPr>
        <w:pStyle w:val="NoSpacing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ab/>
      </w:r>
      <w:r w:rsidR="007229D9">
        <w:rPr>
          <w:rFonts w:ascii="Franklin Gothic Book" w:hAnsi="Franklin Gothic Book"/>
          <w:sz w:val="20"/>
          <w:szCs w:val="20"/>
        </w:rPr>
        <w:t>X</w:t>
      </w:r>
    </w:p>
    <w:p w14:paraId="15BC2096" w14:textId="6D3AC799" w:rsidR="00C5546D" w:rsidRPr="00A66978" w:rsidRDefault="00C5546D">
      <w:pPr>
        <w:pStyle w:val="NoSpacing"/>
        <w:rPr>
          <w:rFonts w:ascii="Franklin Gothic Book" w:hAnsi="Franklin Gothic Book"/>
          <w:sz w:val="20"/>
          <w:szCs w:val="20"/>
        </w:rPr>
      </w:pPr>
    </w:p>
    <w:p w14:paraId="06BFC42C" w14:textId="384207AC" w:rsidR="009F675E" w:rsidRPr="00A66978" w:rsidRDefault="007229D9" w:rsidP="009F675E">
      <w:pPr>
        <w:widowControl/>
        <w:spacing w:after="160" w:line="259" w:lineRule="auto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Greet</w:t>
      </w:r>
      <w:r w:rsidR="009F675E" w:rsidRPr="00A66978">
        <w:rPr>
          <w:rFonts w:ascii="Franklin Gothic Book" w:hAnsi="Franklin Gothic Book"/>
          <w:sz w:val="20"/>
          <w:szCs w:val="20"/>
        </w:rPr>
        <w:t>,</w:t>
      </w:r>
    </w:p>
    <w:p w14:paraId="1D5C6EE5" w14:textId="12A15B92" w:rsidR="00C41C50" w:rsidRDefault="00896881" w:rsidP="00896881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  <w:bookmarkStart w:id="0" w:name="_Hlk50708027"/>
      <w:bookmarkStart w:id="1" w:name="_Hlk54603086"/>
      <w:r>
        <w:rPr>
          <w:rFonts w:ascii="Franklin Gothic Book" w:hAnsi="Franklin Gothic Book"/>
          <w:sz w:val="20"/>
          <w:szCs w:val="20"/>
        </w:rPr>
        <w:t xml:space="preserve">Body </w:t>
      </w:r>
      <w:bookmarkStart w:id="2" w:name="_Hlk57819894"/>
    </w:p>
    <w:p w14:paraId="5E96E9C1" w14:textId="26A50AE3" w:rsidR="006971E4" w:rsidRDefault="006971E4" w:rsidP="00AD294B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 xml:space="preserve">We thank you for the opportunity to work with </w:t>
      </w:r>
      <w:r w:rsidR="00896881">
        <w:rPr>
          <w:rFonts w:ascii="Franklin Gothic Book" w:hAnsi="Franklin Gothic Book"/>
          <w:sz w:val="20"/>
          <w:szCs w:val="20"/>
          <w:u w:val="single"/>
        </w:rPr>
        <w:t>company name</w:t>
      </w:r>
      <w:r>
        <w:rPr>
          <w:rFonts w:ascii="Franklin Gothic Book" w:hAnsi="Franklin Gothic Book"/>
          <w:sz w:val="20"/>
          <w:szCs w:val="20"/>
        </w:rPr>
        <w:t xml:space="preserve"> in delivering its mission.</w:t>
      </w:r>
    </w:p>
    <w:p w14:paraId="7DB7305B" w14:textId="7000960B" w:rsidR="006971E4" w:rsidRDefault="006971E4" w:rsidP="00AD294B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Sincerely,</w:t>
      </w:r>
    </w:p>
    <w:p w14:paraId="42D8DF32" w14:textId="1770CB02" w:rsidR="006971E4" w:rsidRPr="006971E4" w:rsidRDefault="006971E4" w:rsidP="00AD294B">
      <w:pPr>
        <w:widowControl/>
        <w:spacing w:after="160" w:line="259" w:lineRule="auto"/>
        <w:jc w:val="both"/>
        <w:rPr>
          <w:rFonts w:ascii="Bradley Hand ITC" w:hAnsi="Bradley Hand ITC"/>
          <w:sz w:val="40"/>
          <w:szCs w:val="40"/>
        </w:rPr>
      </w:pPr>
      <w:r w:rsidRPr="006971E4">
        <w:rPr>
          <w:rFonts w:ascii="Bradley Hand ITC" w:hAnsi="Bradley Hand ITC"/>
          <w:sz w:val="40"/>
          <w:szCs w:val="40"/>
        </w:rPr>
        <w:t>Marc Howell</w:t>
      </w:r>
    </w:p>
    <w:p w14:paraId="5C317F81" w14:textId="44AA38B1" w:rsidR="009F675E" w:rsidRDefault="00ED511E" w:rsidP="009F675E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Marc Howell, Partner</w:t>
      </w:r>
    </w:p>
    <w:p w14:paraId="05BBE517" w14:textId="77777777" w:rsidR="00ED511E" w:rsidRDefault="00ED511E" w:rsidP="009F675E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</w:p>
    <w:p w14:paraId="11B1843E" w14:textId="6018012C" w:rsidR="00ED511E" w:rsidRDefault="00ED511E" w:rsidP="009F675E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CC:</w:t>
      </w:r>
      <w:r>
        <w:rPr>
          <w:rFonts w:ascii="Franklin Gothic Book" w:hAnsi="Franklin Gothic Book"/>
          <w:sz w:val="20"/>
          <w:szCs w:val="20"/>
        </w:rPr>
        <w:tab/>
        <w:t>file</w:t>
      </w:r>
    </w:p>
    <w:p w14:paraId="2ACCE4AB" w14:textId="77777777" w:rsidR="00ED511E" w:rsidRPr="00A66978" w:rsidRDefault="00ED511E" w:rsidP="009F675E">
      <w:pPr>
        <w:widowControl/>
        <w:spacing w:after="160" w:line="259" w:lineRule="auto"/>
        <w:jc w:val="both"/>
        <w:rPr>
          <w:rFonts w:ascii="Franklin Gothic Book" w:hAnsi="Franklin Gothic Book"/>
          <w:sz w:val="20"/>
          <w:szCs w:val="20"/>
        </w:rPr>
      </w:pPr>
    </w:p>
    <w:p w14:paraId="71F55C90" w14:textId="54FDE6AD" w:rsidR="009F675E" w:rsidRPr="009C60CA" w:rsidRDefault="009F675E" w:rsidP="009F675E">
      <w:pPr>
        <w:widowControl/>
        <w:spacing w:after="160" w:line="259" w:lineRule="auto"/>
        <w:jc w:val="center"/>
        <w:rPr>
          <w:rFonts w:ascii="Franklin Gothic Book" w:hAnsi="Franklin Gothic Book"/>
          <w:color w:val="FF0000"/>
          <w:sz w:val="20"/>
          <w:szCs w:val="20"/>
        </w:rPr>
      </w:pPr>
      <w:r w:rsidRPr="009C60CA">
        <w:rPr>
          <w:rFonts w:ascii="Franklin Gothic Book" w:hAnsi="Franklin Gothic Book"/>
          <w:color w:val="FF0000"/>
          <w:sz w:val="20"/>
          <w:szCs w:val="20"/>
        </w:rPr>
        <w:t>Let us deliver your mission.</w:t>
      </w:r>
      <w:bookmarkEnd w:id="0"/>
      <w:bookmarkEnd w:id="1"/>
      <w:bookmarkEnd w:id="2"/>
    </w:p>
    <w:sectPr w:rsidR="009F675E" w:rsidRPr="009C60CA" w:rsidSect="00A66978">
      <w:headerReference w:type="default" r:id="rId7"/>
      <w:footerReference w:type="default" r:id="rId8"/>
      <w:pgSz w:w="12240" w:h="15840"/>
      <w:pgMar w:top="24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DA0E" w14:textId="77777777" w:rsidR="00E60040" w:rsidRDefault="00E60040" w:rsidP="003102E7">
      <w:r>
        <w:separator/>
      </w:r>
    </w:p>
  </w:endnote>
  <w:endnote w:type="continuationSeparator" w:id="0">
    <w:p w14:paraId="26003A03" w14:textId="77777777" w:rsidR="00E60040" w:rsidRDefault="00E60040" w:rsidP="00310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6E0C" w14:textId="6B771FBD" w:rsidR="003102E7" w:rsidRPr="003102E7" w:rsidRDefault="003102E7" w:rsidP="003102E7">
    <w:pPr>
      <w:pStyle w:val="Footer"/>
      <w:jc w:val="center"/>
      <w:rPr>
        <w:rFonts w:ascii="Franklin Gothic Book" w:hAnsi="Franklin Gothic Book"/>
        <w:sz w:val="18"/>
        <w:szCs w:val="18"/>
      </w:rPr>
    </w:pPr>
    <w:r>
      <w:rPr>
        <w:rFonts w:ascii="Franklin Gothic Book" w:hAnsi="Franklin Gothic Book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6522A280" wp14:editId="398DE2D9">
          <wp:simplePos x="0" y="0"/>
          <wp:positionH relativeFrom="column">
            <wp:posOffset>5618480</wp:posOffset>
          </wp:positionH>
          <wp:positionV relativeFrom="paragraph">
            <wp:posOffset>-104140</wp:posOffset>
          </wp:positionV>
          <wp:extent cx="284480" cy="327660"/>
          <wp:effectExtent l="0" t="0" r="1270" b="0"/>
          <wp:wrapTight wrapText="bothSides">
            <wp:wrapPolygon edited="0">
              <wp:start x="0" y="0"/>
              <wp:lineTo x="0" y="20093"/>
              <wp:lineTo x="20250" y="20093"/>
              <wp:lineTo x="20250" y="0"/>
              <wp:lineTo x="0" y="0"/>
            </wp:wrapPolygon>
          </wp:wrapTight>
          <wp:docPr id="10" name="Picture 10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ug Logo 3.23.2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102E7">
      <w:rPr>
        <w:rFonts w:ascii="Franklin Gothic Book" w:hAnsi="Franklin Gothic Book"/>
        <w:sz w:val="18"/>
        <w:szCs w:val="18"/>
      </w:rPr>
      <w:t>1847 Providence Way, Corona, CA. 92880 – 949.610.5111</w:t>
    </w:r>
    <w:r>
      <w:rPr>
        <w:rFonts w:ascii="Franklin Gothic Book" w:hAnsi="Franklin Gothic Book"/>
        <w:sz w:val="18"/>
        <w:szCs w:val="18"/>
      </w:rPr>
      <w:t xml:space="preserve"> – </w:t>
    </w:r>
    <w:hyperlink r:id="rId2" w:history="1">
      <w:r w:rsidRPr="00A1572B">
        <w:rPr>
          <w:rStyle w:val="Hyperlink"/>
          <w:rFonts w:ascii="Franklin Gothic Book" w:hAnsi="Franklin Gothic Book"/>
          <w:sz w:val="18"/>
          <w:szCs w:val="18"/>
        </w:rPr>
        <w:t>info@thehowellgroup.co</w:t>
      </w:r>
    </w:hyperlink>
    <w:r>
      <w:rPr>
        <w:rFonts w:ascii="Franklin Gothic Book" w:hAnsi="Franklin Gothic Book"/>
        <w:sz w:val="18"/>
        <w:szCs w:val="18"/>
      </w:rPr>
      <w:t xml:space="preserve"> – </w:t>
    </w:r>
    <w:hyperlink r:id="rId3" w:history="1">
      <w:r w:rsidRPr="00A1572B">
        <w:rPr>
          <w:rStyle w:val="Hyperlink"/>
          <w:rFonts w:ascii="Franklin Gothic Book" w:hAnsi="Franklin Gothic Book"/>
          <w:sz w:val="18"/>
          <w:szCs w:val="18"/>
        </w:rPr>
        <w:t>www.thehowellgroup.co</w:t>
      </w:r>
    </w:hyperlink>
    <w:r>
      <w:rPr>
        <w:rFonts w:ascii="Franklin Gothic Book" w:hAnsi="Franklin Gothic Book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4A9A" w14:textId="77777777" w:rsidR="00E60040" w:rsidRDefault="00E60040" w:rsidP="003102E7">
      <w:r>
        <w:separator/>
      </w:r>
    </w:p>
  </w:footnote>
  <w:footnote w:type="continuationSeparator" w:id="0">
    <w:p w14:paraId="79618A2F" w14:textId="77777777" w:rsidR="00E60040" w:rsidRDefault="00E60040" w:rsidP="00310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0564" w14:textId="1EC4CF26" w:rsidR="003102E7" w:rsidRDefault="003102E7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0A48730E" wp14:editId="3BA95207">
          <wp:extent cx="2745776" cy="624840"/>
          <wp:effectExtent l="0" t="0" r="0" b="3810"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3.23.2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8968" cy="6642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4BA371" w14:textId="10F52171" w:rsidR="00FA7E66" w:rsidRPr="00CF6BC2" w:rsidRDefault="00FA7E66">
    <w:pPr>
      <w:pStyle w:val="Header"/>
      <w:rPr>
        <w:rFonts w:ascii="Franklin Gothic Book" w:hAnsi="Franklin Gothic Book"/>
        <w:b/>
        <w:bCs/>
        <w:color w:val="C00000"/>
        <w:sz w:val="24"/>
        <w:szCs w:val="24"/>
      </w:rPr>
    </w:pPr>
    <w:r>
      <w:tab/>
    </w:r>
    <w:r>
      <w:tab/>
    </w:r>
    <w:r w:rsidR="00156E8A">
      <w:rPr>
        <w:rFonts w:ascii="Franklin Gothic Book" w:hAnsi="Franklin Gothic Book"/>
        <w:b/>
        <w:bCs/>
        <w:color w:val="C00000"/>
        <w:sz w:val="24"/>
        <w:szCs w:val="24"/>
      </w:rPr>
      <w:t>We Deliver</w:t>
    </w:r>
    <w:r w:rsidRPr="00CF6BC2">
      <w:rPr>
        <w:rFonts w:ascii="Franklin Gothic Book" w:hAnsi="Franklin Gothic Book"/>
        <w:b/>
        <w:bCs/>
        <w:color w:val="C00000"/>
        <w:sz w:val="24"/>
        <w:szCs w:val="24"/>
      </w:rPr>
      <w:t xml:space="preserve"> Your 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B13"/>
    <w:multiLevelType w:val="hybridMultilevel"/>
    <w:tmpl w:val="4DD698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82EB2"/>
    <w:multiLevelType w:val="hybridMultilevel"/>
    <w:tmpl w:val="25A0DC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B2381D"/>
    <w:multiLevelType w:val="hybridMultilevel"/>
    <w:tmpl w:val="B932318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6BE355A"/>
    <w:multiLevelType w:val="hybridMultilevel"/>
    <w:tmpl w:val="EF5898EC"/>
    <w:lvl w:ilvl="0" w:tplc="DA4AFAC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C56460"/>
    <w:multiLevelType w:val="hybridMultilevel"/>
    <w:tmpl w:val="6D6C4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47D92"/>
    <w:multiLevelType w:val="hybridMultilevel"/>
    <w:tmpl w:val="20AA9E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9E241E"/>
    <w:multiLevelType w:val="hybridMultilevel"/>
    <w:tmpl w:val="8D7AE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A077F"/>
    <w:multiLevelType w:val="hybridMultilevel"/>
    <w:tmpl w:val="9830F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3102A"/>
    <w:multiLevelType w:val="hybridMultilevel"/>
    <w:tmpl w:val="BB72A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174EA7"/>
    <w:multiLevelType w:val="hybridMultilevel"/>
    <w:tmpl w:val="127EA9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C824C9"/>
    <w:multiLevelType w:val="hybridMultilevel"/>
    <w:tmpl w:val="E6783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92704"/>
    <w:multiLevelType w:val="hybridMultilevel"/>
    <w:tmpl w:val="097EA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A353F"/>
    <w:multiLevelType w:val="hybridMultilevel"/>
    <w:tmpl w:val="F460C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08714F"/>
    <w:multiLevelType w:val="hybridMultilevel"/>
    <w:tmpl w:val="DEE8F4F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1313BF"/>
    <w:multiLevelType w:val="hybridMultilevel"/>
    <w:tmpl w:val="910853D2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76CC3EA9"/>
    <w:multiLevelType w:val="hybridMultilevel"/>
    <w:tmpl w:val="3DA2D696"/>
    <w:lvl w:ilvl="0" w:tplc="C46608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B2189D"/>
    <w:multiLevelType w:val="hybridMultilevel"/>
    <w:tmpl w:val="691A86A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5993950">
    <w:abstractNumId w:val="13"/>
  </w:num>
  <w:num w:numId="2" w16cid:durableId="1760178824">
    <w:abstractNumId w:val="6"/>
  </w:num>
  <w:num w:numId="3" w16cid:durableId="1140877568">
    <w:abstractNumId w:val="1"/>
  </w:num>
  <w:num w:numId="4" w16cid:durableId="529806512">
    <w:abstractNumId w:val="0"/>
  </w:num>
  <w:num w:numId="5" w16cid:durableId="195124826">
    <w:abstractNumId w:val="9"/>
  </w:num>
  <w:num w:numId="6" w16cid:durableId="487134268">
    <w:abstractNumId w:val="5"/>
  </w:num>
  <w:num w:numId="7" w16cid:durableId="1080520886">
    <w:abstractNumId w:val="16"/>
  </w:num>
  <w:num w:numId="8" w16cid:durableId="2114936965">
    <w:abstractNumId w:val="3"/>
  </w:num>
  <w:num w:numId="9" w16cid:durableId="1219437922">
    <w:abstractNumId w:val="15"/>
  </w:num>
  <w:num w:numId="10" w16cid:durableId="1129207107">
    <w:abstractNumId w:val="7"/>
  </w:num>
  <w:num w:numId="11" w16cid:durableId="2033532912">
    <w:abstractNumId w:val="8"/>
  </w:num>
  <w:num w:numId="12" w16cid:durableId="153647183">
    <w:abstractNumId w:val="2"/>
  </w:num>
  <w:num w:numId="13" w16cid:durableId="223221652">
    <w:abstractNumId w:val="14"/>
  </w:num>
  <w:num w:numId="14" w16cid:durableId="546065697">
    <w:abstractNumId w:val="12"/>
  </w:num>
  <w:num w:numId="15" w16cid:durableId="1614291413">
    <w:abstractNumId w:val="4"/>
  </w:num>
  <w:num w:numId="16" w16cid:durableId="53434101">
    <w:abstractNumId w:val="10"/>
  </w:num>
  <w:num w:numId="17" w16cid:durableId="687147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AB"/>
    <w:rsid w:val="0001347C"/>
    <w:rsid w:val="00022E36"/>
    <w:rsid w:val="00042EC5"/>
    <w:rsid w:val="00076B03"/>
    <w:rsid w:val="00082054"/>
    <w:rsid w:val="00093087"/>
    <w:rsid w:val="00096C05"/>
    <w:rsid w:val="000A37E2"/>
    <w:rsid w:val="000A47B4"/>
    <w:rsid w:val="000B7091"/>
    <w:rsid w:val="000F2E2A"/>
    <w:rsid w:val="00102276"/>
    <w:rsid w:val="00143FC7"/>
    <w:rsid w:val="00150EB5"/>
    <w:rsid w:val="00156E8A"/>
    <w:rsid w:val="00162B6F"/>
    <w:rsid w:val="00166397"/>
    <w:rsid w:val="001A55FA"/>
    <w:rsid w:val="00237F94"/>
    <w:rsid w:val="00275436"/>
    <w:rsid w:val="002A0CDE"/>
    <w:rsid w:val="002C195A"/>
    <w:rsid w:val="003055D0"/>
    <w:rsid w:val="003102E7"/>
    <w:rsid w:val="00314E6B"/>
    <w:rsid w:val="00347FA9"/>
    <w:rsid w:val="003609FB"/>
    <w:rsid w:val="00365451"/>
    <w:rsid w:val="00380934"/>
    <w:rsid w:val="00393C60"/>
    <w:rsid w:val="003A4D64"/>
    <w:rsid w:val="003E4DD5"/>
    <w:rsid w:val="003F2A53"/>
    <w:rsid w:val="00402624"/>
    <w:rsid w:val="00407C4E"/>
    <w:rsid w:val="00410B8E"/>
    <w:rsid w:val="004669A2"/>
    <w:rsid w:val="004754A0"/>
    <w:rsid w:val="004C738C"/>
    <w:rsid w:val="00530622"/>
    <w:rsid w:val="00533A5B"/>
    <w:rsid w:val="0054034E"/>
    <w:rsid w:val="00574303"/>
    <w:rsid w:val="005D3CAA"/>
    <w:rsid w:val="005D749C"/>
    <w:rsid w:val="00605451"/>
    <w:rsid w:val="00612F45"/>
    <w:rsid w:val="006134F2"/>
    <w:rsid w:val="0063319C"/>
    <w:rsid w:val="00673B22"/>
    <w:rsid w:val="00674CCB"/>
    <w:rsid w:val="00691141"/>
    <w:rsid w:val="006911A8"/>
    <w:rsid w:val="006971E4"/>
    <w:rsid w:val="006B432A"/>
    <w:rsid w:val="006E4750"/>
    <w:rsid w:val="0070674F"/>
    <w:rsid w:val="007229D9"/>
    <w:rsid w:val="00725924"/>
    <w:rsid w:val="007355E8"/>
    <w:rsid w:val="007B13EB"/>
    <w:rsid w:val="007E7056"/>
    <w:rsid w:val="00843DC7"/>
    <w:rsid w:val="0084614B"/>
    <w:rsid w:val="0086181D"/>
    <w:rsid w:val="00896881"/>
    <w:rsid w:val="00897E9F"/>
    <w:rsid w:val="008C66E3"/>
    <w:rsid w:val="008E2F1B"/>
    <w:rsid w:val="009213B2"/>
    <w:rsid w:val="00924972"/>
    <w:rsid w:val="009546E6"/>
    <w:rsid w:val="0097255A"/>
    <w:rsid w:val="009864CC"/>
    <w:rsid w:val="009A03B4"/>
    <w:rsid w:val="009A3DE9"/>
    <w:rsid w:val="009C4A7D"/>
    <w:rsid w:val="009C60CA"/>
    <w:rsid w:val="009F257A"/>
    <w:rsid w:val="009F675E"/>
    <w:rsid w:val="00A34637"/>
    <w:rsid w:val="00A66978"/>
    <w:rsid w:val="00AC50F3"/>
    <w:rsid w:val="00AC6482"/>
    <w:rsid w:val="00AD294B"/>
    <w:rsid w:val="00AF4E0E"/>
    <w:rsid w:val="00B25EB4"/>
    <w:rsid w:val="00B40784"/>
    <w:rsid w:val="00B75CC0"/>
    <w:rsid w:val="00B83A17"/>
    <w:rsid w:val="00BB0DA5"/>
    <w:rsid w:val="00BC1A68"/>
    <w:rsid w:val="00BC26C0"/>
    <w:rsid w:val="00BE15AB"/>
    <w:rsid w:val="00C0092B"/>
    <w:rsid w:val="00C07DA0"/>
    <w:rsid w:val="00C11A72"/>
    <w:rsid w:val="00C40F34"/>
    <w:rsid w:val="00C41C50"/>
    <w:rsid w:val="00C42379"/>
    <w:rsid w:val="00C5546D"/>
    <w:rsid w:val="00C61590"/>
    <w:rsid w:val="00CC23EE"/>
    <w:rsid w:val="00CC4C1B"/>
    <w:rsid w:val="00CD15B6"/>
    <w:rsid w:val="00CF6BC2"/>
    <w:rsid w:val="00D427E7"/>
    <w:rsid w:val="00D62368"/>
    <w:rsid w:val="00D71F66"/>
    <w:rsid w:val="00D92DD4"/>
    <w:rsid w:val="00DA075B"/>
    <w:rsid w:val="00DB6F0B"/>
    <w:rsid w:val="00DC4877"/>
    <w:rsid w:val="00DD12E2"/>
    <w:rsid w:val="00E42E9A"/>
    <w:rsid w:val="00E53011"/>
    <w:rsid w:val="00E60040"/>
    <w:rsid w:val="00E853FA"/>
    <w:rsid w:val="00E8691C"/>
    <w:rsid w:val="00EA66A5"/>
    <w:rsid w:val="00EA7376"/>
    <w:rsid w:val="00ED511E"/>
    <w:rsid w:val="00F12F03"/>
    <w:rsid w:val="00F446B3"/>
    <w:rsid w:val="00F95C3E"/>
    <w:rsid w:val="00FA7E66"/>
    <w:rsid w:val="00FD32AA"/>
    <w:rsid w:val="00FE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943BF"/>
  <w15:chartTrackingRefBased/>
  <w15:docId w15:val="{E7226997-596F-4FC3-B1FC-836EB0B8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055D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2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2E7"/>
  </w:style>
  <w:style w:type="paragraph" w:styleId="Footer">
    <w:name w:val="footer"/>
    <w:basedOn w:val="Normal"/>
    <w:link w:val="FooterChar"/>
    <w:uiPriority w:val="99"/>
    <w:unhideWhenUsed/>
    <w:rsid w:val="003102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2E7"/>
  </w:style>
  <w:style w:type="character" w:styleId="Hyperlink">
    <w:name w:val="Hyperlink"/>
    <w:basedOn w:val="DefaultParagraphFont"/>
    <w:uiPriority w:val="99"/>
    <w:unhideWhenUsed/>
    <w:rsid w:val="00310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2E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102E7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30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hehowellgroup.co" TargetMode="External"/><Relationship Id="rId2" Type="http://schemas.openxmlformats.org/officeDocument/2006/relationships/hyperlink" Target="mailto:info@thehowellgroup.co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Howell</dc:creator>
  <cp:keywords/>
  <dc:description/>
  <cp:lastModifiedBy>Marc Howell</cp:lastModifiedBy>
  <cp:revision>4</cp:revision>
  <cp:lastPrinted>2025-07-03T20:55:00Z</cp:lastPrinted>
  <dcterms:created xsi:type="dcterms:W3CDTF">2026-09-15T19:41:00Z</dcterms:created>
  <dcterms:modified xsi:type="dcterms:W3CDTF">2026-09-15T19:45:00Z</dcterms:modified>
</cp:coreProperties>
</file>