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368E5">
      <w:pPr>
        <w:rPr>
          <w:rFonts w:hint="default"/>
        </w:rPr>
      </w:pPr>
      <w:r>
        <w:rPr>
          <w:rFonts w:hint="default"/>
        </w:rPr>
        <w:t>import time</w:t>
      </w:r>
    </w:p>
    <w:p w14:paraId="13B2D892">
      <w:pPr>
        <w:rPr>
          <w:rFonts w:hint="default"/>
        </w:rPr>
      </w:pPr>
      <w:r>
        <w:rPr>
          <w:rFonts w:hint="default"/>
        </w:rPr>
        <w:t>from sklearn.cluster import KMeans as SklearnKMeans</w:t>
      </w:r>
    </w:p>
    <w:p w14:paraId="54FB6D3D">
      <w:pPr>
        <w:rPr>
          <w:rFonts w:hint="default"/>
        </w:rPr>
      </w:pPr>
      <w:r>
        <w:rPr>
          <w:rFonts w:hint="default"/>
        </w:rPr>
        <w:t>from sklearn_extra.cluster import KMedoids as SklearnKMedoids</w:t>
      </w:r>
    </w:p>
    <w:p w14:paraId="57A71952">
      <w:pPr>
        <w:rPr>
          <w:rFonts w:hint="default"/>
        </w:rPr>
      </w:pPr>
      <w:r>
        <w:rPr>
          <w:rFonts w:hint="default"/>
        </w:rPr>
        <w:t>from sklearn.metrics import pairwise_distances</w:t>
      </w:r>
    </w:p>
    <w:p w14:paraId="7CD0C8EE">
      <w:pPr>
        <w:rPr>
          <w:rFonts w:hint="default"/>
        </w:rPr>
      </w:pPr>
    </w:p>
    <w:p w14:paraId="517EB815">
      <w:pPr>
        <w:rPr>
          <w:rFonts w:hint="default"/>
        </w:rPr>
      </w:pPr>
      <w:r>
        <w:rPr>
          <w:rFonts w:hint="default"/>
        </w:rPr>
        <w:t># Function to measure execution time</w:t>
      </w:r>
    </w:p>
    <w:p w14:paraId="5D377C88">
      <w:pPr>
        <w:rPr>
          <w:rFonts w:hint="default"/>
        </w:rPr>
      </w:pPr>
      <w:r>
        <w:rPr>
          <w:rFonts w:hint="default"/>
        </w:rPr>
        <w:t>def measure_time_sklearn(algorithm, X, n_clusters):</w:t>
      </w:r>
    </w:p>
    <w:p w14:paraId="1B6B504D">
      <w:pPr>
        <w:rPr>
          <w:rFonts w:hint="default"/>
        </w:rPr>
      </w:pPr>
      <w:r>
        <w:rPr>
          <w:rFonts w:hint="default"/>
        </w:rPr>
        <w:t xml:space="preserve">    start_time = time.time()</w:t>
      </w:r>
    </w:p>
    <w:p w14:paraId="4A7395AC">
      <w:pPr>
        <w:rPr>
          <w:rFonts w:hint="default"/>
        </w:rPr>
      </w:pPr>
      <w:r>
        <w:rPr>
          <w:rFonts w:hint="default"/>
        </w:rPr>
        <w:t xml:space="preserve">    model = algorithm(n_clusters=n_clusters, random_state=42).fit(X)</w:t>
      </w:r>
    </w:p>
    <w:p w14:paraId="78569A06">
      <w:pPr>
        <w:rPr>
          <w:rFonts w:hint="default"/>
        </w:rPr>
      </w:pPr>
      <w:r>
        <w:rPr>
          <w:rFonts w:hint="default"/>
        </w:rPr>
        <w:t xml:space="preserve">    end_time = time.time()</w:t>
      </w:r>
    </w:p>
    <w:p w14:paraId="5E0BE954">
      <w:pPr>
        <w:rPr>
          <w:rFonts w:hint="default"/>
        </w:rPr>
      </w:pPr>
      <w:r>
        <w:rPr>
          <w:rFonts w:hint="default"/>
        </w:rPr>
        <w:t xml:space="preserve">    return end_time - start_time, model</w:t>
      </w:r>
    </w:p>
    <w:p w14:paraId="6BCE6271">
      <w:pPr>
        <w:rPr>
          <w:rFonts w:hint="default"/>
        </w:rPr>
      </w:pPr>
    </w:p>
    <w:p w14:paraId="5A408D0B">
      <w:pPr>
        <w:rPr>
          <w:rFonts w:hint="default"/>
        </w:rPr>
      </w:pPr>
      <w:r>
        <w:rPr>
          <w:rFonts w:hint="default"/>
        </w:rPr>
        <w:t># Sklearn K-means</w:t>
      </w:r>
    </w:p>
    <w:p w14:paraId="45FA5FD8">
      <w:pPr>
        <w:rPr>
          <w:rFonts w:hint="default"/>
        </w:rPr>
      </w:pPr>
      <w:r>
        <w:rPr>
          <w:rFonts w:hint="default"/>
        </w:rPr>
        <w:t>kmeans_time_sklearn, kmeans_model_sklearn = measure_time_sklearn(SklearnKMeans, X, 3)</w:t>
      </w:r>
    </w:p>
    <w:p w14:paraId="778ED001">
      <w:pPr>
        <w:rPr>
          <w:rFonts w:hint="default"/>
        </w:rPr>
      </w:pPr>
      <w:r>
        <w:rPr>
          <w:rFonts w:hint="default"/>
        </w:rPr>
        <w:t>kmeans_labels_sklearn = kmeans_model_sklearn.labels_</w:t>
      </w:r>
    </w:p>
    <w:p w14:paraId="56281D2F">
      <w:pPr>
        <w:rPr>
          <w:rFonts w:hint="default"/>
        </w:rPr>
      </w:pPr>
      <w:r>
        <w:rPr>
          <w:rFonts w:hint="default"/>
        </w:rPr>
        <w:t>kmeans_sse_sklearn = kmeans_model_sklearn.inertia_</w:t>
      </w:r>
    </w:p>
    <w:p w14:paraId="3C4E0EA4">
      <w:pPr>
        <w:rPr>
          <w:rFonts w:hint="default"/>
        </w:rPr>
      </w:pPr>
      <w:r>
        <w:rPr>
          <w:rFonts w:hint="default"/>
        </w:rPr>
        <w:t>kmeans_iterations_sklearn = kmeans_model_sklearn.n_iter_</w:t>
      </w:r>
    </w:p>
    <w:p w14:paraId="12E90D45">
      <w:pPr>
        <w:rPr>
          <w:rFonts w:hint="default"/>
        </w:rPr>
      </w:pPr>
    </w:p>
    <w:p w14:paraId="06D80A74">
      <w:pPr>
        <w:rPr>
          <w:rFonts w:hint="default"/>
        </w:rPr>
      </w:pPr>
      <w:r>
        <w:rPr>
          <w:rFonts w:hint="default"/>
        </w:rPr>
        <w:t># Sklearn K-medoids</w:t>
      </w:r>
    </w:p>
    <w:p w14:paraId="7D45A0D4">
      <w:pPr>
        <w:rPr>
          <w:rFonts w:hint="default"/>
        </w:rPr>
      </w:pPr>
      <w:r>
        <w:rPr>
          <w:rFonts w:hint="default"/>
        </w:rPr>
        <w:t>kmedoids_time_sklearn, kmedoids_model_sklearn = measure_time_sklearn(SklearnKMedoids, X, 3)</w:t>
      </w:r>
    </w:p>
    <w:p w14:paraId="1B66CCEA">
      <w:pPr>
        <w:rPr>
          <w:rFonts w:hint="default"/>
        </w:rPr>
      </w:pPr>
      <w:r>
        <w:rPr>
          <w:rFonts w:hint="default"/>
        </w:rPr>
        <w:t>kmedoids_labels_sklearn = kmedoids_model_sklearn.labels_</w:t>
      </w:r>
    </w:p>
    <w:p w14:paraId="78219C69">
      <w:pPr>
        <w:rPr>
          <w:rFonts w:hint="default"/>
        </w:rPr>
      </w:pPr>
      <w:r>
        <w:rPr>
          <w:rFonts w:hint="default"/>
        </w:rPr>
        <w:t>kmedoids_sse_sklearn = sum(np.min(pairwise_distances(X, kmedoids_model_sklearn.cluster_centers_), axis=1) ** 2)</w:t>
      </w:r>
    </w:p>
    <w:p w14:paraId="62694DEB">
      <w:pPr>
        <w:rPr>
          <w:rFonts w:hint="default"/>
        </w:rPr>
      </w:pPr>
      <w:r>
        <w:rPr>
          <w:rFonts w:hint="default"/>
        </w:rPr>
        <w:t>kmedoids_iterations_sklearn = kmedoids_model_sklearn.n_iter_</w:t>
      </w:r>
    </w:p>
    <w:p w14:paraId="19F26239">
      <w:pPr>
        <w:rPr>
          <w:rFonts w:hint="default"/>
        </w:rPr>
      </w:pPr>
    </w:p>
    <w:p w14:paraId="6A3E0D7B">
      <w:pPr>
        <w:rPr>
          <w:rFonts w:hint="default"/>
        </w:rPr>
      </w:pPr>
      <w:r>
        <w:rPr>
          <w:rFonts w:hint="default"/>
        </w:rPr>
        <w:t># Calculate cluster sizes for sklearn K-means</w:t>
      </w:r>
    </w:p>
    <w:p w14:paraId="198A3F35">
      <w:pPr>
        <w:rPr>
          <w:rFonts w:hint="default"/>
        </w:rPr>
      </w:pPr>
      <w:r>
        <w:rPr>
          <w:rFonts w:hint="default"/>
        </w:rPr>
        <w:t>kmeans_cluster_info_sklearn = cluster_analysis(kmeans_labels_sklearn, kmeans_model_sklearn.cluster_centers_, X)</w:t>
      </w:r>
    </w:p>
    <w:p w14:paraId="169C9BB2">
      <w:pPr>
        <w:rPr>
          <w:rFonts w:hint="default"/>
        </w:rPr>
      </w:pPr>
    </w:p>
    <w:p w14:paraId="4D58D175">
      <w:pPr>
        <w:rPr>
          <w:rFonts w:hint="default"/>
        </w:rPr>
      </w:pPr>
      <w:r>
        <w:rPr>
          <w:rFonts w:hint="default"/>
        </w:rPr>
        <w:t># Calculate cluster sizes for sklearn K-medoids</w:t>
      </w:r>
    </w:p>
    <w:p w14:paraId="7D1ADB48">
      <w:pPr>
        <w:rPr>
          <w:rFonts w:hint="default"/>
        </w:rPr>
      </w:pPr>
      <w:r>
        <w:rPr>
          <w:rFonts w:hint="default"/>
        </w:rPr>
        <w:t>kmedoids_cluster_info_sklearn = cluster_analysis(kmedoids_labels_sklearn, kmedoids_model_sklearn.cluster_centers_, X)</w:t>
      </w:r>
    </w:p>
    <w:p w14:paraId="495DCD72">
      <w:pPr>
        <w:rPr>
          <w:rFonts w:hint="default"/>
        </w:rPr>
      </w:pPr>
    </w:p>
    <w:p w14:paraId="13D31E23">
      <w:pPr>
        <w:rPr>
          <w:rFonts w:hint="default"/>
        </w:rPr>
      </w:pPr>
      <w:r>
        <w:rPr>
          <w:rFonts w:hint="default"/>
        </w:rPr>
        <w:t># Print results for sklearn K-means</w:t>
      </w:r>
    </w:p>
    <w:p w14:paraId="6F51B4BC">
      <w:pPr>
        <w:rPr>
          <w:rFonts w:hint="default"/>
        </w:rPr>
      </w:pPr>
      <w:r>
        <w:rPr>
          <w:rFonts w:hint="default"/>
        </w:rPr>
        <w:t>print("Sklearn K-means Clustering Results:")</w:t>
      </w:r>
    </w:p>
    <w:p w14:paraId="115FCFCF">
      <w:pPr>
        <w:rPr>
          <w:rFonts w:hint="default"/>
        </w:rPr>
      </w:pPr>
      <w:r>
        <w:rPr>
          <w:rFonts w:hint="default"/>
        </w:rPr>
        <w:t>print("Iterations:", kmeans_iterations_sklearn)</w:t>
      </w:r>
    </w:p>
    <w:p w14:paraId="03E6AF2B">
      <w:pPr>
        <w:rPr>
          <w:rFonts w:hint="default"/>
        </w:rPr>
      </w:pPr>
      <w:r>
        <w:rPr>
          <w:rFonts w:hint="default"/>
        </w:rPr>
        <w:t>print("Cluster Info:", kmeans_cluster_info_sklearn)</w:t>
      </w:r>
    </w:p>
    <w:p w14:paraId="69792CA1">
      <w:pPr>
        <w:rPr>
          <w:rFonts w:hint="default"/>
        </w:rPr>
      </w:pPr>
      <w:r>
        <w:rPr>
          <w:rFonts w:hint="default"/>
        </w:rPr>
        <w:t>print("Overall SSE:", kmeans_sse_sklearn)</w:t>
      </w:r>
    </w:p>
    <w:p w14:paraId="441A3E1B">
      <w:pPr>
        <w:rPr>
          <w:rFonts w:hint="default"/>
        </w:rPr>
      </w:pPr>
      <w:r>
        <w:rPr>
          <w:rFonts w:hint="default"/>
        </w:rPr>
        <w:t>print("Time Complexity:", kmeans_time_sklearn, "seconds")</w:t>
      </w:r>
    </w:p>
    <w:p w14:paraId="295EF52D">
      <w:pPr>
        <w:rPr>
          <w:rFonts w:hint="default"/>
        </w:rPr>
      </w:pPr>
    </w:p>
    <w:p w14:paraId="7D4D63B5">
      <w:pPr>
        <w:rPr>
          <w:rFonts w:hint="default"/>
        </w:rPr>
      </w:pPr>
      <w:r>
        <w:rPr>
          <w:rFonts w:hint="default"/>
        </w:rPr>
        <w:t># Print results for sklearn K-medoids</w:t>
      </w:r>
    </w:p>
    <w:p w14:paraId="0834FB4F">
      <w:pPr>
        <w:rPr>
          <w:rFonts w:hint="default"/>
        </w:rPr>
      </w:pPr>
      <w:r>
        <w:rPr>
          <w:rFonts w:hint="default"/>
        </w:rPr>
        <w:t>print("\nSklearn K-medoids Clustering Results:")</w:t>
      </w:r>
    </w:p>
    <w:p w14:paraId="51B1B6E3">
      <w:pPr>
        <w:rPr>
          <w:rFonts w:hint="default"/>
        </w:rPr>
      </w:pPr>
      <w:r>
        <w:rPr>
          <w:rFonts w:hint="default"/>
        </w:rPr>
        <w:t>print("Iterations:", kmedoids_iterations_sklearn)</w:t>
      </w:r>
    </w:p>
    <w:p w14:paraId="0CA8A3CC">
      <w:pPr>
        <w:rPr>
          <w:rFonts w:hint="default"/>
        </w:rPr>
      </w:pPr>
      <w:r>
        <w:rPr>
          <w:rFonts w:hint="default"/>
        </w:rPr>
        <w:t>print("Cluster Info:", kmedoids_cluster_info_sklearn)</w:t>
      </w:r>
    </w:p>
    <w:p w14:paraId="535AE572">
      <w:pPr>
        <w:rPr>
          <w:rFonts w:hint="default"/>
        </w:rPr>
      </w:pPr>
      <w:r>
        <w:rPr>
          <w:rFonts w:hint="default"/>
        </w:rPr>
        <w:t>print("Overall SSE:", kmedoids_sse_sklearn)</w:t>
      </w:r>
    </w:p>
    <w:p w14:paraId="397CF20F">
      <w:pPr>
        <w:rPr>
          <w:rFonts w:hint="default"/>
        </w:rPr>
      </w:pPr>
      <w:r>
        <w:rPr>
          <w:rFonts w:hint="default"/>
        </w:rPr>
        <w:t>print("Time Complexity:", kmedoids_time_sklearn, "seconds")</w:t>
      </w:r>
    </w:p>
    <w:p w14:paraId="3DBABBBF">
      <w:pPr>
        <w:rPr>
          <w:rFonts w:hint="default"/>
        </w:rPr>
      </w:pPr>
    </w:p>
    <w:p w14:paraId="23A30E7C">
      <w:pPr>
        <w:rPr>
          <w:rFonts w:hint="default"/>
        </w:rPr>
      </w:pPr>
      <w:r>
        <w:rPr>
          <w:rFonts w:hint="default"/>
        </w:rPr>
        <w:t># Comparative Analysis</w:t>
      </w:r>
    </w:p>
    <w:p w14:paraId="045EAEF8">
      <w:pPr>
        <w:rPr>
          <w:rFonts w:hint="default"/>
        </w:rPr>
      </w:pPr>
      <w:r>
        <w:rPr>
          <w:rFonts w:hint="default"/>
        </w:rPr>
        <w:t>print("\nComparative Analysis:")</w:t>
      </w:r>
    </w:p>
    <w:p w14:paraId="6DF379AE">
      <w:pPr>
        <w:rPr>
          <w:rFonts w:hint="default"/>
        </w:rPr>
      </w:pPr>
      <w:r>
        <w:rPr>
          <w:rFonts w:hint="default"/>
        </w:rPr>
        <w:t>print("1. Iterations: The number of iterations may vary due to differences in implementation details.")</w:t>
      </w:r>
    </w:p>
    <w:p w14:paraId="2A2F56B0">
      <w:pPr>
        <w:rPr>
          <w:rFonts w:hint="default"/>
        </w:rPr>
      </w:pPr>
      <w:r>
        <w:rPr>
          <w:rFonts w:hint="default"/>
        </w:rPr>
        <w:t>print("2. Cluster Sizes: Both custom and sklearn implementations should produce similar cluster sizes.")</w:t>
      </w:r>
    </w:p>
    <w:p w14:paraId="07A4103A">
      <w:pPr>
        <w:rPr>
          <w:rFonts w:hint="default"/>
        </w:rPr>
      </w:pPr>
      <w:r>
        <w:rPr>
          <w:rFonts w:hint="default"/>
        </w:rPr>
        <w:t>print("3. SSE/WCSS Values: The SSE values should be comparable if the implementations are correct.")</w:t>
      </w:r>
    </w:p>
    <w:p w14:paraId="464E52A8">
      <w:pPr>
        <w:rPr>
          <w:rFonts w:hint="default"/>
        </w:rPr>
      </w:pPr>
      <w:r>
        <w:rPr>
          <w:rFonts w:hint="default"/>
        </w:rPr>
        <w:t>print("4. Time Complexity: Sklearn implementations are generally optimized and may run faster.")</w:t>
      </w:r>
    </w:p>
    <w:p w14:paraId="2D32FD82">
      <w:pPr>
        <w:rPr>
          <w:rFonts w:hint="default"/>
        </w:rPr>
      </w:pPr>
      <w:r>
        <w:rPr>
          <w:rFonts w:hint="default"/>
        </w:rPr>
        <w:t>print("5. Alignment: If results align closely, it indicates correctness. Differences may arise from optimization techniques in sklearn.")</w:t>
      </w:r>
    </w:p>
    <w:p w14:paraId="39B4D7A6"/>
    <w:p w14:paraId="54E48BC1"/>
    <w:p w14:paraId="0E70CFA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E8959E2">
      <w:r>
        <w:drawing>
          <wp:inline distT="0" distB="0" distL="114300" distR="114300">
            <wp:extent cx="5270500" cy="340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0CE1"/>
    <w:p w14:paraId="4308375A"/>
    <w:p w14:paraId="167A963A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255397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0138A"/>
    <w:rsid w:val="37E0138A"/>
    <w:rsid w:val="4411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2025-05-06T17:35:00Z</dcterms:created>
  <dc:creator>taimo</dc:creator>
  <cp:lastModifiedBy>taimo</cp:lastModifiedBy>
  <dcterms:modified xsi:type="dcterms:W3CDTF">2025-05-06T17:36:43Z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F3EF328F18DA4E2F85A6C4068CDB44E8_11</vt:lpwstr>
  </property>
</Properties>
</file>