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AE877" w14:textId="685DEF4C" w:rsidR="0077678B" w:rsidRDefault="0077678B">
      <w:r>
        <w:t>Fome de poder</w:t>
      </w:r>
    </w:p>
    <w:p w14:paraId="2C02115A" w14:textId="6DAC8ED9" w:rsidR="0077678B" w:rsidRDefault="0077678B">
      <w:r>
        <w:t xml:space="preserve">Lobo de </w:t>
      </w:r>
      <w:proofErr w:type="spellStart"/>
      <w:r>
        <w:t>wallstreet</w:t>
      </w:r>
      <w:proofErr w:type="spellEnd"/>
    </w:p>
    <w:p w14:paraId="2BA7A80F" w14:textId="59AD10F3" w:rsidR="0077678B" w:rsidRDefault="0077678B">
      <w:r>
        <w:t>A era do gelo</w:t>
      </w:r>
    </w:p>
    <w:p w14:paraId="6CE5705B" w14:textId="53AB1460" w:rsidR="0077678B" w:rsidRDefault="0077678B">
      <w:r>
        <w:t>A fuga das galinhas</w:t>
      </w:r>
    </w:p>
    <w:p w14:paraId="6E168F98" w14:textId="13C9F488" w:rsidR="0077678B" w:rsidRDefault="0077678B">
      <w:r>
        <w:t>O auto da compadecida</w:t>
      </w:r>
    </w:p>
    <w:p w14:paraId="6DDFFEBF" w14:textId="16781FFA" w:rsidR="00312795" w:rsidRDefault="00312795">
      <w:r>
        <w:t>Madagascar</w:t>
      </w:r>
    </w:p>
    <w:p w14:paraId="43C385EA" w14:textId="7FAE5603" w:rsidR="00442445" w:rsidRDefault="00442445"/>
    <w:sectPr w:rsidR="004424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8B"/>
    <w:rsid w:val="00312795"/>
    <w:rsid w:val="0038648E"/>
    <w:rsid w:val="00442445"/>
    <w:rsid w:val="00596172"/>
    <w:rsid w:val="0077678B"/>
    <w:rsid w:val="00861B9A"/>
    <w:rsid w:val="00B63EAC"/>
    <w:rsid w:val="00E4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E68C"/>
  <w15:chartTrackingRefBased/>
  <w15:docId w15:val="{41400014-35A1-4B4E-A524-4C47BDB6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67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67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67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67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67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67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67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67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67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67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67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67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67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678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67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678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67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67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67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67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67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67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67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678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678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678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67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678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67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TAINA NERY PEREIRA DOS SANTOS</dc:creator>
  <cp:keywords/>
  <dc:description/>
  <cp:lastModifiedBy>TAINA NERY PEREIRA DOS SANTOS</cp:lastModifiedBy>
  <cp:revision>4</cp:revision>
  <dcterms:created xsi:type="dcterms:W3CDTF">2025-01-09T21:42:00Z</dcterms:created>
  <dcterms:modified xsi:type="dcterms:W3CDTF">2025-01-10T00:47:00Z</dcterms:modified>
</cp:coreProperties>
</file>