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95E59" w:rsidRDefault="00242A10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F95E59" w:rsidRDefault="00F95E59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95E59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Pr="003642F7" w:rsidRDefault="003642F7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 Diretora</w:t>
            </w:r>
            <w:r w:rsidR="00242A10">
              <w:rPr>
                <w:lang w:val="pt-BR"/>
              </w:rPr>
              <w:t xml:space="preserve"> executiva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 xml:space="preserve">Usará o novo sistema </w:t>
            </w:r>
            <w:r w:rsidR="003642F7">
              <w:rPr>
                <w:lang w:val="pt-BR"/>
              </w:rPr>
              <w:t>ERP</w:t>
            </w:r>
            <w:r>
              <w:t>, para:</w:t>
            </w:r>
          </w:p>
          <w:p w:rsidR="00F95E59" w:rsidRP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rPr>
                <w:lang w:val="pt-BR"/>
              </w:rPr>
              <w:t>Analisar o estoque;</w:t>
            </w:r>
          </w:p>
          <w:p w:rsidR="00242A10" w:rsidRPr="00242A10" w:rsidRDefault="00242A10" w:rsidP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rPr>
                <w:lang w:val="pt-BR"/>
              </w:rPr>
              <w:t>Acompanhar financeiro;</w:t>
            </w:r>
          </w:p>
          <w:p w:rsidR="00242A10" w:rsidRP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rPr>
                <w:lang w:val="pt-BR"/>
              </w:rPr>
              <w:t>Fazer gestão de novas consultoras;</w:t>
            </w:r>
          </w:p>
          <w:p w:rsidR="00242A10" w:rsidRP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rPr>
                <w:lang w:val="pt-BR"/>
              </w:rPr>
              <w:t>Acompanhar desempenho das consultoras abaixo de seu nível hierárquico;</w:t>
            </w:r>
          </w:p>
          <w:p w:rsid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rPr>
                <w:lang w:val="pt-BR"/>
              </w:rPr>
              <w:t>Fazer gestão de novos clientes.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Pr="003642F7" w:rsidRDefault="003642F7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Consultora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 xml:space="preserve">Usará o novo sistema </w:t>
            </w:r>
            <w:r w:rsidR="003642F7">
              <w:rPr>
                <w:lang w:val="pt-BR"/>
              </w:rPr>
              <w:t>ERP</w:t>
            </w:r>
            <w:r>
              <w:t>, para:</w:t>
            </w:r>
          </w:p>
          <w:p w:rsidR="00242A10" w:rsidRPr="00242A10" w:rsidRDefault="00242A10" w:rsidP="00242A1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rPr>
                <w:lang w:val="pt-BR"/>
              </w:rPr>
              <w:t>Analisar o estoque;</w:t>
            </w:r>
          </w:p>
          <w:p w:rsidR="00242A10" w:rsidRPr="00242A10" w:rsidRDefault="00242A10" w:rsidP="00242A1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rPr>
                <w:lang w:val="pt-BR"/>
              </w:rPr>
              <w:t>Acompanhar financeiro</w:t>
            </w:r>
            <w:r>
              <w:rPr>
                <w:lang w:val="pt-BR"/>
              </w:rPr>
              <w:t>;</w:t>
            </w:r>
          </w:p>
          <w:p w:rsidR="00F95E59" w:rsidRDefault="00242A10" w:rsidP="00242A1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rPr>
                <w:lang w:val="pt-BR"/>
              </w:rPr>
              <w:t>Acompanhar desempenho das consultoras abaixo de seu nível hierárquico</w:t>
            </w:r>
            <w:r>
              <w:rPr>
                <w:lang w:val="pt-BR"/>
              </w:rPr>
              <w:t>.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Pr="003642F7" w:rsidRDefault="003642F7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 xml:space="preserve">Usará o novo sistema </w:t>
            </w:r>
            <w:r w:rsidR="003642F7">
              <w:rPr>
                <w:lang w:val="pt-BR"/>
              </w:rPr>
              <w:t>ERP</w:t>
            </w:r>
            <w:r>
              <w:t>, para:</w:t>
            </w:r>
          </w:p>
          <w:p w:rsidR="00F95E59" w:rsidRDefault="003642F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rPr>
                <w:lang w:val="pt-BR"/>
              </w:rPr>
              <w:t>Agendar suas sessões de beleza</w:t>
            </w:r>
            <w:r w:rsidR="00242A10">
              <w:t>;</w:t>
            </w:r>
          </w:p>
          <w:p w:rsidR="003642F7" w:rsidRDefault="003642F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rPr>
                <w:lang w:val="pt-BR"/>
              </w:rPr>
              <w:t>Acompanhar novidades sobre produtos.</w:t>
            </w:r>
          </w:p>
          <w:p w:rsidR="00F95E59" w:rsidRDefault="00F95E59" w:rsidP="003642F7">
            <w:pPr>
              <w:widowControl w:val="0"/>
              <w:spacing w:line="240" w:lineRule="auto"/>
              <w:ind w:left="720"/>
              <w:contextualSpacing/>
            </w:pPr>
          </w:p>
        </w:tc>
      </w:tr>
    </w:tbl>
    <w:p w:rsidR="00F95E59" w:rsidRDefault="00F95E59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95E59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F95E59">
            <w:pPr>
              <w:widowControl w:val="0"/>
              <w:spacing w:line="240" w:lineRule="auto"/>
            </w:pPr>
            <w:bookmarkStart w:id="1" w:name="_GoBack"/>
            <w:bookmarkEnd w:id="1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F95E59">
            <w:pPr>
              <w:widowControl w:val="0"/>
              <w:spacing w:line="240" w:lineRule="auto"/>
            </w:pP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F95E59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F95E59">
            <w:pPr>
              <w:widowControl w:val="0"/>
              <w:spacing w:line="240" w:lineRule="auto"/>
            </w:pP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F95E59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F95E59">
            <w:pPr>
              <w:widowControl w:val="0"/>
              <w:spacing w:line="240" w:lineRule="auto"/>
            </w:pP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F95E59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F95E59">
            <w:pPr>
              <w:widowControl w:val="0"/>
              <w:spacing w:line="240" w:lineRule="auto"/>
            </w:pPr>
          </w:p>
        </w:tc>
      </w:tr>
    </w:tbl>
    <w:p w:rsidR="00F95E59" w:rsidRDefault="00F95E59"/>
    <w:sectPr w:rsidR="00F95E5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6BEA"/>
    <w:multiLevelType w:val="multilevel"/>
    <w:tmpl w:val="6CFED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A0755F"/>
    <w:multiLevelType w:val="multilevel"/>
    <w:tmpl w:val="12DAB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5E59"/>
    <w:rsid w:val="00242A10"/>
    <w:rsid w:val="003642F7"/>
    <w:rsid w:val="00F9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24C4"/>
  <w15:docId w15:val="{65DC4E6F-E2C9-417F-816E-36BE0BE8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1700615@fit.net</cp:lastModifiedBy>
  <cp:revision>2</cp:revision>
  <dcterms:created xsi:type="dcterms:W3CDTF">2017-11-16T22:01:00Z</dcterms:created>
  <dcterms:modified xsi:type="dcterms:W3CDTF">2017-11-16T22:20:00Z</dcterms:modified>
</cp:coreProperties>
</file>