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6CAF" w:rsidRDefault="00202F43">
      <w:pPr>
        <w:pStyle w:val="Ttulo"/>
      </w:pPr>
      <w:bookmarkStart w:id="0" w:name="_4whqtu2ksp2m" w:colFirst="0" w:colLast="0"/>
      <w:bookmarkEnd w:id="0"/>
      <w:r>
        <w:t>Lista de Características</w:t>
      </w:r>
      <w:proofErr w:type="gramStart"/>
      <w:r>
        <w:t xml:space="preserve">  </w:t>
      </w:r>
    </w:p>
    <w:p w:rsidR="00D66CAF" w:rsidRDefault="00202F43" w:rsidP="009251DD">
      <w:pPr>
        <w:pStyle w:val="Subttulo"/>
      </w:pPr>
      <w:bookmarkStart w:id="1" w:name="_2waxkzd9njbq" w:colFirst="0" w:colLast="0"/>
      <w:bookmarkEnd w:id="1"/>
      <w:proofErr w:type="gramEnd"/>
      <w:r>
        <w:t>(P</w:t>
      </w:r>
      <w:proofErr w:type="gramStart"/>
      <w:r>
        <w:t>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D66CAF" w:rsidRDefault="00202F43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66CAF" w:rsidRDefault="00202F4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66CAF" w:rsidRDefault="00202F4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D66CAF" w:rsidRDefault="00202F43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  <w:bookmarkStart w:id="2" w:name="_GoBack"/>
      <w:bookmarkEnd w:id="2"/>
    </w:p>
    <w:p w:rsidR="00D66CAF" w:rsidRDefault="00202F43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D66CAF" w:rsidRDefault="00202F43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p w:rsidR="00D66CAF" w:rsidRDefault="00D66CAF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(B)</w:t>
            </w:r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Agendamento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 xml:space="preserve">Mensagens Automáticas via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6729">
            <w:pPr>
              <w:widowControl w:val="0"/>
              <w:jc w:val="center"/>
            </w:pPr>
            <w:r>
              <w:t xml:space="preserve"> </w:t>
            </w:r>
            <w:r w:rsidR="00B16729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 w:rsidP="00C4577F">
            <w:pPr>
              <w:widowControl w:val="0"/>
              <w:jc w:val="center"/>
            </w:pPr>
            <w:r>
              <w:t xml:space="preserve"> </w:t>
            </w:r>
            <w:r w:rsidR="00C4577F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4577F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16729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 xml:space="preserve">Composição (kits e cestas)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0235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Sugestões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Indicações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ABC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C34145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Pack promocional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Lançamento de Trocas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M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Cadastro de despesas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C34145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EC0DC4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>
            <w:pPr>
              <w:widowControl w:val="0"/>
              <w:jc w:val="center"/>
            </w:pPr>
            <w:r>
              <w:t xml:space="preserve"> </w:t>
            </w:r>
            <w:r w:rsidR="00C34145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B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9251DD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9251DD" w:rsidP="00B13950">
            <w:pPr>
              <w:widowControl w:val="0"/>
              <w:spacing w:line="240" w:lineRule="auto"/>
            </w:pPr>
            <w:r>
              <w:t>Aplicativo Móvel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EC0DC4">
            <w:pPr>
              <w:widowControl w:val="0"/>
              <w:jc w:val="center"/>
            </w:pPr>
            <w:r>
              <w:t>A</w:t>
            </w:r>
            <w:r w:rsidR="009251D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1DD" w:rsidRDefault="00C3414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Saldo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Vinculo de Parceria no 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3414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Histórico de vendas de clientes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Cadastro de Metas pessoais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Total recebido no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Total vendido no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 xml:space="preserve">Média de vendas diárias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Cadastro de administradora de cartões de crédito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Vinculo de taxas nas administradoras de cartões de crédito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Importação de NF-e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075D8" w:rsidTr="002C7F4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 w:rsidP="00764EF3">
            <w:pPr>
              <w:widowControl w:val="0"/>
              <w:spacing w:line="240" w:lineRule="auto"/>
            </w:pPr>
            <w:r>
              <w:t>Controle de Empréstimo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B075D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C4577F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5D8" w:rsidRDefault="00EC0DC4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9251DD" w:rsidRDefault="009251DD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D66CAF">
      <w:pPr>
        <w:jc w:val="center"/>
      </w:pPr>
    </w:p>
    <w:p w:rsidR="00D66CAF" w:rsidRDefault="00202F43">
      <w:pPr>
        <w:jc w:val="center"/>
      </w:pPr>
      <w:r>
        <w:t>Sugestão para esse Semestre (</w:t>
      </w:r>
      <w:proofErr w:type="gramStart"/>
      <w:r>
        <w:t>4</w:t>
      </w:r>
      <w:proofErr w:type="gramEnd"/>
      <w:r>
        <w:t xml:space="preserve"> semanas) - </w:t>
      </w:r>
      <w:proofErr w:type="spellStart"/>
      <w:r>
        <w:t>Baseline</w:t>
      </w:r>
      <w:proofErr w:type="spellEnd"/>
      <w:r>
        <w:t xml:space="preserve"> 1 </w:t>
      </w:r>
    </w:p>
    <w:p w:rsidR="00D66CAF" w:rsidRDefault="00D66CAF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(B)</w:t>
            </w:r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66C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AF" w:rsidRDefault="00202F43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D66CAF" w:rsidRDefault="00D66CAF"/>
    <w:sectPr w:rsidR="00D66CAF">
      <w:head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1C9" w:rsidRDefault="00C951C9">
      <w:pPr>
        <w:spacing w:line="240" w:lineRule="auto"/>
      </w:pPr>
      <w:r>
        <w:separator/>
      </w:r>
    </w:p>
  </w:endnote>
  <w:endnote w:type="continuationSeparator" w:id="0">
    <w:p w:rsidR="00C951C9" w:rsidRDefault="00C95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1C9" w:rsidRDefault="00C951C9">
      <w:pPr>
        <w:spacing w:line="240" w:lineRule="auto"/>
      </w:pPr>
      <w:r>
        <w:separator/>
      </w:r>
    </w:p>
  </w:footnote>
  <w:footnote w:type="continuationSeparator" w:id="0">
    <w:p w:rsidR="00C951C9" w:rsidRDefault="00C951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AF" w:rsidRDefault="00D66C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6CAF"/>
    <w:rsid w:val="00202F43"/>
    <w:rsid w:val="002C7F45"/>
    <w:rsid w:val="0090235A"/>
    <w:rsid w:val="009251DD"/>
    <w:rsid w:val="00B075D8"/>
    <w:rsid w:val="00B16729"/>
    <w:rsid w:val="00B914D7"/>
    <w:rsid w:val="00C34145"/>
    <w:rsid w:val="00C4577F"/>
    <w:rsid w:val="00C951C9"/>
    <w:rsid w:val="00D66CAF"/>
    <w:rsid w:val="00E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7C531-A632-4A6A-81A6-FB00C25D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5</cp:revision>
  <dcterms:created xsi:type="dcterms:W3CDTF">2017-11-22T17:19:00Z</dcterms:created>
  <dcterms:modified xsi:type="dcterms:W3CDTF">2017-11-22T20:38:00Z</dcterms:modified>
</cp:coreProperties>
</file>