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39E75" w14:textId="54EAF46C" w:rsidR="003463E8" w:rsidRDefault="003463E8">
      <w:r>
        <w:t xml:space="preserve">A chuva no Rio Grande do Sul agravou a situação de cidades no extremo sul do estado, e voltou a elevar o nível da lagoa dos patos. Um mês separa essas duas imagens de satélite, em abril, a lagoa dos patos estava com tons azulados. No registro de ontem é possível ver como a região esta tomada por uma grande </w:t>
      </w:r>
      <w:r w:rsidR="004A4F3F">
        <w:t>mancha, é</w:t>
      </w:r>
      <w:r>
        <w:t xml:space="preserve"> a água do Guaíba que segue o caminho na região metropolitana de porto alegre até o sul do estado. É nesse ponto nos Molhes da barra do porto de rio </w:t>
      </w:r>
      <w:proofErr w:type="spellStart"/>
      <w:r>
        <w:t>grante</w:t>
      </w:r>
      <w:proofErr w:type="spellEnd"/>
      <w:r>
        <w:t xml:space="preserve"> que ela segue ao oceano.</w:t>
      </w:r>
    </w:p>
    <w:p w14:paraId="3A7F06D4" w14:textId="07A2EB61" w:rsidR="004A4F3F" w:rsidRDefault="003463E8">
      <w:r>
        <w:t xml:space="preserve">Mas nessa segunda voltou a chover e as rajadas de ventos estão soprando </w:t>
      </w:r>
      <w:r w:rsidR="004A4F3F">
        <w:t>na direção</w:t>
      </w:r>
      <w:r>
        <w:t xml:space="preserve"> sul, </w:t>
      </w:r>
      <w:r w:rsidR="004A4F3F">
        <w:t>resultado: a</w:t>
      </w:r>
      <w:r>
        <w:t xml:space="preserve"> água da lagoa</w:t>
      </w:r>
      <w:r w:rsidR="004A4F3F">
        <w:t xml:space="preserve"> escoa ainda mais devagar.</w:t>
      </w:r>
    </w:p>
    <w:p w14:paraId="2F5D4752" w14:textId="4C9704AD" w:rsidR="004A4F3F" w:rsidRDefault="004A4F3F">
      <w:r>
        <w:t>Em pelotas foram 302 milímetros desde o início do mês de maio, o canal de são Gonçalo atingiu uma marca histórica de 3 metros e 12 centímetros. Ele é responsável por fazer a ligação da lagoa dos patos com a lagoa mirim e atravessa vários bairros de pelotas. Quando transborda, provoca alagamentos.</w:t>
      </w:r>
    </w:p>
    <w:p w14:paraId="1ECA6309" w14:textId="4452EE26" w:rsidR="004A4F3F" w:rsidRDefault="004A4F3F">
      <w:r>
        <w:t>Ruas como esta ficaram alagadas pela primeira vez desde o início das enchentes.</w:t>
      </w:r>
    </w:p>
    <w:p w14:paraId="336B7BD2" w14:textId="369AE354" w:rsidR="004A4F3F" w:rsidRDefault="004A4F3F">
      <w:r>
        <w:t>“A senhora está assusta com tudo isso?”</w:t>
      </w:r>
    </w:p>
    <w:p w14:paraId="21543441" w14:textId="052C1000" w:rsidR="004A4F3F" w:rsidRDefault="004A4F3F">
      <w:r>
        <w:t xml:space="preserve">-Não não...Todo mundo ne? Quem é que não </w:t>
      </w:r>
      <w:proofErr w:type="spellStart"/>
      <w:r>
        <w:t>ta</w:t>
      </w:r>
      <w:proofErr w:type="spellEnd"/>
      <w:r>
        <w:t xml:space="preserve">, e uma coisa fora do </w:t>
      </w:r>
      <w:r w:rsidR="0056583C">
        <w:t>sério. Faz</w:t>
      </w:r>
      <w:r>
        <w:t xml:space="preserve"> trinta e três anos que eu moro aqui e nunca vi isso aqui assim.</w:t>
      </w:r>
    </w:p>
    <w:p w14:paraId="1C3BD7BE" w14:textId="1CEB5F62" w:rsidR="004A4F3F" w:rsidRDefault="004A4F3F">
      <w:r>
        <w:t>EM rio grande o cais do centro histórico segue alagado, a lagoa dos patos está com dois metros e dez centímetros, vinte centímetros acima do cais.</w:t>
      </w:r>
    </w:p>
    <w:p w14:paraId="293271F7" w14:textId="3BC916D9" w:rsidR="00CD6F3A" w:rsidRDefault="004A4F3F">
      <w:r>
        <w:t xml:space="preserve">Militares se revezam para prestar auxilio a ilha dos marinheiros. Desde o dia 6 a única ponte que  permite o acesso de veículos a comunidade pesqueira esta interditada </w:t>
      </w:r>
      <w:r w:rsidR="00CD6F3A">
        <w:t>. A ajuda médica para os moradores chega assim, em embarcações.</w:t>
      </w:r>
    </w:p>
    <w:p w14:paraId="43FC83EA" w14:textId="489E4496" w:rsidR="00CD6F3A" w:rsidRDefault="00CD6F3A">
      <w:r>
        <w:t>“ Se a gente não tiver fornecendo esse atendimento médico, várias patologias vão estar deixando  de ser resolvidas ou deixar de ser prevenidas com atendimentos, orientações...”</w:t>
      </w:r>
    </w:p>
    <w:p w14:paraId="292A1964" w14:textId="2C0E5F7A" w:rsidR="00CD6F3A" w:rsidRDefault="00CD6F3A">
      <w:r>
        <w:t xml:space="preserve">A biblioteca da </w:t>
      </w:r>
      <w:proofErr w:type="spellStart"/>
      <w:r>
        <w:t>historia</w:t>
      </w:r>
      <w:proofErr w:type="spellEnd"/>
      <w:r>
        <w:t xml:space="preserve"> virou um </w:t>
      </w:r>
      <w:proofErr w:type="spellStart"/>
      <w:r>
        <w:t>consultório.</w:t>
      </w:r>
      <w:r w:rsidR="009C37FC">
        <w:t>F</w:t>
      </w:r>
      <w:r>
        <w:t>oi</w:t>
      </w:r>
      <w:proofErr w:type="spellEnd"/>
      <w:r>
        <w:t xml:space="preserve"> onde a </w:t>
      </w:r>
      <w:proofErr w:type="spellStart"/>
      <w:r>
        <w:t>kamila</w:t>
      </w:r>
      <w:proofErr w:type="spellEnd"/>
      <w:r>
        <w:t xml:space="preserve"> trouxe a maia de oito meses.</w:t>
      </w:r>
    </w:p>
    <w:p w14:paraId="26D803D4" w14:textId="6BCE4D51" w:rsidR="00CD6F3A" w:rsidRDefault="00CD6F3A">
      <w:r>
        <w:t xml:space="preserve">“Ela veio ver os dentinhos que </w:t>
      </w:r>
      <w:r w:rsidR="005F0E85">
        <w:t>está</w:t>
      </w:r>
      <w:r>
        <w:t xml:space="preserve"> inchado, por que </w:t>
      </w:r>
      <w:r w:rsidR="009C37FC">
        <w:t>é</w:t>
      </w:r>
      <w:r>
        <w:t xml:space="preserve"> o único lugar que</w:t>
      </w:r>
      <w:r w:rsidR="00D15792">
        <w:t xml:space="preserve"> tem pra vir agora ne</w:t>
      </w:r>
      <w:r w:rsidR="00ED3CF9">
        <w:t>, se não tem</w:t>
      </w:r>
      <w:r>
        <w:t xml:space="preserve"> </w:t>
      </w:r>
      <w:r w:rsidR="005F0E85">
        <w:t>não tinha nem como sair daqui</w:t>
      </w:r>
      <w:r w:rsidR="009C37FC">
        <w:t>.”</w:t>
      </w:r>
    </w:p>
    <w:p w14:paraId="29BBE7BA" w14:textId="5D12BD1C" w:rsidR="0025617A" w:rsidRDefault="0025617A">
      <w:r>
        <w:t xml:space="preserve">No fim de semana uma moradora da ilha pediu </w:t>
      </w:r>
      <w:proofErr w:type="spellStart"/>
      <w:r>
        <w:t>socorro</w:t>
      </w:r>
      <w:r w:rsidR="000F5A42">
        <w:t>,mas</w:t>
      </w:r>
      <w:proofErr w:type="spellEnd"/>
      <w:r w:rsidR="000F5A42">
        <w:t xml:space="preserve"> o </w:t>
      </w:r>
      <w:proofErr w:type="spellStart"/>
      <w:r w:rsidR="000F5A42">
        <w:t>militartes</w:t>
      </w:r>
      <w:proofErr w:type="spellEnd"/>
      <w:r w:rsidR="000F5A42">
        <w:t xml:space="preserve"> não conseguiram chegar de barco por causa da força das ondas</w:t>
      </w:r>
      <w:r w:rsidR="00A945BC">
        <w:t>. Ela foi colocada em uma maca e removida de helicóptero pela marinha</w:t>
      </w:r>
      <w:r w:rsidR="00B01731">
        <w:t>, chegou a ser levada ate o aeroporto de onde seria transferida</w:t>
      </w:r>
      <w:r w:rsidR="00FD521E">
        <w:t>, mas morreu por problemas cardíacos.</w:t>
      </w:r>
    </w:p>
    <w:p w14:paraId="663FEF00" w14:textId="79A39815" w:rsidR="00FD521E" w:rsidRDefault="0056583C">
      <w:r>
        <w:t>Os 1500 moradores da ilha seguem</w:t>
      </w:r>
      <w:r w:rsidR="00313FA4">
        <w:t xml:space="preserve"> sem energia elétrica nas residências.</w:t>
      </w:r>
    </w:p>
    <w:p w14:paraId="642FB1EC" w14:textId="2FD8FC63" w:rsidR="00313FA4" w:rsidRDefault="00313FA4">
      <w:r>
        <w:t>“A gente fica isolado né</w:t>
      </w:r>
      <w:r w:rsidR="00041DF9">
        <w:t xml:space="preserve">? Como eu </w:t>
      </w:r>
      <w:proofErr w:type="spellStart"/>
      <w:r w:rsidR="00041DF9">
        <w:t>tava</w:t>
      </w:r>
      <w:proofErr w:type="spellEnd"/>
      <w:r w:rsidR="00041DF9">
        <w:t xml:space="preserve"> falando pro medico agora, </w:t>
      </w:r>
      <w:proofErr w:type="spellStart"/>
      <w:r w:rsidR="00041DF9">
        <w:t>so</w:t>
      </w:r>
      <w:proofErr w:type="spellEnd"/>
      <w:r w:rsidR="00041DF9">
        <w:t xml:space="preserve"> da gente ver pessoas diferentes da um alívio </w:t>
      </w:r>
    </w:p>
    <w:p w14:paraId="4B5DE379" w14:textId="77777777" w:rsidR="009C37FC" w:rsidRDefault="009C37FC"/>
    <w:p w14:paraId="645569CF" w14:textId="77777777" w:rsidR="00CD6F3A" w:rsidRDefault="00CD6F3A"/>
    <w:p w14:paraId="4F3196FB" w14:textId="77777777" w:rsidR="003463E8" w:rsidRDefault="003463E8"/>
    <w:sectPr w:rsidR="00346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E8"/>
    <w:rsid w:val="00041DF9"/>
    <w:rsid w:val="000F5A42"/>
    <w:rsid w:val="0025617A"/>
    <w:rsid w:val="00313FA4"/>
    <w:rsid w:val="003463E8"/>
    <w:rsid w:val="00361E56"/>
    <w:rsid w:val="004214DB"/>
    <w:rsid w:val="00454DEB"/>
    <w:rsid w:val="004A4F3F"/>
    <w:rsid w:val="0056583C"/>
    <w:rsid w:val="005B6326"/>
    <w:rsid w:val="005F0E85"/>
    <w:rsid w:val="009C37FC"/>
    <w:rsid w:val="00A264BA"/>
    <w:rsid w:val="00A945BC"/>
    <w:rsid w:val="00B01731"/>
    <w:rsid w:val="00CD6F3A"/>
    <w:rsid w:val="00D15792"/>
    <w:rsid w:val="00DA72F2"/>
    <w:rsid w:val="00ED3CF9"/>
    <w:rsid w:val="00F93248"/>
    <w:rsid w:val="00FD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168A8"/>
  <w15:chartTrackingRefBased/>
  <w15:docId w15:val="{9441DD9D-E48F-4FA1-992C-A867216D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386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Tainá Amorim</dc:creator>
  <cp:keywords/>
  <dc:description/>
  <cp:lastModifiedBy>Tainá Amorim</cp:lastModifiedBy>
  <cp:revision>15</cp:revision>
  <dcterms:created xsi:type="dcterms:W3CDTF">2024-05-28T11:31:00Z</dcterms:created>
  <dcterms:modified xsi:type="dcterms:W3CDTF">2024-05-28T11:40:00Z</dcterms:modified>
</cp:coreProperties>
</file>