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0EE19" w14:textId="31DE6F27" w:rsidR="00ED4E5F" w:rsidRDefault="00CD501E" w:rsidP="00CD501E">
      <w:pPr>
        <w:jc w:val="center"/>
        <w:rPr>
          <w:rFonts w:ascii="Times New Roman" w:hAnsi="Times New Roman" w:cs="Times New Roman"/>
          <w:sz w:val="40"/>
          <w:szCs w:val="40"/>
        </w:rPr>
      </w:pPr>
      <w:r w:rsidRPr="00CD501E">
        <w:rPr>
          <w:rFonts w:ascii="Times New Roman" w:hAnsi="Times New Roman" w:cs="Times New Roman"/>
          <w:sz w:val="40"/>
          <w:szCs w:val="40"/>
        </w:rPr>
        <w:t>Roteiro</w:t>
      </w:r>
    </w:p>
    <w:p w14:paraId="794045F2" w14:textId="37DFA214" w:rsidR="00CD501E" w:rsidRDefault="00CD501E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 w:rsidRPr="00CD501E">
        <w:rPr>
          <w:rFonts w:ascii="Times New Roman" w:hAnsi="Times New Roman" w:cs="Times New Roman"/>
          <w:b/>
          <w:bCs/>
          <w:sz w:val="24"/>
          <w:szCs w:val="24"/>
        </w:rPr>
        <w:t>Título: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01E">
        <w:rPr>
          <w:rFonts w:ascii="Times New Roman" w:hAnsi="Times New Roman" w:cs="Times New Roman"/>
          <w:sz w:val="24"/>
          <w:szCs w:val="24"/>
        </w:rPr>
        <w:t xml:space="preserve">Você </w:t>
      </w:r>
      <w:r>
        <w:rPr>
          <w:rFonts w:ascii="Times New Roman" w:hAnsi="Times New Roman" w:cs="Times New Roman"/>
          <w:sz w:val="24"/>
          <w:szCs w:val="24"/>
        </w:rPr>
        <w:t>sabe o que é uma estação espacial?</w:t>
      </w:r>
    </w:p>
    <w:p w14:paraId="7D5FCA1A" w14:textId="77777777" w:rsidR="00AD477A" w:rsidRDefault="00CD501E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 w:rsidRPr="00CD501E">
        <w:rPr>
          <w:rFonts w:ascii="Times New Roman" w:hAnsi="Times New Roman" w:cs="Times New Roman"/>
          <w:b/>
          <w:bCs/>
          <w:sz w:val="24"/>
          <w:szCs w:val="24"/>
        </w:rPr>
        <w:t>Introdução (slide 1</w:t>
      </w:r>
      <w:r w:rsidRPr="00CD501E">
        <w:rPr>
          <w:rFonts w:ascii="Times New Roman" w:hAnsi="Times New Roman" w:cs="Times New Roman"/>
          <w:sz w:val="24"/>
          <w:szCs w:val="24"/>
        </w:rPr>
        <w:t>)</w:t>
      </w:r>
    </w:p>
    <w:p w14:paraId="393111D0" w14:textId="2D963D8C" w:rsidR="00C258C8" w:rsidRDefault="00AD477A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Juan:</w:t>
      </w:r>
      <w:r w:rsidR="00CD501E" w:rsidRPr="00CD501E">
        <w:rPr>
          <w:rFonts w:ascii="Times New Roman" w:hAnsi="Times New Roman" w:cs="Times New Roman"/>
          <w:sz w:val="24"/>
          <w:szCs w:val="24"/>
        </w:rPr>
        <w:t xml:space="preserve"> </w:t>
      </w:r>
      <w:r w:rsidR="00C258C8">
        <w:rPr>
          <w:rFonts w:ascii="Times New Roman" w:hAnsi="Times New Roman" w:cs="Times New Roman"/>
          <w:sz w:val="24"/>
          <w:szCs w:val="24"/>
        </w:rPr>
        <w:t xml:space="preserve">Bom Dia! </w:t>
      </w:r>
      <w:r w:rsidR="00CD501E" w:rsidRPr="00CD501E">
        <w:rPr>
          <w:rFonts w:ascii="Times New Roman" w:hAnsi="Times New Roman" w:cs="Times New Roman"/>
          <w:sz w:val="24"/>
          <w:szCs w:val="24"/>
        </w:rPr>
        <w:t xml:space="preserve">Pra começo de </w:t>
      </w:r>
      <w:r w:rsidR="00C258C8" w:rsidRPr="00CD501E">
        <w:rPr>
          <w:rFonts w:ascii="Times New Roman" w:hAnsi="Times New Roman" w:cs="Times New Roman"/>
          <w:sz w:val="24"/>
          <w:szCs w:val="24"/>
        </w:rPr>
        <w:t>conversa,</w:t>
      </w:r>
      <w:r w:rsidR="00CD501E" w:rsidRPr="00CD501E">
        <w:rPr>
          <w:rFonts w:ascii="Times New Roman" w:hAnsi="Times New Roman" w:cs="Times New Roman"/>
          <w:sz w:val="24"/>
          <w:szCs w:val="24"/>
        </w:rPr>
        <w:t xml:space="preserve"> o que </w:t>
      </w:r>
      <w:r w:rsidR="00C258C8" w:rsidRPr="00CD501E">
        <w:rPr>
          <w:rFonts w:ascii="Times New Roman" w:hAnsi="Times New Roman" w:cs="Times New Roman"/>
          <w:sz w:val="24"/>
          <w:szCs w:val="24"/>
        </w:rPr>
        <w:t>é</w:t>
      </w:r>
      <w:r w:rsidR="00CD501E" w:rsidRPr="00CD501E">
        <w:rPr>
          <w:rFonts w:ascii="Times New Roman" w:hAnsi="Times New Roman" w:cs="Times New Roman"/>
          <w:sz w:val="24"/>
          <w:szCs w:val="24"/>
        </w:rPr>
        <w:t xml:space="preserve"> uma estação espacial?</w:t>
      </w:r>
      <w:r w:rsidR="00C258C8">
        <w:rPr>
          <w:rFonts w:ascii="Times New Roman" w:hAnsi="Times New Roman" w:cs="Times New Roman"/>
          <w:sz w:val="24"/>
          <w:szCs w:val="24"/>
        </w:rPr>
        <w:t xml:space="preserve"> Ela e um satélite porque todas as estações espaciais que já lançou elas giram em torno do planeta terra como um satélite de comunicação e etc., mas ela </w:t>
      </w:r>
      <w:r w:rsidR="00A22DE9">
        <w:rPr>
          <w:rFonts w:ascii="Times New Roman" w:hAnsi="Times New Roman" w:cs="Times New Roman"/>
          <w:sz w:val="24"/>
          <w:szCs w:val="24"/>
        </w:rPr>
        <w:t>também</w:t>
      </w:r>
      <w:r w:rsidR="00C258C8">
        <w:rPr>
          <w:rFonts w:ascii="Times New Roman" w:hAnsi="Times New Roman" w:cs="Times New Roman"/>
          <w:sz w:val="24"/>
          <w:szCs w:val="24"/>
        </w:rPr>
        <w:t xml:space="preserve"> e uma nave espacial </w:t>
      </w:r>
      <w:r w:rsidR="0013316D">
        <w:rPr>
          <w:rFonts w:ascii="Times New Roman" w:hAnsi="Times New Roman" w:cs="Times New Roman"/>
          <w:sz w:val="24"/>
          <w:szCs w:val="24"/>
        </w:rPr>
        <w:t>pois</w:t>
      </w:r>
      <w:r w:rsidR="00C258C8">
        <w:rPr>
          <w:rFonts w:ascii="Times New Roman" w:hAnsi="Times New Roman" w:cs="Times New Roman"/>
          <w:sz w:val="24"/>
          <w:szCs w:val="24"/>
        </w:rPr>
        <w:t xml:space="preserve"> tem ar respirável por dentro e controle de luminosidade e temperatura tudo que as pessoas precisam para ficar morando lá por um bom tempo. (faz uma piada para quebrar o gelo)</w:t>
      </w:r>
    </w:p>
    <w:p w14:paraId="5C13B065" w14:textId="4C555C57" w:rsidR="00CD501E" w:rsidRDefault="00C258C8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ela também e um baita laboratório </w:t>
      </w:r>
      <w:r w:rsidR="001B253B">
        <w:rPr>
          <w:rFonts w:ascii="Times New Roman" w:hAnsi="Times New Roman" w:cs="Times New Roman"/>
          <w:sz w:val="24"/>
          <w:szCs w:val="24"/>
        </w:rPr>
        <w:t xml:space="preserve">cheio de </w:t>
      </w:r>
      <w:r w:rsidR="00A22DE9">
        <w:rPr>
          <w:rFonts w:ascii="Times New Roman" w:hAnsi="Times New Roman" w:cs="Times New Roman"/>
          <w:sz w:val="24"/>
          <w:szCs w:val="24"/>
        </w:rPr>
        <w:t>equipamentos</w:t>
      </w:r>
      <w:r w:rsidR="001B253B">
        <w:rPr>
          <w:rFonts w:ascii="Times New Roman" w:hAnsi="Times New Roman" w:cs="Times New Roman"/>
          <w:sz w:val="24"/>
          <w:szCs w:val="24"/>
        </w:rPr>
        <w:t xml:space="preserve"> para fazer experimentos </w:t>
      </w:r>
      <w:r w:rsidR="00661487">
        <w:rPr>
          <w:rFonts w:ascii="Times New Roman" w:hAnsi="Times New Roman" w:cs="Times New Roman"/>
          <w:sz w:val="24"/>
          <w:szCs w:val="24"/>
        </w:rPr>
        <w:t>científicos, gerar energia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87">
        <w:rPr>
          <w:rFonts w:ascii="Times New Roman" w:hAnsi="Times New Roman" w:cs="Times New Roman"/>
          <w:sz w:val="24"/>
          <w:szCs w:val="24"/>
        </w:rPr>
        <w:t>e monitorar o espaço.</w:t>
      </w:r>
      <w:r w:rsidR="000721E3">
        <w:rPr>
          <w:rFonts w:ascii="Times New Roman" w:hAnsi="Times New Roman" w:cs="Times New Roman"/>
          <w:sz w:val="24"/>
          <w:szCs w:val="24"/>
        </w:rPr>
        <w:t xml:space="preserve"> </w:t>
      </w:r>
      <w:r w:rsidR="0013316D">
        <w:rPr>
          <w:rFonts w:ascii="Times New Roman" w:hAnsi="Times New Roman" w:cs="Times New Roman"/>
          <w:sz w:val="24"/>
          <w:szCs w:val="24"/>
        </w:rPr>
        <w:t>Só</w:t>
      </w:r>
      <w:r w:rsidR="000721E3">
        <w:rPr>
          <w:rFonts w:ascii="Times New Roman" w:hAnsi="Times New Roman" w:cs="Times New Roman"/>
          <w:sz w:val="24"/>
          <w:szCs w:val="24"/>
        </w:rPr>
        <w:t xml:space="preserve"> que tem um detalhe, a Estação espacial </w:t>
      </w:r>
      <w:r w:rsidR="009A4AEA">
        <w:rPr>
          <w:rFonts w:ascii="Times New Roman" w:hAnsi="Times New Roman" w:cs="Times New Roman"/>
          <w:sz w:val="24"/>
          <w:szCs w:val="24"/>
        </w:rPr>
        <w:t xml:space="preserve">não </w:t>
      </w:r>
      <w:r w:rsidR="00AD477A">
        <w:rPr>
          <w:rFonts w:ascii="Times New Roman" w:hAnsi="Times New Roman" w:cs="Times New Roman"/>
          <w:sz w:val="24"/>
          <w:szCs w:val="24"/>
        </w:rPr>
        <w:t>é</w:t>
      </w:r>
      <w:r w:rsidR="009A4AEA">
        <w:rPr>
          <w:rFonts w:ascii="Times New Roman" w:hAnsi="Times New Roman" w:cs="Times New Roman"/>
          <w:sz w:val="24"/>
          <w:szCs w:val="24"/>
        </w:rPr>
        <w:t xml:space="preserve"> uma nave que pode ficar vagando </w:t>
      </w:r>
      <w:r w:rsidR="00507961">
        <w:rPr>
          <w:rFonts w:ascii="Times New Roman" w:hAnsi="Times New Roman" w:cs="Times New Roman"/>
          <w:sz w:val="24"/>
          <w:szCs w:val="24"/>
        </w:rPr>
        <w:t xml:space="preserve">por </w:t>
      </w:r>
      <w:r w:rsidR="00AD477A">
        <w:rPr>
          <w:rFonts w:ascii="Times New Roman" w:hAnsi="Times New Roman" w:cs="Times New Roman"/>
          <w:sz w:val="24"/>
          <w:szCs w:val="24"/>
        </w:rPr>
        <w:t>aí</w:t>
      </w:r>
      <w:r w:rsidR="00507961">
        <w:rPr>
          <w:rFonts w:ascii="Times New Roman" w:hAnsi="Times New Roman" w:cs="Times New Roman"/>
          <w:sz w:val="24"/>
          <w:szCs w:val="24"/>
        </w:rPr>
        <w:t xml:space="preserve"> indo pra onde ela quiser não. Ela tem alguns motorzinhos que </w:t>
      </w:r>
      <w:r w:rsidR="002A4825">
        <w:rPr>
          <w:rFonts w:ascii="Times New Roman" w:hAnsi="Times New Roman" w:cs="Times New Roman"/>
          <w:sz w:val="24"/>
          <w:szCs w:val="24"/>
        </w:rPr>
        <w:t xml:space="preserve">fazem ela </w:t>
      </w:r>
      <w:r w:rsidR="00AD477A">
        <w:rPr>
          <w:rFonts w:ascii="Times New Roman" w:hAnsi="Times New Roman" w:cs="Times New Roman"/>
          <w:sz w:val="24"/>
          <w:szCs w:val="24"/>
        </w:rPr>
        <w:t>poder</w:t>
      </w:r>
      <w:r w:rsidR="002A4825">
        <w:rPr>
          <w:rFonts w:ascii="Times New Roman" w:hAnsi="Times New Roman" w:cs="Times New Roman"/>
          <w:sz w:val="24"/>
          <w:szCs w:val="24"/>
        </w:rPr>
        <w:t xml:space="preserve"> mudar </w:t>
      </w:r>
      <w:r w:rsidR="00CB3C55">
        <w:rPr>
          <w:rFonts w:ascii="Times New Roman" w:hAnsi="Times New Roman" w:cs="Times New Roman"/>
          <w:sz w:val="24"/>
          <w:szCs w:val="24"/>
        </w:rPr>
        <w:t>de</w:t>
      </w:r>
      <w:r w:rsidR="002A4825">
        <w:rPr>
          <w:rFonts w:ascii="Times New Roman" w:hAnsi="Times New Roman" w:cs="Times New Roman"/>
          <w:sz w:val="24"/>
          <w:szCs w:val="24"/>
        </w:rPr>
        <w:t xml:space="preserve"> posição e desviar</w:t>
      </w:r>
      <w:r w:rsidR="00CB3C55">
        <w:rPr>
          <w:rFonts w:ascii="Times New Roman" w:hAnsi="Times New Roman" w:cs="Times New Roman"/>
          <w:sz w:val="24"/>
          <w:szCs w:val="24"/>
        </w:rPr>
        <w:t xml:space="preserve"> de alguns </w:t>
      </w:r>
      <w:r w:rsidR="0013316D">
        <w:rPr>
          <w:rFonts w:ascii="Times New Roman" w:hAnsi="Times New Roman" w:cs="Times New Roman"/>
          <w:sz w:val="24"/>
          <w:szCs w:val="24"/>
        </w:rPr>
        <w:t>asteroides</w:t>
      </w:r>
      <w:r w:rsidR="00CB3C55">
        <w:rPr>
          <w:rFonts w:ascii="Times New Roman" w:hAnsi="Times New Roman" w:cs="Times New Roman"/>
          <w:sz w:val="24"/>
          <w:szCs w:val="24"/>
        </w:rPr>
        <w:t>.</w:t>
      </w:r>
    </w:p>
    <w:p w14:paraId="50E14D5F" w14:textId="671D4650" w:rsidR="00CD501E" w:rsidRPr="00F646E5" w:rsidRDefault="00186F68" w:rsidP="00CD50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6E5">
        <w:rPr>
          <w:rFonts w:ascii="Times New Roman" w:hAnsi="Times New Roman" w:cs="Times New Roman"/>
          <w:b/>
          <w:bCs/>
          <w:sz w:val="24"/>
          <w:szCs w:val="24"/>
        </w:rPr>
        <w:t>Desenvolvimento</w:t>
      </w:r>
      <w:r w:rsidR="00AD477A" w:rsidRPr="00F646E5">
        <w:rPr>
          <w:rFonts w:ascii="Times New Roman" w:hAnsi="Times New Roman" w:cs="Times New Roman"/>
          <w:b/>
          <w:bCs/>
          <w:sz w:val="24"/>
          <w:szCs w:val="24"/>
        </w:rPr>
        <w:t xml:space="preserve"> (slide 1)</w:t>
      </w:r>
      <w:r w:rsidR="00F646E5" w:rsidRPr="00F646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84EF2" w14:textId="70AA9133" w:rsidR="00186F68" w:rsidRPr="00186F68" w:rsidRDefault="00AD477A" w:rsidP="00CD50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Salyut </w:t>
      </w:r>
      <w:r w:rsidR="00186F68" w:rsidRPr="00186F6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231C80E" w14:textId="204BC624" w:rsidR="00AD477A" w:rsidRDefault="00F646E5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Tainá: A Salyut foi a primeira estação espacial a orbitar a terra. Desenvolvida pelo programa espacial soviético, a estação tinha como objetivo realizar uma série de experimentos científicos, tecnológicos e médicos em órbita,além de demonstrar a viabilidade de operações delongo prazo no espaço.</w:t>
      </w:r>
    </w:p>
    <w:p w14:paraId="2708463A" w14:textId="6D7207CE" w:rsidR="00F646E5" w:rsidRDefault="00F646E5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estação tinha um c</w:t>
      </w:r>
      <w:r w:rsidR="00F36DF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mprimento de 15,8 metros e um </w:t>
      </w:r>
      <w:r w:rsidR="00F36DFF">
        <w:rPr>
          <w:rFonts w:ascii="Times New Roman" w:hAnsi="Times New Roman" w:cs="Times New Roman"/>
          <w:sz w:val="24"/>
          <w:szCs w:val="24"/>
        </w:rPr>
        <w:t>diâmetro</w:t>
      </w:r>
      <w:r>
        <w:rPr>
          <w:rFonts w:ascii="Times New Roman" w:hAnsi="Times New Roman" w:cs="Times New Roman"/>
          <w:sz w:val="24"/>
          <w:szCs w:val="24"/>
        </w:rPr>
        <w:t xml:space="preserve"> máximo de 4,15 metros. Ela consiste em três </w:t>
      </w:r>
      <w:r w:rsidR="00F36DFF">
        <w:rPr>
          <w:rFonts w:ascii="Times New Roman" w:hAnsi="Times New Roman" w:cs="Times New Roman"/>
          <w:sz w:val="24"/>
          <w:szCs w:val="24"/>
        </w:rPr>
        <w:t>seções</w:t>
      </w:r>
      <w:r>
        <w:rPr>
          <w:rFonts w:ascii="Times New Roman" w:hAnsi="Times New Roman" w:cs="Times New Roman"/>
          <w:sz w:val="24"/>
          <w:szCs w:val="24"/>
        </w:rPr>
        <w:t xml:space="preserve"> principais: um módulo de trabalho, um compartimento de transferência </w:t>
      </w:r>
      <w:r w:rsidR="006B09E9">
        <w:rPr>
          <w:rFonts w:ascii="Times New Roman" w:hAnsi="Times New Roman" w:cs="Times New Roman"/>
          <w:sz w:val="24"/>
          <w:szCs w:val="24"/>
        </w:rPr>
        <w:t>e uma área de acoplagem. Estava equipada co</w:t>
      </w:r>
      <w:r w:rsidR="00F36DFF">
        <w:rPr>
          <w:rFonts w:ascii="Times New Roman" w:hAnsi="Times New Roman" w:cs="Times New Roman"/>
          <w:sz w:val="24"/>
          <w:szCs w:val="24"/>
        </w:rPr>
        <w:t>m</w:t>
      </w:r>
      <w:r w:rsidR="006B09E9">
        <w:rPr>
          <w:rFonts w:ascii="Times New Roman" w:hAnsi="Times New Roman" w:cs="Times New Roman"/>
          <w:sz w:val="24"/>
          <w:szCs w:val="24"/>
        </w:rPr>
        <w:t xml:space="preserve"> instrumentos para pesquisa astronômica e geofísica, bem como para monitoramento de radiação</w:t>
      </w:r>
      <w:r w:rsidR="00CD796D">
        <w:rPr>
          <w:rFonts w:ascii="Times New Roman" w:hAnsi="Times New Roman" w:cs="Times New Roman"/>
          <w:sz w:val="24"/>
          <w:szCs w:val="24"/>
        </w:rPr>
        <w:t>.</w:t>
      </w:r>
    </w:p>
    <w:p w14:paraId="4D8A4BD4" w14:textId="0F4CBB4C" w:rsidR="002E379B" w:rsidRPr="002E379B" w:rsidRDefault="002E379B" w:rsidP="002E37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*Tainá mostra o experimento*</w:t>
      </w:r>
    </w:p>
    <w:p w14:paraId="3A235403" w14:textId="4E93AEAA" w:rsidR="00207CCA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da S</w:t>
      </w:r>
      <w:r w:rsidR="00CD796D">
        <w:rPr>
          <w:rFonts w:ascii="Times New Roman" w:hAnsi="Times New Roman" w:cs="Times New Roman"/>
          <w:sz w:val="24"/>
          <w:szCs w:val="24"/>
        </w:rPr>
        <w:t>alyut surgiu no contexto d</w:t>
      </w:r>
      <w:r w:rsidR="006871F5">
        <w:rPr>
          <w:rFonts w:ascii="Times New Roman" w:hAnsi="Times New Roman" w:cs="Times New Roman"/>
          <w:sz w:val="24"/>
          <w:szCs w:val="24"/>
        </w:rPr>
        <w:t>e</w:t>
      </w:r>
      <w:r w:rsidR="00CD796D">
        <w:rPr>
          <w:rFonts w:ascii="Times New Roman" w:hAnsi="Times New Roman" w:cs="Times New Roman"/>
          <w:sz w:val="24"/>
          <w:szCs w:val="24"/>
        </w:rPr>
        <w:t xml:space="preserve"> corrida espacial entre a união soviética no espaço</w:t>
      </w:r>
      <w:r>
        <w:rPr>
          <w:rFonts w:ascii="Times New Roman" w:hAnsi="Times New Roman" w:cs="Times New Roman"/>
          <w:sz w:val="24"/>
          <w:szCs w:val="24"/>
        </w:rPr>
        <w:t xml:space="preserve"> após sucessos iniciais com o Sp</w:t>
      </w:r>
      <w:r w:rsidR="00CD796D">
        <w:rPr>
          <w:rFonts w:ascii="Times New Roman" w:hAnsi="Times New Roman" w:cs="Times New Roman"/>
          <w:sz w:val="24"/>
          <w:szCs w:val="24"/>
        </w:rPr>
        <w:t>utin</w:t>
      </w:r>
      <w:r>
        <w:rPr>
          <w:rFonts w:ascii="Times New Roman" w:hAnsi="Times New Roman" w:cs="Times New Roman"/>
          <w:sz w:val="24"/>
          <w:szCs w:val="24"/>
        </w:rPr>
        <w:t>ick e o programa V</w:t>
      </w:r>
      <w:r w:rsidR="00CD796D">
        <w:rPr>
          <w:rFonts w:ascii="Times New Roman" w:hAnsi="Times New Roman" w:cs="Times New Roman"/>
          <w:sz w:val="24"/>
          <w:szCs w:val="24"/>
        </w:rPr>
        <w:t>ostok. O desenvolvimento da estação espacial</w:t>
      </w:r>
      <w:r w:rsidR="00A1347E">
        <w:rPr>
          <w:rFonts w:ascii="Times New Roman" w:hAnsi="Times New Roman" w:cs="Times New Roman"/>
          <w:sz w:val="24"/>
          <w:szCs w:val="24"/>
        </w:rPr>
        <w:t xml:space="preserve"> envolveu a criação de um módulo habitável que pudesse suportar longas estadias </w:t>
      </w:r>
      <w:r w:rsidR="00243546">
        <w:rPr>
          <w:rFonts w:ascii="Times New Roman" w:hAnsi="Times New Roman" w:cs="Times New Roman"/>
          <w:sz w:val="24"/>
          <w:szCs w:val="24"/>
        </w:rPr>
        <w:t xml:space="preserve">no espaço, equipado com instrumentos científicos avançados para                            </w:t>
      </w:r>
      <w:r w:rsidR="00207CCA">
        <w:rPr>
          <w:rFonts w:ascii="Times New Roman" w:hAnsi="Times New Roman" w:cs="Times New Roman"/>
          <w:sz w:val="24"/>
          <w:szCs w:val="24"/>
        </w:rPr>
        <w:t>pesquisas.</w:t>
      </w:r>
    </w:p>
    <w:p w14:paraId="3B18A71C" w14:textId="4E2AD692" w:rsidR="006B4769" w:rsidRDefault="006B476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Desenvolvimento(slide 2)</w:t>
      </w:r>
    </w:p>
    <w:p w14:paraId="48D4383A" w14:textId="49CE7C67" w:rsidR="006B4769" w:rsidRDefault="006B476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Skylab</w:t>
      </w:r>
    </w:p>
    <w:p w14:paraId="566FF5AE" w14:textId="6F0F9C79" w:rsidR="00751899" w:rsidRDefault="0075189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Juan: A Skylab foi a primeira </w:t>
      </w:r>
      <w:r w:rsidR="001840F6">
        <w:rPr>
          <w:rFonts w:ascii="Times New Roman" w:hAnsi="Times New Roman" w:cs="Times New Roman"/>
          <w:sz w:val="24"/>
          <w:szCs w:val="24"/>
        </w:rPr>
        <w:t xml:space="preserve">estação espacial dos Estados Unidos, projetada pela NASA  para demonstrar </w:t>
      </w:r>
      <w:r w:rsidR="008F2B94">
        <w:rPr>
          <w:rFonts w:ascii="Times New Roman" w:hAnsi="Times New Roman" w:cs="Times New Roman"/>
          <w:sz w:val="24"/>
          <w:szCs w:val="24"/>
        </w:rPr>
        <w:t>que os humanos podiam viver e trabalhar no espaço por períodos prolo</w:t>
      </w:r>
      <w:r w:rsidR="00AF288D">
        <w:rPr>
          <w:rFonts w:ascii="Times New Roman" w:hAnsi="Times New Roman" w:cs="Times New Roman"/>
          <w:sz w:val="24"/>
          <w:szCs w:val="24"/>
        </w:rPr>
        <w:t>ngados. Seus objetivos incluíam experimentos científico</w:t>
      </w:r>
      <w:r w:rsidR="00096365">
        <w:rPr>
          <w:rFonts w:ascii="Times New Roman" w:hAnsi="Times New Roman" w:cs="Times New Roman"/>
          <w:sz w:val="24"/>
          <w:szCs w:val="24"/>
        </w:rPr>
        <w:t>s e observação da Terra, bem como o desenvolvimento de técnicas de manutenção e reparo no espaço.</w:t>
      </w:r>
    </w:p>
    <w:p w14:paraId="5D3C0A4D" w14:textId="08024CBC" w:rsidR="00FD6F8F" w:rsidRDefault="00500408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Skylab foi construída a </w:t>
      </w:r>
      <w:r w:rsidR="00F36DFF">
        <w:rPr>
          <w:rFonts w:ascii="Times New Roman" w:hAnsi="Times New Roman" w:cs="Times New Roman"/>
          <w:sz w:val="24"/>
          <w:szCs w:val="24"/>
        </w:rPr>
        <w:t>partir</w:t>
      </w:r>
      <w:r w:rsidR="006871F5">
        <w:rPr>
          <w:rFonts w:ascii="Times New Roman" w:hAnsi="Times New Roman" w:cs="Times New Roman"/>
          <w:sz w:val="24"/>
          <w:szCs w:val="24"/>
        </w:rPr>
        <w:t xml:space="preserve"> do </w:t>
      </w:r>
      <w:r w:rsidR="00F36DFF">
        <w:rPr>
          <w:rFonts w:ascii="Times New Roman" w:hAnsi="Times New Roman" w:cs="Times New Roman"/>
          <w:sz w:val="24"/>
          <w:szCs w:val="24"/>
        </w:rPr>
        <w:t>estágio</w:t>
      </w:r>
      <w:r w:rsidR="006871F5">
        <w:rPr>
          <w:rFonts w:ascii="Times New Roman" w:hAnsi="Times New Roman" w:cs="Times New Roman"/>
          <w:sz w:val="24"/>
          <w:szCs w:val="24"/>
        </w:rPr>
        <w:t xml:space="preserve"> </w:t>
      </w:r>
      <w:r w:rsidR="00F36DFF">
        <w:rPr>
          <w:rFonts w:ascii="Times New Roman" w:hAnsi="Times New Roman" w:cs="Times New Roman"/>
          <w:sz w:val="24"/>
          <w:szCs w:val="24"/>
        </w:rPr>
        <w:t>superior</w:t>
      </w:r>
      <w:r w:rsidR="006871F5">
        <w:rPr>
          <w:rFonts w:ascii="Times New Roman" w:hAnsi="Times New Roman" w:cs="Times New Roman"/>
          <w:sz w:val="24"/>
          <w:szCs w:val="24"/>
        </w:rPr>
        <w:t xml:space="preserve"> de um fogu</w:t>
      </w:r>
      <w:r>
        <w:rPr>
          <w:rFonts w:ascii="Times New Roman" w:hAnsi="Times New Roman" w:cs="Times New Roman"/>
          <w:sz w:val="24"/>
          <w:szCs w:val="24"/>
        </w:rPr>
        <w:t>ete saturno V, origin</w:t>
      </w:r>
      <w:r w:rsidR="002E2513">
        <w:rPr>
          <w:rFonts w:ascii="Times New Roman" w:hAnsi="Times New Roman" w:cs="Times New Roman"/>
          <w:sz w:val="24"/>
          <w:szCs w:val="24"/>
        </w:rPr>
        <w:t xml:space="preserve">almente planejado para missões lunares Apollo. A estação consistia em </w:t>
      </w:r>
      <w:r w:rsidR="0085376F">
        <w:rPr>
          <w:rFonts w:ascii="Times New Roman" w:hAnsi="Times New Roman" w:cs="Times New Roman"/>
          <w:sz w:val="24"/>
          <w:szCs w:val="24"/>
        </w:rPr>
        <w:t>um laboratório orbital, um modulo de habitação, um modulo de trabalho e uma torre solar</w:t>
      </w:r>
      <w:r w:rsidR="00FD6F8F">
        <w:rPr>
          <w:rFonts w:ascii="Times New Roman" w:hAnsi="Times New Roman" w:cs="Times New Roman"/>
          <w:sz w:val="24"/>
          <w:szCs w:val="24"/>
        </w:rPr>
        <w:t>.</w:t>
      </w:r>
    </w:p>
    <w:p w14:paraId="496A9FB1" w14:textId="73CB1652" w:rsidR="00FD6F8F" w:rsidRDefault="006871F5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skylab</w:t>
      </w:r>
      <w:r w:rsidR="00FD6F8F">
        <w:rPr>
          <w:rFonts w:ascii="Times New Roman" w:hAnsi="Times New Roman" w:cs="Times New Roman"/>
          <w:sz w:val="24"/>
          <w:szCs w:val="24"/>
        </w:rPr>
        <w:t xml:space="preserve"> foi lançado em 14 de maio de 1973</w:t>
      </w:r>
      <w:r w:rsidR="006106E1">
        <w:rPr>
          <w:rFonts w:ascii="Times New Roman" w:hAnsi="Times New Roman" w:cs="Times New Roman"/>
          <w:sz w:val="24"/>
          <w:szCs w:val="24"/>
        </w:rPr>
        <w:t>, em um foguete Saturno V</w:t>
      </w:r>
      <w:r w:rsidR="00927A34">
        <w:rPr>
          <w:rFonts w:ascii="Times New Roman" w:hAnsi="Times New Roman" w:cs="Times New Roman"/>
          <w:sz w:val="24"/>
          <w:szCs w:val="24"/>
        </w:rPr>
        <w:t xml:space="preserve"> modificado. No entanto</w:t>
      </w:r>
      <w:r w:rsidR="00EF5FB3">
        <w:rPr>
          <w:rFonts w:ascii="Times New Roman" w:hAnsi="Times New Roman" w:cs="Times New Roman"/>
          <w:sz w:val="24"/>
          <w:szCs w:val="24"/>
        </w:rPr>
        <w:t xml:space="preserve">, durante o lançamento, a estação sofreu danos significativos, incluindo a perda de um painel solar e a destruição </w:t>
      </w:r>
      <w:r w:rsidR="00F2150C">
        <w:rPr>
          <w:rFonts w:ascii="Times New Roman" w:hAnsi="Times New Roman" w:cs="Times New Roman"/>
          <w:sz w:val="24"/>
          <w:szCs w:val="24"/>
        </w:rPr>
        <w:t>de uma proteção térmica</w:t>
      </w:r>
    </w:p>
    <w:p w14:paraId="51244BE3" w14:textId="6A9416ED" w:rsidR="006871F5" w:rsidRDefault="006871F5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*Juan mostra o experimento*</w:t>
      </w:r>
    </w:p>
    <w:p w14:paraId="4B9420EF" w14:textId="61D2506A" w:rsidR="00512857" w:rsidRDefault="00512857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tripulação, composta por Pete Conrad, Joseph Kerwin e Paul Weitz</w:t>
      </w:r>
      <w:r w:rsidR="004B404A">
        <w:rPr>
          <w:rFonts w:ascii="Times New Roman" w:hAnsi="Times New Roman" w:cs="Times New Roman"/>
          <w:sz w:val="24"/>
          <w:szCs w:val="24"/>
        </w:rPr>
        <w:t>, foi lançada em 24 de maio de 1973. Eles repararam com sucesso a estação, instalando um guarda-sol</w:t>
      </w:r>
      <w:r w:rsidR="005C33ED">
        <w:rPr>
          <w:rFonts w:ascii="Times New Roman" w:hAnsi="Times New Roman" w:cs="Times New Roman"/>
          <w:sz w:val="24"/>
          <w:szCs w:val="24"/>
        </w:rPr>
        <w:t xml:space="preserve"> para substituir a proteção térmica e liberando o painel solar preso</w:t>
      </w:r>
    </w:p>
    <w:p w14:paraId="7C8659C9" w14:textId="6AEF2674" w:rsidR="005C33ED" w:rsidRDefault="005C33ED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Segunda tripulação, composta por Alan Bean, Owen Garriot e Jack Lousma, foi lança</w:t>
      </w:r>
      <w:r w:rsidR="00CF1381">
        <w:rPr>
          <w:rFonts w:ascii="Times New Roman" w:hAnsi="Times New Roman" w:cs="Times New Roman"/>
          <w:sz w:val="24"/>
          <w:szCs w:val="24"/>
        </w:rPr>
        <w:t xml:space="preserve">da em 28 de julhp de 1937. Eles conduziram </w:t>
      </w:r>
      <w:r w:rsidR="006871F5">
        <w:rPr>
          <w:rFonts w:ascii="Times New Roman" w:hAnsi="Times New Roman" w:cs="Times New Roman"/>
          <w:sz w:val="24"/>
          <w:szCs w:val="24"/>
        </w:rPr>
        <w:t>uma série de experimentos científicos e realizaram atividade extraveiculares (EVA)</w:t>
      </w:r>
      <w:r w:rsidR="00AE2D99">
        <w:rPr>
          <w:rFonts w:ascii="Times New Roman" w:hAnsi="Times New Roman" w:cs="Times New Roman"/>
          <w:sz w:val="24"/>
          <w:szCs w:val="24"/>
        </w:rPr>
        <w:t xml:space="preserve"> para reparos adicionais.</w:t>
      </w:r>
    </w:p>
    <w:p w14:paraId="73A31F1B" w14:textId="3ED33F18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terceira e última tripulação foi lançada em 16 de novembro de 1973. Eles estabeleceram um recorde de permanência no espaço, permanecendo na estação por 84 dias e realizando uma ampla gama de experimentos científicos e médicos.</w:t>
      </w:r>
    </w:p>
    <w:p w14:paraId="49284945" w14:textId="308ABC14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*Tainá pontua mais sobre as contribuições cientificas*</w:t>
      </w:r>
    </w:p>
    <w:p w14:paraId="555E0795" w14:textId="30E4161A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skylab forneceu dados valiosos que influenciaram o design de futuras estações espaciais, como a Mir e a Estação Espacial Internacional (ISS). As técnicas de reparo e manutenção desenvolvida foram cruciais para missões posteriores.</w:t>
      </w:r>
    </w:p>
    <w:p w14:paraId="242F6775" w14:textId="4870780D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(3 slide):</w:t>
      </w:r>
    </w:p>
    <w:p w14:paraId="3763A15E" w14:textId="77777777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</w:t>
      </w:r>
    </w:p>
    <w:p w14:paraId="1DBA5A60" w14:textId="612A76E3" w:rsidR="00AE2D99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Tainá: </w:t>
      </w:r>
      <w:r w:rsidR="00AE2D99">
        <w:rPr>
          <w:rFonts w:ascii="Times New Roman" w:hAnsi="Times New Roman" w:cs="Times New Roman"/>
          <w:sz w:val="24"/>
          <w:szCs w:val="24"/>
        </w:rPr>
        <w:t xml:space="preserve">Em 1986 eles colocaram em órbita o módulo central da Mir e foi </w:t>
      </w:r>
      <w:r w:rsidR="00A8747D">
        <w:rPr>
          <w:rFonts w:ascii="Times New Roman" w:hAnsi="Times New Roman" w:cs="Times New Roman"/>
          <w:sz w:val="24"/>
          <w:szCs w:val="24"/>
        </w:rPr>
        <w:t>continuamente ocupada por longos períodos, incluindo um recorde de permanência contínua de 437 dias por Valeri Polyakov. A Mir foi expandida ao longo dos anos com a adição de módulos como Kvant-1, Kvant-2, Kristall, Spektr e Priroda.</w:t>
      </w:r>
    </w:p>
    <w:p w14:paraId="351FC60C" w14:textId="203A6EAB" w:rsidR="00F36DFF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*mostra o experimento*</w:t>
      </w:r>
    </w:p>
    <w:p w14:paraId="73AEAEEE" w14:textId="7CB44ED7" w:rsidR="00A8747D" w:rsidRDefault="00A8747D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Mir foi um laboratório crucial para a realização de experimentos em microgravidade, incluindo estudos de biologia, ciência de materiais e física de fluidos.</w:t>
      </w:r>
      <w:r w:rsidR="00D73055">
        <w:rPr>
          <w:rFonts w:ascii="Times New Roman" w:hAnsi="Times New Roman" w:cs="Times New Roman"/>
          <w:sz w:val="24"/>
          <w:szCs w:val="24"/>
        </w:rPr>
        <w:t xml:space="preserve">  Estação também foi fundamental para a cooperação internacional, incluindo o programa Shuttle-Mir, que permitiu a presença de astronautas americanos na Mir e ajudou a preparar o terreno para a ISS.</w:t>
      </w:r>
    </w:p>
    <w:p w14:paraId="588A4EAF" w14:textId="33108695" w:rsidR="00F36DFF" w:rsidRPr="00F36DFF" w:rsidRDefault="00F36DFF" w:rsidP="00CD50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DFF">
        <w:rPr>
          <w:rFonts w:ascii="Times New Roman" w:hAnsi="Times New Roman" w:cs="Times New Roman"/>
          <w:b/>
          <w:sz w:val="24"/>
          <w:szCs w:val="24"/>
        </w:rPr>
        <w:t>Desenvolvimento (slide 4):</w:t>
      </w:r>
    </w:p>
    <w:p w14:paraId="1C07D620" w14:textId="5B467421" w:rsidR="00F36DFF" w:rsidRDefault="00F36DFF" w:rsidP="00CD50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DFF">
        <w:rPr>
          <w:rFonts w:ascii="Times New Roman" w:hAnsi="Times New Roman" w:cs="Times New Roman"/>
          <w:b/>
          <w:sz w:val="24"/>
          <w:szCs w:val="24"/>
        </w:rPr>
        <w:t>Estação Espacial Internacional (ISS)</w:t>
      </w:r>
    </w:p>
    <w:p w14:paraId="38E1F9CB" w14:textId="533461D9" w:rsidR="00F36DFF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Juan: A construção da ISS começou em 1998 com o lançamento do módulo Zarya. Desde então, a estação cresceu com a adição de módulos como Unity, Destiny, Columbus, Kibo, e vários outros, formando a maior estrutura artificial em orbita terrestre, a ISS é ocupada continuamente desde o ano 2000.</w:t>
      </w:r>
    </w:p>
    <w:p w14:paraId="2D19E0EE" w14:textId="2BBDBB24" w:rsidR="00F36DFF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*mostra o experimento*</w:t>
      </w:r>
    </w:p>
    <w:p w14:paraId="28C12C58" w14:textId="26458BCE" w:rsidR="00F36DFF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ISS é um laboratório de pesquisa em micro gravidade, permitindo experimentos em biologia, física, astronomia, e ciência de materiais. Também seve como uma plataforma </w:t>
      </w:r>
      <w:r>
        <w:rPr>
          <w:rFonts w:ascii="Times New Roman" w:hAnsi="Times New Roman" w:cs="Times New Roman"/>
          <w:sz w:val="24"/>
          <w:szCs w:val="24"/>
        </w:rPr>
        <w:lastRenderedPageBreak/>
        <w:t>para testar novas tecnologias e sistemas necessários para futuras missões de longa duração e a diplomacia internacional, com tripulações compostas por astronautas de diversas nacionalidades.</w:t>
      </w:r>
    </w:p>
    <w:p w14:paraId="0C94AD8D" w14:textId="0A5F42AD" w:rsidR="00F36DFF" w:rsidRDefault="00F36DFF" w:rsidP="00CD50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DFF">
        <w:rPr>
          <w:rFonts w:ascii="Times New Roman" w:hAnsi="Times New Roman" w:cs="Times New Roman"/>
          <w:b/>
          <w:sz w:val="24"/>
          <w:szCs w:val="24"/>
        </w:rPr>
        <w:t>Desenvolvimento(slide 4)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38D9190" w14:textId="529AD92F" w:rsidR="00F36DFF" w:rsidRDefault="00F36DFF" w:rsidP="00CD50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Gateway</w:t>
      </w:r>
    </w:p>
    <w:p w14:paraId="198AB439" w14:textId="31A55E48" w:rsidR="000976BF" w:rsidRDefault="00A341BA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Tainá: A</w:t>
      </w:r>
      <w:r w:rsidR="000976BF">
        <w:rPr>
          <w:rFonts w:ascii="Times New Roman" w:hAnsi="Times New Roman" w:cs="Times New Roman"/>
          <w:sz w:val="24"/>
          <w:szCs w:val="24"/>
        </w:rPr>
        <w:t xml:space="preserve"> Gateway, parte do cronograma Artemis, está planejada para come</w:t>
      </w:r>
      <w:r w:rsidR="00287468">
        <w:rPr>
          <w:rFonts w:ascii="Times New Roman" w:hAnsi="Times New Roman" w:cs="Times New Roman"/>
          <w:sz w:val="24"/>
          <w:szCs w:val="24"/>
        </w:rPr>
        <w:t>çar sua montagem na órbita lunar na década de 2020. O primeiro módulo, o Power and Propulsion Element (PPE), está programado para ser lançado nos próximos anos, seguido pelo Habitat and Logistics Outpost (HALO).</w:t>
      </w:r>
    </w:p>
    <w:p w14:paraId="41D9340E" w14:textId="183D567F" w:rsidR="00A341BA" w:rsidRDefault="00287468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funcionará como </w:t>
      </w:r>
      <w:r w:rsidR="00A341BA">
        <w:rPr>
          <w:rFonts w:ascii="Times New Roman" w:hAnsi="Times New Roman" w:cs="Times New Roman"/>
          <w:sz w:val="24"/>
          <w:szCs w:val="24"/>
        </w:rPr>
        <w:t>um ponto de apoio para missões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1BA">
        <w:rPr>
          <w:rFonts w:ascii="Times New Roman" w:hAnsi="Times New Roman" w:cs="Times New Roman"/>
          <w:sz w:val="24"/>
          <w:szCs w:val="24"/>
        </w:rPr>
        <w:t>superfície lunar, facilitando a exploração sustentável da Lua. Também servirá como um ponto de partida para missões a Marte e outras partes do espaço profundo. A estação permitirá a realização de experimentos científicos e tecnológicos em um ambiente de espaço profundo e ajudará a desenvolver procedimentos operacionais para futuras missões interplanetárias.</w:t>
      </w:r>
    </w:p>
    <w:p w14:paraId="09ABD0AB" w14:textId="3C146859" w:rsidR="00A341BA" w:rsidRDefault="00A341BA" w:rsidP="00CD50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1BA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75F3F65F" w14:textId="3891EAFF" w:rsidR="00A341BA" w:rsidRDefault="00A341BA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estações espaciais não só ampliaram nosso entendimento sobre a vida no espaço, mas também foram cruciais para o desenvolvimento de tecnologias e a formação de alianças internacionais, pavimento o caminho para futuras exploração espaciais.</w:t>
      </w:r>
    </w:p>
    <w:p w14:paraId="50F103DD" w14:textId="492E1D36" w:rsidR="00A341BA" w:rsidRDefault="00A341BA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377FD" w14:textId="34279532" w:rsidR="00A341BA" w:rsidRPr="00A341BA" w:rsidRDefault="00A341BA" w:rsidP="00CD50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1BA">
        <w:rPr>
          <w:rFonts w:ascii="Times New Roman" w:hAnsi="Times New Roman" w:cs="Times New Roman"/>
          <w:b/>
          <w:sz w:val="24"/>
          <w:szCs w:val="24"/>
        </w:rPr>
        <w:t>OBRIGADA PELA COMPREENSÃO</w:t>
      </w:r>
      <w:r w:rsidR="003E261F">
        <w:rPr>
          <w:rFonts w:ascii="Times New Roman" w:hAnsi="Times New Roman" w:cs="Times New Roman"/>
          <w:b/>
          <w:sz w:val="24"/>
          <w:szCs w:val="24"/>
        </w:rPr>
        <w:t>!</w:t>
      </w:r>
      <w:bookmarkStart w:id="0" w:name="_GoBack"/>
      <w:bookmarkEnd w:id="0"/>
    </w:p>
    <w:p w14:paraId="724AD754" w14:textId="77777777" w:rsidR="00F36DFF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E9797" w14:textId="77777777" w:rsidR="00F36DFF" w:rsidRDefault="00F36DFF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906D5" w14:textId="77777777" w:rsidR="00D73055" w:rsidRDefault="00D73055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2C4CB" w14:textId="00147026" w:rsidR="00D73055" w:rsidRDefault="00D73055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F1176" w14:textId="77777777" w:rsidR="00D73055" w:rsidRDefault="00D73055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3F354" w14:textId="77777777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0AE34" w14:textId="77777777" w:rsidR="00AE2D99" w:rsidRDefault="00AE2D99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8E32F" w14:textId="77777777" w:rsidR="00F2150C" w:rsidRDefault="00F2150C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1A48F" w14:textId="77777777" w:rsidR="006F3D39" w:rsidRDefault="006F3D39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F6389" w14:textId="77777777" w:rsidR="002E379B" w:rsidRDefault="002E379B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76344" w14:textId="3BD6CA80" w:rsidR="00CD796D" w:rsidRDefault="00207CCA" w:rsidP="00CD5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0676E" w14:textId="77777777" w:rsidR="00DE725D" w:rsidRDefault="00DE725D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50ABA" w14:textId="77777777" w:rsidR="00AD477A" w:rsidRDefault="00AD477A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849F0" w14:textId="77777777" w:rsidR="00AD477A" w:rsidRDefault="00AD477A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6CA42" w14:textId="77777777" w:rsidR="00AD477A" w:rsidRDefault="00AD477A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6D2CF" w14:textId="77777777" w:rsidR="00955849" w:rsidRDefault="00955849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06CE0" w14:textId="77777777" w:rsidR="00CD501E" w:rsidRPr="00CD501E" w:rsidRDefault="00CD501E" w:rsidP="00CD501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501E" w:rsidRPr="00CD5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71EF0"/>
    <w:multiLevelType w:val="hybridMultilevel"/>
    <w:tmpl w:val="B2306964"/>
    <w:lvl w:ilvl="0" w:tplc="17B626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5F"/>
    <w:rsid w:val="000721E3"/>
    <w:rsid w:val="00096365"/>
    <w:rsid w:val="000976BF"/>
    <w:rsid w:val="000F3EED"/>
    <w:rsid w:val="00111284"/>
    <w:rsid w:val="00130C58"/>
    <w:rsid w:val="0013316D"/>
    <w:rsid w:val="001603BD"/>
    <w:rsid w:val="001840F6"/>
    <w:rsid w:val="00186F68"/>
    <w:rsid w:val="00197AD2"/>
    <w:rsid w:val="001B253B"/>
    <w:rsid w:val="001C3BEE"/>
    <w:rsid w:val="00207CCA"/>
    <w:rsid w:val="00243546"/>
    <w:rsid w:val="002521B7"/>
    <w:rsid w:val="00287468"/>
    <w:rsid w:val="002A4825"/>
    <w:rsid w:val="002E2513"/>
    <w:rsid w:val="002E379B"/>
    <w:rsid w:val="00361E56"/>
    <w:rsid w:val="003E261F"/>
    <w:rsid w:val="004B404A"/>
    <w:rsid w:val="00500408"/>
    <w:rsid w:val="00507961"/>
    <w:rsid w:val="00512857"/>
    <w:rsid w:val="005C33ED"/>
    <w:rsid w:val="006106E1"/>
    <w:rsid w:val="00661487"/>
    <w:rsid w:val="006871F5"/>
    <w:rsid w:val="006B05B0"/>
    <w:rsid w:val="006B09E9"/>
    <w:rsid w:val="006B4769"/>
    <w:rsid w:val="006F3D39"/>
    <w:rsid w:val="0075014A"/>
    <w:rsid w:val="00751899"/>
    <w:rsid w:val="00767EC1"/>
    <w:rsid w:val="0079500F"/>
    <w:rsid w:val="0085376F"/>
    <w:rsid w:val="008B7256"/>
    <w:rsid w:val="008E0A66"/>
    <w:rsid w:val="008E72BF"/>
    <w:rsid w:val="008F2B94"/>
    <w:rsid w:val="00905FFD"/>
    <w:rsid w:val="00926BAD"/>
    <w:rsid w:val="00927A34"/>
    <w:rsid w:val="00955849"/>
    <w:rsid w:val="009A4AEA"/>
    <w:rsid w:val="00A0626D"/>
    <w:rsid w:val="00A1347E"/>
    <w:rsid w:val="00A22DE9"/>
    <w:rsid w:val="00A341BA"/>
    <w:rsid w:val="00A55435"/>
    <w:rsid w:val="00A8747D"/>
    <w:rsid w:val="00AD477A"/>
    <w:rsid w:val="00AE2D99"/>
    <w:rsid w:val="00AF288D"/>
    <w:rsid w:val="00B707C7"/>
    <w:rsid w:val="00BD6B07"/>
    <w:rsid w:val="00C258C8"/>
    <w:rsid w:val="00CA10C7"/>
    <w:rsid w:val="00CB3C55"/>
    <w:rsid w:val="00CD501E"/>
    <w:rsid w:val="00CD796D"/>
    <w:rsid w:val="00CF1381"/>
    <w:rsid w:val="00D73055"/>
    <w:rsid w:val="00DA298E"/>
    <w:rsid w:val="00DA72F2"/>
    <w:rsid w:val="00DE725D"/>
    <w:rsid w:val="00DF0291"/>
    <w:rsid w:val="00E97525"/>
    <w:rsid w:val="00EB1F03"/>
    <w:rsid w:val="00ED4E5F"/>
    <w:rsid w:val="00EF2D79"/>
    <w:rsid w:val="00EF5FB3"/>
    <w:rsid w:val="00EF6484"/>
    <w:rsid w:val="00F2150C"/>
    <w:rsid w:val="00F36DFF"/>
    <w:rsid w:val="00F646E5"/>
    <w:rsid w:val="00F83A57"/>
    <w:rsid w:val="00F93248"/>
    <w:rsid w:val="00FB4DA0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01F7"/>
  <w15:chartTrackingRefBased/>
  <w15:docId w15:val="{77FA85EB-BC60-4C71-951C-1AAC3AEF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07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D6B07"/>
    <w:rPr>
      <w:b/>
      <w:bCs/>
    </w:rPr>
  </w:style>
  <w:style w:type="character" w:styleId="nfase">
    <w:name w:val="Emphasis"/>
    <w:basedOn w:val="Fontepargpadro"/>
    <w:uiPriority w:val="20"/>
    <w:qFormat/>
    <w:rsid w:val="00BD6B07"/>
    <w:rPr>
      <w:i/>
      <w:iCs/>
    </w:rPr>
  </w:style>
  <w:style w:type="paragraph" w:styleId="PargrafodaLista">
    <w:name w:val="List Paragraph"/>
    <w:basedOn w:val="Normal"/>
    <w:uiPriority w:val="34"/>
    <w:qFormat/>
    <w:rsid w:val="002E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975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Amorim</dc:creator>
  <cp:keywords/>
  <dc:description/>
  <cp:lastModifiedBy>notebook</cp:lastModifiedBy>
  <cp:revision>65</cp:revision>
  <dcterms:created xsi:type="dcterms:W3CDTF">2024-06-03T12:14:00Z</dcterms:created>
  <dcterms:modified xsi:type="dcterms:W3CDTF">2024-06-09T23:58:00Z</dcterms:modified>
</cp:coreProperties>
</file>