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1D" w:rsidRDefault="009B5A7C">
      <w:r>
        <w:rPr>
          <w:rFonts w:hint="eastAsia"/>
        </w:rPr>
        <w:t>中文论文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448"/>
        <w:gridCol w:w="6102"/>
        <w:gridCol w:w="680"/>
        <w:gridCol w:w="708"/>
        <w:gridCol w:w="851"/>
      </w:tblGrid>
      <w:tr w:rsidR="00723421" w:rsidRPr="00723421" w:rsidTr="005F7BDD">
        <w:trPr>
          <w:trHeight w:val="1245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A7C" w:rsidRPr="00723421" w:rsidRDefault="009B5A7C" w:rsidP="00BE2C2A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序号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A7C" w:rsidRPr="00723421" w:rsidRDefault="009B5A7C" w:rsidP="00BE2C2A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文献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A7C" w:rsidRPr="00723421" w:rsidRDefault="009B5A7C" w:rsidP="00BE2C2A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年份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A7C" w:rsidRPr="00723421" w:rsidRDefault="009B5A7C" w:rsidP="00BE2C2A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排名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A7C" w:rsidRPr="00723421" w:rsidRDefault="009B5A7C" w:rsidP="00BE2C2A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检索</w:t>
            </w:r>
          </w:p>
        </w:tc>
      </w:tr>
      <w:tr w:rsidR="00723421" w:rsidRPr="00723421" w:rsidTr="005F7BDD">
        <w:trPr>
          <w:trHeight w:val="1245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kern w:val="0"/>
                <w:szCs w:val="21"/>
              </w:rPr>
            </w:pPr>
            <w:r w:rsidRPr="00723421">
              <w:rPr>
                <w:kern w:val="0"/>
                <w:szCs w:val="21"/>
              </w:rPr>
              <w:t>1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孙子力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仝博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社会网络中基于社群衰减的影响力最大化算法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计算机应用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,2019,39(03):834-838.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1245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kern w:val="0"/>
                <w:szCs w:val="21"/>
              </w:rPr>
            </w:pPr>
            <w:r w:rsidRPr="00723421">
              <w:rPr>
                <w:kern w:val="0"/>
                <w:szCs w:val="21"/>
              </w:rPr>
              <w:t>1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SUN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Zili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PENG Jian TONG Bo</w:t>
            </w:r>
            <w:r w:rsidRPr="00723421"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Influence maximization algorithm on internal decay based on community structure in social network.</w:t>
            </w:r>
            <w:r w:rsidRPr="00723421">
              <w:t xml:space="preserve"> Journal of Computer Applications.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2019,39(03):834-838.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3B6E72" w:rsidRPr="003B6E72" w:rsidTr="006D7669">
        <w:trPr>
          <w:trHeight w:val="96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孙海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陈瑜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仝博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黄飞虎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基于马尔科夫链的轻轨乘客轨迹预测新算法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电子科技大学学报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2018, 47(5): 720-725.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3B6E72" w:rsidRPr="003B6E72" w:rsidTr="007A0A42">
        <w:trPr>
          <w:trHeight w:val="96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3B6E72">
              <w:rPr>
                <w:color w:val="FF0000"/>
              </w:rPr>
              <w:t xml:space="preserve">PENG Jian, SUN Hai, CHEN Yu, TONG Bo, and HUANG </w:t>
            </w:r>
            <w:proofErr w:type="spellStart"/>
            <w:r w:rsidRPr="003B6E72">
              <w:rPr>
                <w:color w:val="FF0000"/>
              </w:rPr>
              <w:t>Fei-hu</w:t>
            </w:r>
            <w:proofErr w:type="spellEnd"/>
            <w:r w:rsidRPr="003B6E72">
              <w:rPr>
                <w:color w:val="FF0000"/>
              </w:rPr>
              <w:t xml:space="preserve">. Novel Algorithm of Light Rail Passenger Trajectory Prediction Based on Markov Chain. Journal of University of Electronic Science and Technology of China </w:t>
            </w:r>
            <w:r w:rsidRPr="003B6E72">
              <w:rPr>
                <w:color w:val="FF0000"/>
                <w:kern w:val="0"/>
                <w:szCs w:val="21"/>
              </w:rPr>
              <w:t>2018, 47(5): 720-725.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100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王屯屯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陈瑜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刘唐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徐文政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基于跨平台的在线社交网络用户推荐研究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通信学报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2018, 39(3): 147-158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BA777B">
        <w:trPr>
          <w:trHeight w:val="100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PENG Jian WANG </w:t>
            </w:r>
            <w:proofErr w:type="spellStart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Tuntun</w:t>
            </w:r>
            <w:proofErr w:type="spellEnd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 CHEN Yu LIU Tang XU </w:t>
            </w:r>
            <w:proofErr w:type="spellStart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Wenzheng</w:t>
            </w:r>
            <w:proofErr w:type="spellEnd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.</w:t>
            </w:r>
            <w:r w:rsidRPr="003B6E72">
              <w:rPr>
                <w:color w:val="FF0000"/>
              </w:rPr>
              <w:t xml:space="preserve"> </w:t>
            </w:r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User recommendation based on cross-platform online social networks.</w:t>
            </w:r>
            <w:r w:rsidRPr="003B6E72">
              <w:rPr>
                <w:color w:val="FF0000"/>
              </w:rPr>
              <w:t xml:space="preserve"> Journal on Communications.</w:t>
            </w:r>
            <w:r w:rsidRPr="003B6E72">
              <w:rPr>
                <w:color w:val="FF0000"/>
                <w:kern w:val="0"/>
                <w:szCs w:val="21"/>
              </w:rPr>
              <w:t xml:space="preserve"> 2018, 39(3): 147-158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，由明阳，黄飞虎，等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基于潜在出行意图的民航旅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客移动模型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[J].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工程科学与技术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,2017,49(6):107–113.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6F563E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3B6E72">
              <w:rPr>
                <w:color w:val="FF0000"/>
              </w:rPr>
              <w:t xml:space="preserve">PENG Jian，YOU </w:t>
            </w:r>
            <w:proofErr w:type="spellStart"/>
            <w:r w:rsidRPr="003B6E72">
              <w:rPr>
                <w:color w:val="FF0000"/>
              </w:rPr>
              <w:t>Mingyang</w:t>
            </w:r>
            <w:proofErr w:type="spellEnd"/>
            <w:r w:rsidRPr="003B6E72">
              <w:rPr>
                <w:color w:val="FF0000"/>
              </w:rPr>
              <w:t xml:space="preserve">，HUANG </w:t>
            </w:r>
            <w:proofErr w:type="spellStart"/>
            <w:r w:rsidRPr="003B6E72">
              <w:rPr>
                <w:color w:val="FF0000"/>
              </w:rPr>
              <w:t>Feihu</w:t>
            </w:r>
            <w:proofErr w:type="spellEnd"/>
            <w:r w:rsidRPr="003B6E72">
              <w:rPr>
                <w:color w:val="FF0000"/>
              </w:rPr>
              <w:t>，TONG Bo. Civil Aviation Passenger Mobility Model Based on the Potential Trip Purpose. Advanced Engineering Sciences.</w:t>
            </w:r>
            <w:r w:rsidRPr="003B6E72">
              <w:rPr>
                <w:color w:val="FF0000"/>
                <w:kern w:val="0"/>
                <w:szCs w:val="21"/>
              </w:rPr>
              <w:t xml:space="preserve"> 2017,49(6):107–113.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0DAD" w:rsidRPr="003B6E72" w:rsidRDefault="00E20DAD" w:rsidP="00E20DA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陈伟鹏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柳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戌昊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唐宁九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林涛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刘雯晶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基于灰色关联度和</w:t>
            </w:r>
            <w:r w:rsidRPr="00723421">
              <w:rPr>
                <w:rFonts w:ascii="宋体" w:hAnsi="宋体" w:cs="宋体"/>
                <w:kern w:val="0"/>
                <w:szCs w:val="21"/>
              </w:rPr>
              <w:t>AHP</w:t>
            </w:r>
            <w:r w:rsidRPr="00723421">
              <w:rPr>
                <w:rFonts w:ascii="宋体" w:hAnsi="宋体" w:cs="宋体"/>
                <w:kern w:val="0"/>
                <w:szCs w:val="21"/>
              </w:rPr>
              <w:t>的用户满意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度综合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评价模型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四川大学学报</w:t>
            </w:r>
            <w:r w:rsidRPr="00723421">
              <w:rPr>
                <w:rFonts w:ascii="宋体" w:hAnsi="宋体" w:cs="宋体"/>
                <w:kern w:val="0"/>
                <w:szCs w:val="21"/>
              </w:rPr>
              <w:t>(</w:t>
            </w:r>
            <w:r w:rsidRPr="00723421">
              <w:rPr>
                <w:rFonts w:ascii="宋体" w:hAnsi="宋体" w:cs="宋体"/>
                <w:kern w:val="0"/>
                <w:szCs w:val="21"/>
              </w:rPr>
              <w:t>自然科学版</w:t>
            </w:r>
            <w:r w:rsidRPr="00723421">
              <w:rPr>
                <w:rFonts w:ascii="宋体" w:hAnsi="宋体" w:cs="宋体"/>
                <w:kern w:val="0"/>
                <w:szCs w:val="21"/>
              </w:rPr>
              <w:t>),2017,54(04):713-720.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3C8" w:rsidRPr="00723421" w:rsidRDefault="00DC4B51" w:rsidP="00DC4B51">
            <w:pPr>
              <w:widowControl/>
            </w:pPr>
            <w:r w:rsidRPr="00723421">
              <w:rPr>
                <w:rFonts w:hint="eastAsia"/>
              </w:rPr>
              <w:t>C</w:t>
            </w:r>
            <w:r w:rsidRPr="00723421">
              <w:t>HEN Wei-</w:t>
            </w:r>
            <w:proofErr w:type="spellStart"/>
            <w:proofErr w:type="gramStart"/>
            <w:r w:rsidRPr="00723421">
              <w:t>peng,LIU</w:t>
            </w:r>
            <w:proofErr w:type="spellEnd"/>
            <w:proofErr w:type="gramEnd"/>
            <w:r w:rsidRPr="00723421">
              <w:t xml:space="preserve"> Xu-</w:t>
            </w:r>
            <w:proofErr w:type="spellStart"/>
            <w:r w:rsidRPr="00723421">
              <w:t>hao,TANG</w:t>
            </w:r>
            <w:proofErr w:type="spellEnd"/>
            <w:r w:rsidRPr="00723421">
              <w:t xml:space="preserve"> Ning-</w:t>
            </w:r>
            <w:proofErr w:type="spellStart"/>
            <w:r w:rsidRPr="00723421">
              <w:t>jiu,LIN</w:t>
            </w:r>
            <w:proofErr w:type="spellEnd"/>
            <w:r w:rsidRPr="00723421">
              <w:t xml:space="preserve"> </w:t>
            </w:r>
            <w:proofErr w:type="spellStart"/>
            <w:r w:rsidRPr="00723421">
              <w:t>Tao,LIU</w:t>
            </w:r>
            <w:proofErr w:type="spellEnd"/>
            <w:r w:rsidRPr="00723421">
              <w:t xml:space="preserve"> Wen-</w:t>
            </w:r>
            <w:proofErr w:type="spellStart"/>
            <w:r w:rsidRPr="00723421">
              <w:t>jing,PENG</w:t>
            </w:r>
            <w:proofErr w:type="spellEnd"/>
            <w:r w:rsidRPr="00723421">
              <w:t xml:space="preserve"> Jian. </w:t>
            </w:r>
            <w:r w:rsidR="00AB43C8" w:rsidRPr="00723421">
              <w:t>Comprehensive evaluation model of users’ satisfaction based on gray relational analysis and AHP. Journal of Sichuan University(Natural Science Edition)</w:t>
            </w:r>
            <w:r w:rsidR="00AB43C8" w:rsidRPr="00723421">
              <w:rPr>
                <w:rFonts w:hint="eastAsia"/>
              </w:rPr>
              <w:t>.</w:t>
            </w:r>
            <w:r w:rsidR="00AB43C8" w:rsidRPr="00723421">
              <w:rPr>
                <w:rFonts w:ascii="宋体" w:hAnsi="宋体" w:cs="宋体"/>
                <w:kern w:val="0"/>
                <w:szCs w:val="21"/>
              </w:rPr>
              <w:t>2017,54(04):713-720.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张鹏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段磊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秦攀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左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劼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唐常杰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元昌安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</w:t>
            </w:r>
            <w:r w:rsidRPr="00723421">
              <w:rPr>
                <w:rFonts w:ascii="宋体" w:hAnsi="宋体" w:cs="宋体"/>
                <w:kern w:val="0"/>
                <w:szCs w:val="21"/>
              </w:rPr>
              <w:t>Spark</w:t>
            </w:r>
            <w:r w:rsidRPr="00723421">
              <w:rPr>
                <w:rFonts w:ascii="宋体" w:hAnsi="宋体" w:cs="宋体"/>
                <w:kern w:val="0"/>
                <w:szCs w:val="21"/>
              </w:rPr>
              <w:t>的</w:t>
            </w:r>
            <w:r w:rsidRPr="00723421">
              <w:rPr>
                <w:rFonts w:ascii="宋体" w:hAnsi="宋体" w:cs="宋体"/>
                <w:kern w:val="0"/>
                <w:szCs w:val="21"/>
              </w:rPr>
              <w:t>Top-k</w:t>
            </w:r>
            <w:r w:rsidRPr="00723421">
              <w:rPr>
                <w:rFonts w:ascii="宋体" w:hAnsi="宋体" w:cs="宋体"/>
                <w:kern w:val="0"/>
                <w:szCs w:val="21"/>
              </w:rPr>
              <w:t>对比序列模式挖掘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计算机研究与发展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,2017,54(07):1452-1464.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lastRenderedPageBreak/>
              <w:t>6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AB43C8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Zhang Peng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Duan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Lei Qin Pan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Zuo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Jie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Tang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Changjie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Yuan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Chang'an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Peng Jian.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Mining Top-k Distinguishing Sequential Patterns Using Spark.</w:t>
            </w:r>
            <w:r w:rsidRPr="00723421">
              <w:t xml:space="preserve"> Journal of Computer Research and Development.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2017,54(07):1452-1464.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7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王中强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陈继德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黄飞虎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仝博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基于改进马尔可夫链的航线预测算法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计算机应用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,2017,37(07):2124-2128.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AB43C8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WANG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Zhongqiang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CHEN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Jide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PENG Jian HUANG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Feihu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TONG Bo.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Airline predicting algorithm based on improved Markov chain.</w:t>
            </w:r>
            <w:r w:rsidRPr="00723421">
              <w:t xml:space="preserve"> Journal of Computer Applications.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2017,37(07):2124-2128.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徐鸿雁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靳亮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林涛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基于中文自由文本击键特征的自动欺骗检测模型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四川大学学报</w:t>
            </w:r>
            <w:r w:rsidRPr="00723421">
              <w:rPr>
                <w:rFonts w:ascii="宋体" w:hAnsi="宋体" w:cs="宋体"/>
                <w:kern w:val="0"/>
                <w:szCs w:val="21"/>
              </w:rPr>
              <w:t>(</w:t>
            </w:r>
            <w:r w:rsidRPr="00723421">
              <w:rPr>
                <w:rFonts w:ascii="宋体" w:hAnsi="宋体" w:cs="宋体"/>
                <w:kern w:val="0"/>
                <w:szCs w:val="21"/>
              </w:rPr>
              <w:t>自然科学版</w:t>
            </w:r>
            <w:r w:rsidRPr="00723421">
              <w:rPr>
                <w:rFonts w:ascii="宋体" w:hAnsi="宋体" w:cs="宋体"/>
                <w:kern w:val="0"/>
                <w:szCs w:val="21"/>
              </w:rPr>
              <w:t>),2017,54(03):487-492.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AB43C8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XU Hong-Yan JIN Liang LIN Tao PENG Jian.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Automatic deception detection model based on keystroke features of Chinese free text.</w:t>
            </w:r>
            <w:r w:rsidRPr="00723421">
              <w:t xml:space="preserve"> Journal of Sichuan </w:t>
            </w:r>
            <w:proofErr w:type="gramStart"/>
            <w:r w:rsidRPr="00723421">
              <w:t>University(</w:t>
            </w:r>
            <w:proofErr w:type="gramEnd"/>
            <w:r w:rsidRPr="00723421">
              <w:t>Natural Science Edition).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2017,54(03):487-492.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陈果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双</w:t>
            </w:r>
            <w:r w:rsidRPr="00723421">
              <w:rPr>
                <w:rFonts w:ascii="宋体" w:hAnsi="宋体" w:cs="宋体"/>
                <w:kern w:val="0"/>
                <w:szCs w:val="21"/>
              </w:rPr>
              <w:t>sink</w:t>
            </w:r>
            <w:r w:rsidRPr="00723421">
              <w:rPr>
                <w:rFonts w:ascii="宋体" w:hAnsi="宋体" w:cs="宋体"/>
                <w:kern w:val="0"/>
                <w:szCs w:val="21"/>
              </w:rPr>
              <w:t>无线传感器网络能量空洞避免策略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小型微型计算机系统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,2017,38(04):803-807.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AB43C8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CHEN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Guo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LIU Tang PENG Jian.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Double-sinks Energy 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hole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Avoidance Strategy For double Sinks Sensor Networks.</w:t>
            </w:r>
            <w:r w:rsidRPr="00723421">
              <w:t xml:space="preserve"> Journal of Chinese Computer Systems.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2017,38(04):803-807.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723421">
              <w:rPr>
                <w:rFonts w:ascii="宋体" w:hAnsi="宋体" w:cs="宋体"/>
                <w:kern w:val="0"/>
                <w:szCs w:val="21"/>
              </w:rPr>
              <w:t>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E20DAD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3B6E72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杨进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多监控任务移动传感器网络高效数据路由协议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工程科学与技术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,2017,49(02):177-185.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E20DAD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723421">
              <w:rPr>
                <w:rFonts w:ascii="宋体" w:hAnsi="宋体" w:cs="宋体"/>
                <w:kern w:val="0"/>
                <w:szCs w:val="21"/>
              </w:rPr>
              <w:t>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DAD" w:rsidRPr="00723421" w:rsidRDefault="00AB43C8" w:rsidP="00E20DAD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LIU Tang PENG Jian YANG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Jin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Efficient Data Routing Protocol for Multi-monitoring-task Mobile Sensor Networks.</w:t>
            </w:r>
            <w:r w:rsidRPr="00723421">
              <w:t xml:space="preserve"> Advanced Engineering Sciences.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2017,49(02):177-185.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AB43C8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DAD" w:rsidRPr="00723421" w:rsidRDefault="00E20DAD" w:rsidP="00E20D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DAD" w:rsidRPr="003B6E72" w:rsidRDefault="00E20DAD" w:rsidP="00E20DA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黄飞虎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*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由明阳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航空旅客群体移动行为特性分析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物理学报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2016, 65(22): 228901-228901.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DAD" w:rsidRPr="003B6E72" w:rsidRDefault="00E20DAD" w:rsidP="00E20DA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tr w:rsidR="00723421" w:rsidRPr="00723421" w:rsidTr="00AC3FC5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color w:val="FF0000"/>
              </w:rPr>
              <w:t xml:space="preserve">Huang </w:t>
            </w:r>
            <w:proofErr w:type="spellStart"/>
            <w:r w:rsidRPr="003B6E72">
              <w:rPr>
                <w:color w:val="FF0000"/>
              </w:rPr>
              <w:t>Fei</w:t>
            </w:r>
            <w:proofErr w:type="spellEnd"/>
            <w:r w:rsidRPr="003B6E72">
              <w:rPr>
                <w:color w:val="FF0000"/>
              </w:rPr>
              <w:t xml:space="preserve">-Hu. Peng Jian. You Ming-Yang. Analyses of </w:t>
            </w:r>
            <w:proofErr w:type="spellStart"/>
            <w:r w:rsidRPr="003B6E72">
              <w:rPr>
                <w:color w:val="FF0000"/>
              </w:rPr>
              <w:t>characetristics</w:t>
            </w:r>
            <w:proofErr w:type="spellEnd"/>
            <w:r w:rsidRPr="003B6E72">
              <w:rPr>
                <w:color w:val="FF0000"/>
              </w:rPr>
              <w:t xml:space="preserve"> of air passenger group mobility behaviors</w:t>
            </w:r>
            <w:r w:rsidRPr="003B6E72">
              <w:rPr>
                <w:rFonts w:ascii="MS Gothic" w:eastAsia="MS Gothic" w:hAnsi="MS Gothic" w:cs="MS Gothic" w:hint="eastAsia"/>
                <w:color w:val="FF0000"/>
              </w:rPr>
              <w:t>∗</w:t>
            </w:r>
            <w:r w:rsidRPr="003B6E72">
              <w:rPr>
                <w:rFonts w:ascii="MS Gothic" w:hAnsi="MS Gothic" w:cs="MS Gothic" w:hint="eastAsia"/>
                <w:color w:val="FF0000"/>
              </w:rPr>
              <w:t>.</w:t>
            </w:r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Acta</w:t>
            </w:r>
            <w:proofErr w:type="spellEnd"/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Physica</w:t>
            </w:r>
            <w:proofErr w:type="spellEnd"/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Sinica</w:t>
            </w:r>
            <w:proofErr w:type="spellEnd"/>
            <w:r w:rsidRPr="003B6E72">
              <w:rPr>
                <w:color w:val="FF0000"/>
              </w:rPr>
              <w:t>.</w:t>
            </w:r>
            <w:r w:rsidRPr="003B6E72">
              <w:rPr>
                <w:color w:val="FF0000"/>
                <w:kern w:val="0"/>
                <w:szCs w:val="21"/>
              </w:rPr>
              <w:t xml:space="preserve"> 2016, 65(22): 228901-228901.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tr w:rsidR="00723421" w:rsidRPr="00723421" w:rsidTr="005F7BDD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谢琳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刘华山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基于多级能量异构的无线传感器网络能量空洞避免策略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计算机应用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,2016,36(06):1475-1479+1491.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XIE Lin PENG Jian LIU Tang LIU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Huashan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Energy hole avoidance strategy based on multi-level energy heterogeneity for wireless sensor. 2016,36(06):1475-1479+1491.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刘洋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王彬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基于分层的河流水下传感器网络路由算法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计算机应用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,2016,36(05):1183-1187.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54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LIU Yang PENG Jian LIU Tang WANG Bin.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Routing algorithm based on layered mechanism in river underwater sensor networks. 2016,36(05):1183-1187.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73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  <w:p w:rsidR="00723421" w:rsidRPr="003B6E72" w:rsidRDefault="00723421" w:rsidP="00723421">
            <w:pPr>
              <w:rPr>
                <w:rFonts w:ascii="等线" w:eastAsia="等线" w:hAnsi="等线" w:cs="宋体"/>
                <w:color w:val="FF000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sz w:val="22"/>
              </w:rPr>
              <w:t>4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刘唐，</w:t>
            </w: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*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，陈果，郭兵，汪小芬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基于密度控制的传感器网络能量空洞避免策略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计算机学报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2016, 39(5): 993-1006.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D70058">
        <w:trPr>
          <w:trHeight w:val="73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</w:pP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L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>iu Tang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P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>eng Jian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C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hen </w:t>
            </w:r>
            <w:proofErr w:type="spellStart"/>
            <w:r w:rsidRPr="003B6E72">
              <w:rPr>
                <w:rFonts w:eastAsia="等线"/>
                <w:color w:val="FF0000"/>
                <w:kern w:val="0"/>
                <w:szCs w:val="21"/>
              </w:rPr>
              <w:t>Guo</w:t>
            </w:r>
            <w:proofErr w:type="spellEnd"/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G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>uo</w:t>
            </w:r>
            <w:proofErr w:type="spellEnd"/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Bing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W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ang Xiao-Fen. </w:t>
            </w:r>
            <w:r w:rsidRPr="003B6E72">
              <w:rPr>
                <w:rFonts w:eastAsia="等线" w:hint="eastAsia"/>
                <w:color w:val="FF0000"/>
                <w:kern w:val="0"/>
                <w:szCs w:val="21"/>
              </w:rPr>
              <w:t>A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>voidance of Energy Hole Problem Based on Density Control Mechanism for Wireless Sensor Networks.</w:t>
            </w:r>
            <w:r w:rsidRPr="003B6E72">
              <w:rPr>
                <w:color w:val="FF0000"/>
              </w:rPr>
              <w:t xml:space="preserve"> Chinese Journal of Computers.</w:t>
            </w:r>
            <w:r w:rsidRPr="003B6E72">
              <w:rPr>
                <w:color w:val="FF0000"/>
                <w:kern w:val="0"/>
                <w:szCs w:val="21"/>
              </w:rPr>
              <w:t xml:space="preserve"> 2016, 39(5): 993-1006.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73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5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兰恒武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proofErr w:type="gramStart"/>
            <w:r w:rsidRPr="00723421">
              <w:rPr>
                <w:rFonts w:ascii="宋体" w:hAnsi="宋体" w:cs="宋体"/>
                <w:kern w:val="0"/>
                <w:szCs w:val="21"/>
              </w:rPr>
              <w:t>基于分簇的</w:t>
            </w:r>
            <w:proofErr w:type="gramEnd"/>
            <w:r w:rsidRPr="00723421">
              <w:rPr>
                <w:rFonts w:ascii="宋体" w:hAnsi="宋体" w:cs="宋体"/>
                <w:kern w:val="0"/>
                <w:szCs w:val="21"/>
              </w:rPr>
              <w:t>移动协助无线传感器网络路由协议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传感器与微系统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,2015,34(02):136-139.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735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5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LAN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Heng-wu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PENG Jian LIU Tang.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Clustering-based routing protocol for mobility assistant WSNs.</w:t>
            </w:r>
            <w:r w:rsidRPr="00723421">
              <w:t xml:space="preserve"> Transducer and Microsystem Technologies.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2015,34(02):136-139.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6D7669">
        <w:trPr>
          <w:trHeight w:val="983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6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陈晓海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刘唐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基于最优信标节点的无线传感器网络质心定位算法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计算机应用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,2015,35(01):5-9+14.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6D7669">
        <w:trPr>
          <w:trHeight w:val="983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6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 xml:space="preserve">CHEN </w:t>
            </w:r>
            <w:proofErr w:type="spellStart"/>
            <w:r w:rsidRPr="00723421">
              <w:rPr>
                <w:rFonts w:ascii="宋体" w:hAnsi="宋体" w:cs="宋体"/>
                <w:kern w:val="0"/>
                <w:szCs w:val="21"/>
              </w:rPr>
              <w:t>Xiaohai</w:t>
            </w:r>
            <w:proofErr w:type="spellEnd"/>
            <w:r w:rsidRPr="00723421">
              <w:rPr>
                <w:rFonts w:ascii="宋体" w:hAnsi="宋体" w:cs="宋体"/>
                <w:kern w:val="0"/>
                <w:szCs w:val="21"/>
              </w:rPr>
              <w:t xml:space="preserve"> PENG Jian LIU Tang.</w:t>
            </w:r>
            <w:r w:rsidRPr="00723421">
              <w:t xml:space="preserve"> </w:t>
            </w:r>
            <w:r w:rsidRPr="00723421">
              <w:rPr>
                <w:rFonts w:ascii="宋体" w:hAnsi="宋体" w:cs="宋体"/>
                <w:kern w:val="0"/>
                <w:szCs w:val="21"/>
              </w:rPr>
              <w:t>Optimal beacon nodes-based centroid localization algorithm for wireless sensor network.</w:t>
            </w:r>
            <w:r w:rsidRPr="00723421">
              <w:t xml:space="preserve"> Journal of Computer Applications.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2015,35(01):5-9+14.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6D7669">
        <w:trPr>
          <w:trHeight w:val="887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7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gram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李慧杰</w:t>
            </w:r>
            <w:proofErr w:type="gram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</w:t>
            </w:r>
            <w:proofErr w:type="gram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刘唐</w:t>
            </w:r>
            <w:proofErr w:type="gram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.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延迟容忍传感器网络中基于移动协助的数据传输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[J].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通信学报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,2014,35(10):181-191.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71029B">
        <w:trPr>
          <w:trHeight w:val="887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7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L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i Hui-</w:t>
            </w:r>
            <w:proofErr w:type="spell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jie</w:t>
            </w:r>
            <w:proofErr w:type="spell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PENG </w:t>
            </w:r>
            <w:proofErr w:type="gram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Jian .LIU</w:t>
            </w:r>
            <w:proofErr w:type="gram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Tang.</w:t>
            </w:r>
            <w:r w:rsidRPr="003B6E72">
              <w:rPr>
                <w:color w:val="FF0000"/>
              </w:rPr>
              <w:t xml:space="preserve"> Movement-assisted data delivery for delay tolerant mobile sensor networks. Journal on Communications.</w:t>
            </w:r>
            <w:r w:rsidRPr="003B6E72">
              <w:rPr>
                <w:color w:val="FF0000"/>
                <w:kern w:val="0"/>
                <w:szCs w:val="21"/>
              </w:rPr>
              <w:t xml:space="preserve"> 2014, 35(10): 181-191.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6D7669">
        <w:trPr>
          <w:trHeight w:val="84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bookmarkStart w:id="0" w:name="_GoBack" w:colFirst="0" w:colLast="4"/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8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黄飞虎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</w:t>
            </w:r>
            <w:proofErr w:type="gram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宁黎苗</w:t>
            </w:r>
            <w:proofErr w:type="gram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.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基于信息熵的社交网络观点演化模型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[J].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物理学报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,2014,63(16):16-24.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tr w:rsidR="00723421" w:rsidRPr="00723421" w:rsidTr="00223965">
        <w:trPr>
          <w:trHeight w:val="84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8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Huang </w:t>
            </w:r>
            <w:proofErr w:type="spellStart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Fei</w:t>
            </w:r>
            <w:proofErr w:type="spellEnd"/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-Hu Peng Jian Ning Li-Miao.</w:t>
            </w:r>
            <w:r w:rsidRPr="003B6E72">
              <w:rPr>
                <w:color w:val="FF0000"/>
              </w:rPr>
              <w:t xml:space="preserve"> 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Opinion evolution model of social network based on information entropy.</w:t>
            </w:r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Acta</w:t>
            </w:r>
            <w:proofErr w:type="spellEnd"/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Physica</w:t>
            </w:r>
            <w:proofErr w:type="spellEnd"/>
            <w:r w:rsidRPr="003B6E72">
              <w:rPr>
                <w:color w:val="FF0000"/>
              </w:rPr>
              <w:t xml:space="preserve"> </w:t>
            </w:r>
            <w:proofErr w:type="spellStart"/>
            <w:r w:rsidRPr="003B6E72">
              <w:rPr>
                <w:color w:val="FF0000"/>
              </w:rPr>
              <w:t>Sinica</w:t>
            </w:r>
            <w:proofErr w:type="spellEnd"/>
            <w:r w:rsidRPr="003B6E72">
              <w:rPr>
                <w:color w:val="FF0000"/>
              </w:rPr>
              <w:t>.</w:t>
            </w:r>
            <w:r w:rsidRPr="003B6E72">
              <w:rPr>
                <w:color w:val="FF0000"/>
                <w:kern w:val="0"/>
                <w:szCs w:val="21"/>
              </w:rPr>
              <w:t xml:space="preserve"> 2014, 63(16): 12-20.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SCI</w:t>
            </w:r>
          </w:p>
        </w:tc>
      </w:tr>
      <w:bookmarkEnd w:id="0"/>
      <w:tr w:rsidR="00723421" w:rsidRPr="00723421" w:rsidTr="006D7669">
        <w:trPr>
          <w:trHeight w:val="826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9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，洪昌建，刘唐，张云勇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基于分层的水下传感器网络路由策略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通信学报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,2014, 35(1): 198-206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12063">
        <w:trPr>
          <w:trHeight w:val="826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9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3B6E72">
              <w:rPr>
                <w:color w:val="FF0000"/>
              </w:rPr>
              <w:t>PENG Jian</w:t>
            </w:r>
            <w:proofErr w:type="gramStart"/>
            <w:r w:rsidRPr="003B6E72">
              <w:rPr>
                <w:color w:val="FF0000"/>
              </w:rPr>
              <w:t>1 ,</w:t>
            </w:r>
            <w:proofErr w:type="gramEnd"/>
            <w:r w:rsidRPr="003B6E72">
              <w:rPr>
                <w:color w:val="FF0000"/>
              </w:rPr>
              <w:t xml:space="preserve"> HONG Chang-jian1 , LIU Tang1,2, ZHANG Yun-yong3. Strategy of routing based on layered for underwater wireless sensor networks. Journal on Communications.</w:t>
            </w:r>
            <w:r w:rsidRPr="003B6E72">
              <w:rPr>
                <w:color w:val="FF0000"/>
                <w:kern w:val="0"/>
                <w:szCs w:val="21"/>
              </w:rPr>
              <w:t xml:space="preserve"> 2014, 35(1): 198-206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6D7669">
        <w:trPr>
          <w:trHeight w:val="85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gramStart"/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肖逸飞</w:t>
            </w:r>
            <w:proofErr w:type="gramEnd"/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，</w:t>
            </w: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*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，黎红友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基于随机模型的动态调度算法研究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系统工程理论与实践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2014,34(s1): 165-171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0153A7">
        <w:trPr>
          <w:trHeight w:val="852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Times New Roman" w:eastAsia="等线" w:hAnsi="Times New Roman" w:cs="Times New Roman" w:hint="eastAsia"/>
                <w:color w:val="FF0000"/>
                <w:kern w:val="0"/>
                <w:szCs w:val="21"/>
              </w:rPr>
              <w:t>X</w:t>
            </w:r>
            <w:r w:rsidRPr="003B6E72"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  <w:t>IAO Yi-</w:t>
            </w:r>
            <w:proofErr w:type="spellStart"/>
            <w:r w:rsidRPr="003B6E72"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  <w:t>fei</w:t>
            </w:r>
            <w:proofErr w:type="spellEnd"/>
            <w:r w:rsidRPr="003B6E72"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  <w:t>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</w:t>
            </w:r>
            <w:r w:rsidRPr="003B6E72"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  <w:t>PENG Jian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>. LI Hong</w:t>
            </w:r>
            <w:r w:rsidRPr="003B6E72">
              <w:rPr>
                <w:rFonts w:ascii="Times New Roman" w:eastAsia="等线" w:hAnsi="Times New Roman" w:cs="Times New Roman"/>
                <w:color w:val="FF0000"/>
                <w:kern w:val="0"/>
                <w:szCs w:val="21"/>
              </w:rPr>
              <w:t>-you.</w:t>
            </w:r>
            <w:r w:rsidRPr="003B6E72">
              <w:rPr>
                <w:rFonts w:eastAsia="等线"/>
                <w:color w:val="FF0000"/>
                <w:kern w:val="0"/>
                <w:szCs w:val="21"/>
              </w:rPr>
              <w:t xml:space="preserve"> Research of dynamic scheduling algorithm based on stochastic model. </w:t>
            </w:r>
            <w:r w:rsidRPr="003B6E72">
              <w:rPr>
                <w:color w:val="FF0000"/>
              </w:rPr>
              <w:t>Systems Engineering-Theory &amp; Practice.</w:t>
            </w:r>
            <w:r w:rsidRPr="003B6E72">
              <w:rPr>
                <w:color w:val="FF0000"/>
                <w:kern w:val="0"/>
                <w:szCs w:val="21"/>
              </w:rPr>
              <w:t xml:space="preserve"> 2014,34(s1): 165-171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徐飚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孙彦清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等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Sink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轨迹固定的异构延迟容忍网络数据传输机制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北京邮电大学学报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2014, 37(3): 53-57.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766A19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PENG Jian XU Biao SUN Yan-</w:t>
            </w:r>
            <w:proofErr w:type="spellStart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qing</w:t>
            </w:r>
            <w:proofErr w:type="spellEnd"/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 xml:space="preserve"> LIU Tang.</w:t>
            </w:r>
            <w:r w:rsidRPr="003B6E72">
              <w:rPr>
                <w:color w:val="FF0000"/>
              </w:rPr>
              <w:t xml:space="preserve"> </w:t>
            </w:r>
            <w:r w:rsidRPr="003B6E72">
              <w:rPr>
                <w:rFonts w:ascii="宋体" w:hAnsi="宋体" w:cs="宋体"/>
                <w:bCs/>
                <w:color w:val="FF0000"/>
                <w:kern w:val="0"/>
                <w:szCs w:val="21"/>
              </w:rPr>
              <w:t>Data Transmission Algorithm Based on Path-Fixed Sink in Heterogeneous Delay Tolerant Mobile Sensor.</w:t>
            </w:r>
            <w:r w:rsidRPr="003B6E72">
              <w:rPr>
                <w:color w:val="FF0000"/>
              </w:rPr>
              <w:t xml:space="preserve"> Journal of Beijing University of Posts and Telecommunications.</w:t>
            </w:r>
            <w:r w:rsidRPr="003B6E72">
              <w:rPr>
                <w:color w:val="FF0000"/>
                <w:kern w:val="0"/>
                <w:szCs w:val="21"/>
              </w:rPr>
              <w:t xml:space="preserve"> 2014, 37(3): 53-57.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第一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张磊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李珊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陈黎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黎红友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基于依存关系和最大熵的特征</w:t>
            </w:r>
            <w:r w:rsidRPr="00723421">
              <w:rPr>
                <w:rFonts w:ascii="宋体" w:hAnsi="宋体" w:cs="宋体"/>
                <w:kern w:val="0"/>
                <w:szCs w:val="21"/>
              </w:rPr>
              <w:t>-</w:t>
            </w:r>
            <w:r w:rsidRPr="00723421">
              <w:rPr>
                <w:rFonts w:ascii="宋体" w:hAnsi="宋体" w:cs="宋体"/>
                <w:kern w:val="0"/>
                <w:szCs w:val="21"/>
              </w:rPr>
              <w:t>情感对分类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电子科技大学学报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,2014,43(03):420-425.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2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23421">
              <w:t xml:space="preserve">ZHANG </w:t>
            </w:r>
            <w:proofErr w:type="gramStart"/>
            <w:r w:rsidRPr="00723421">
              <w:t>Lei ,</w:t>
            </w:r>
            <w:proofErr w:type="gramEnd"/>
            <w:r w:rsidRPr="00723421">
              <w:t xml:space="preserve"> LI Shan , PENG Jian , CHEN Li , and LI Hong-you. Feature-Opinion Pairs Classification Based on Dependency Relations and Maximum Entropy Model. Journal of University of Electronic Science and Technology of China.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2014,43(03):420-425.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ascii="宋体" w:hAnsi="宋体" w:cs="宋体"/>
                <w:kern w:val="0"/>
                <w:szCs w:val="21"/>
              </w:rPr>
              <w:t>陈亮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kern w:val="0"/>
                <w:szCs w:val="21"/>
              </w:rPr>
              <w:t>王江勇</w:t>
            </w:r>
            <w:r w:rsidRPr="00723421">
              <w:rPr>
                <w:rFonts w:ascii="宋体" w:hAnsi="宋体" w:cs="宋体"/>
                <w:kern w:val="0"/>
                <w:szCs w:val="21"/>
              </w:rPr>
              <w:t>,</w:t>
            </w:r>
            <w:r w:rsidRPr="00723421">
              <w:rPr>
                <w:rFonts w:ascii="宋体" w:hAnsi="宋体" w:cs="宋体"/>
                <w:b/>
                <w:kern w:val="0"/>
                <w:szCs w:val="21"/>
              </w:rPr>
              <w:t>彭舰</w:t>
            </w:r>
            <w:r w:rsidRPr="00723421">
              <w:rPr>
                <w:rFonts w:ascii="宋体" w:hAnsi="宋体" w:cs="宋体"/>
                <w:kern w:val="0"/>
                <w:szCs w:val="21"/>
              </w:rPr>
              <w:t>.</w:t>
            </w:r>
            <w:r w:rsidRPr="00723421">
              <w:rPr>
                <w:rFonts w:ascii="宋体" w:hAnsi="宋体" w:cs="宋体"/>
                <w:kern w:val="0"/>
                <w:szCs w:val="21"/>
              </w:rPr>
              <w:t>基于多维资源动态监测</w:t>
            </w:r>
            <w:r w:rsidRPr="00723421">
              <w:rPr>
                <w:rFonts w:ascii="宋体" w:hAnsi="宋体" w:cs="宋体"/>
                <w:kern w:val="0"/>
                <w:szCs w:val="21"/>
              </w:rPr>
              <w:t>SLA</w:t>
            </w:r>
            <w:r w:rsidRPr="00723421">
              <w:rPr>
                <w:rFonts w:ascii="宋体" w:hAnsi="宋体" w:cs="宋体"/>
                <w:kern w:val="0"/>
                <w:szCs w:val="21"/>
              </w:rPr>
              <w:t>冲突算法研究</w:t>
            </w:r>
            <w:r w:rsidRPr="00723421">
              <w:rPr>
                <w:rFonts w:ascii="宋体" w:hAnsi="宋体" w:cs="宋体"/>
                <w:kern w:val="0"/>
                <w:szCs w:val="21"/>
              </w:rPr>
              <w:t>[J].</w:t>
            </w:r>
            <w:r w:rsidRPr="00723421">
              <w:rPr>
                <w:rFonts w:ascii="宋体" w:hAnsi="宋体" w:cs="宋体"/>
                <w:kern w:val="0"/>
                <w:szCs w:val="21"/>
              </w:rPr>
              <w:t>计算机工程与设计</w:t>
            </w:r>
            <w:r w:rsidRPr="00723421">
              <w:rPr>
                <w:rFonts w:ascii="宋体" w:hAnsi="宋体" w:cs="宋体"/>
                <w:kern w:val="0"/>
                <w:szCs w:val="21"/>
              </w:rPr>
              <w:t>,2014,35(04):1274-1278.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5F7BDD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723421" w:rsidRDefault="00723421" w:rsidP="00723421">
            <w:pPr>
              <w:pStyle w:val="a3"/>
              <w:rPr>
                <w:rFonts w:ascii="宋体" w:hAnsi="宋体" w:cs="宋体"/>
                <w:kern w:val="0"/>
                <w:szCs w:val="21"/>
              </w:rPr>
            </w:pPr>
            <w:r w:rsidRPr="00723421">
              <w:rPr>
                <w:rFonts w:hint="eastAsia"/>
              </w:rPr>
              <w:t>C</w:t>
            </w:r>
            <w:r w:rsidRPr="00723421">
              <w:t xml:space="preserve">HEN </w:t>
            </w:r>
            <w:proofErr w:type="gramStart"/>
            <w:r w:rsidRPr="00723421">
              <w:t>Liang ,WANG</w:t>
            </w:r>
            <w:proofErr w:type="gramEnd"/>
            <w:r w:rsidRPr="00723421">
              <w:t xml:space="preserve"> Jiang-</w:t>
            </w:r>
            <w:proofErr w:type="spellStart"/>
            <w:r w:rsidRPr="00723421">
              <w:t>yong</w:t>
            </w:r>
            <w:proofErr w:type="spellEnd"/>
            <w:r w:rsidRPr="00723421">
              <w:t xml:space="preserve"> ,PENG Jian. </w:t>
            </w:r>
            <w:r w:rsidRPr="00723421">
              <w:rPr>
                <w:rFonts w:hint="eastAsia"/>
              </w:rPr>
              <w:t>R</w:t>
            </w:r>
            <w:r w:rsidRPr="00723421">
              <w:t>esearch on dynamically detecting SLA violation for multi-resources. Computer Engineering and Design.</w:t>
            </w:r>
            <w:r w:rsidRPr="00723421">
              <w:rPr>
                <w:rFonts w:ascii="宋体" w:hAnsi="宋体" w:cs="宋体"/>
                <w:kern w:val="0"/>
                <w:szCs w:val="21"/>
              </w:rPr>
              <w:t xml:space="preserve"> 2014,35(04):1274-1278.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234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  <w:r w:rsidRPr="00723421">
              <w:rPr>
                <w:rFonts w:ascii="等线" w:eastAsia="等线" w:hAnsi="等线" w:cs="宋体"/>
                <w:kern w:val="0"/>
                <w:sz w:val="22"/>
              </w:rPr>
              <w:t>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723421" w:rsidRDefault="00723421" w:rsidP="0072342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23421" w:rsidRPr="00723421" w:rsidTr="00723421">
        <w:trPr>
          <w:trHeight w:val="630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孙彦清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彭舰</w:t>
            </w:r>
            <w:r w:rsidRPr="003B6E72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*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刘唐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,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陈晓海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基于动态分区的无线传感器网络非均匀成簇路由协议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 xml:space="preserve">[J]. </w:t>
            </w:r>
            <w:r w:rsidRPr="003B6E72">
              <w:rPr>
                <w:rFonts w:ascii="宋体" w:hAnsi="宋体" w:cs="宋体" w:hint="eastAsia"/>
                <w:color w:val="FF0000"/>
                <w:kern w:val="0"/>
                <w:szCs w:val="21"/>
              </w:rPr>
              <w:t>通信学报</w:t>
            </w:r>
            <w:r w:rsidRPr="003B6E72">
              <w:rPr>
                <w:rFonts w:ascii="宋体" w:hAnsi="宋体" w:cs="宋体"/>
                <w:color w:val="FF0000"/>
                <w:kern w:val="0"/>
                <w:szCs w:val="21"/>
              </w:rPr>
              <w:t>, 2014, 35(1): 198-206.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  <w:tr w:rsidR="00723421" w:rsidRPr="00723421" w:rsidTr="00545D26">
        <w:trPr>
          <w:trHeight w:val="630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421" w:rsidRPr="003B6E72" w:rsidRDefault="00723421" w:rsidP="00723421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  <w:r w:rsidRPr="003B6E72">
              <w:rPr>
                <w:rFonts w:ascii="等线" w:eastAsia="等线" w:hAnsi="等线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421" w:rsidRPr="003B6E72" w:rsidRDefault="00723421" w:rsidP="00723421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B6E72">
              <w:rPr>
                <w:color w:val="FF0000"/>
              </w:rPr>
              <w:t>SUN Yan-qing</w:t>
            </w:r>
            <w:proofErr w:type="gramStart"/>
            <w:r w:rsidRPr="003B6E72">
              <w:rPr>
                <w:color w:val="FF0000"/>
              </w:rPr>
              <w:t>1 ,</w:t>
            </w:r>
            <w:proofErr w:type="gramEnd"/>
            <w:r w:rsidRPr="003B6E72">
              <w:rPr>
                <w:color w:val="FF0000"/>
              </w:rPr>
              <w:t xml:space="preserve"> PENG Jian1 , LIU Tang1,2 ,CHEN Xiao-</w:t>
            </w:r>
            <w:proofErr w:type="spellStart"/>
            <w:r w:rsidRPr="003B6E72">
              <w:rPr>
                <w:color w:val="FF0000"/>
              </w:rPr>
              <w:t>hai</w:t>
            </w:r>
            <w:proofErr w:type="spellEnd"/>
            <w:r w:rsidRPr="003B6E72">
              <w:rPr>
                <w:color w:val="FF0000"/>
              </w:rPr>
              <w:t>. Uneven clustering routing protocol based on dynamic partition for wireless sensor network. Journal on Communications.</w:t>
            </w:r>
            <w:r w:rsidRPr="003B6E72">
              <w:rPr>
                <w:color w:val="FF0000"/>
                <w:kern w:val="0"/>
                <w:szCs w:val="21"/>
              </w:rPr>
              <w:t xml:space="preserve"> 2014, 35(1): 198-206.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通信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421" w:rsidRPr="003B6E72" w:rsidRDefault="00723421" w:rsidP="0072342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B6E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EI</w:t>
            </w:r>
          </w:p>
        </w:tc>
      </w:tr>
    </w:tbl>
    <w:p w:rsidR="009B5A7C" w:rsidRDefault="009B5A7C"/>
    <w:sectPr w:rsidR="009B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7C"/>
    <w:rsid w:val="0015131D"/>
    <w:rsid w:val="003B6E72"/>
    <w:rsid w:val="005F7BDD"/>
    <w:rsid w:val="006D7669"/>
    <w:rsid w:val="00723421"/>
    <w:rsid w:val="009B5A7C"/>
    <w:rsid w:val="00AB43C8"/>
    <w:rsid w:val="00BE2C2A"/>
    <w:rsid w:val="00DC4B51"/>
    <w:rsid w:val="00E2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A0BDA-CD4C-49C3-9C14-2971D14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2C2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E2C2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BE2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2C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2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2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Tainic</dc:creator>
  <cp:keywords/>
  <dc:description/>
  <cp:lastModifiedBy>Z Tainic</cp:lastModifiedBy>
  <cp:revision>4</cp:revision>
  <dcterms:created xsi:type="dcterms:W3CDTF">2019-05-26T02:22:00Z</dcterms:created>
  <dcterms:modified xsi:type="dcterms:W3CDTF">2019-05-26T07:34:00Z</dcterms:modified>
</cp:coreProperties>
</file>