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D46" w:rsidRDefault="00D14476">
      <w:r>
        <w:t xml:space="preserve">Lab </w:t>
      </w:r>
      <w:r w:rsidR="00FE0EDB">
        <w:t xml:space="preserve">12 &amp; </w:t>
      </w:r>
      <w:r>
        <w:t>13</w:t>
      </w:r>
    </w:p>
    <w:p w:rsidR="00D14476" w:rsidRDefault="00FE0EDB" w:rsidP="00D14476">
      <w:pPr>
        <w:pStyle w:val="ListParagraph"/>
        <w:numPr>
          <w:ilvl w:val="0"/>
          <w:numId w:val="2"/>
        </w:numPr>
      </w:pPr>
      <w:r>
        <w:t>Lab 12 &amp; 13 Number 1</w:t>
      </w:r>
      <w:r w:rsidR="00472418">
        <w:br/>
      </w:r>
      <w:r w:rsidR="00472418">
        <w:rPr>
          <w:noProof/>
        </w:rPr>
        <w:drawing>
          <wp:inline distT="0" distB="0" distL="0" distR="0" wp14:anchorId="6ED979FE" wp14:editId="6EEEAE08">
            <wp:extent cx="5943600" cy="2335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C3D">
        <w:br/>
      </w:r>
      <w:r w:rsidR="00962C3D">
        <w:rPr>
          <w:noProof/>
        </w:rPr>
        <w:drawing>
          <wp:inline distT="0" distB="0" distL="0" distR="0" wp14:anchorId="6F3AD720" wp14:editId="0267621B">
            <wp:extent cx="2771775" cy="3648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76" w:rsidRDefault="00FE0EDB" w:rsidP="00D14476">
      <w:pPr>
        <w:pStyle w:val="ListParagraph"/>
        <w:numPr>
          <w:ilvl w:val="0"/>
          <w:numId w:val="2"/>
        </w:numPr>
      </w:pPr>
      <w:r>
        <w:lastRenderedPageBreak/>
        <w:t>Lab 12 &amp; 13 Number 2</w:t>
      </w:r>
      <w:r w:rsidR="00962C3D">
        <w:br/>
      </w:r>
      <w:r w:rsidR="00962C3D">
        <w:rPr>
          <w:noProof/>
        </w:rPr>
        <w:drawing>
          <wp:inline distT="0" distB="0" distL="0" distR="0" wp14:anchorId="3A8416B3" wp14:editId="3FF48196">
            <wp:extent cx="5943600" cy="274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C3D">
        <w:br/>
      </w:r>
      <w:r w:rsidR="00962C3D">
        <w:rPr>
          <w:noProof/>
        </w:rPr>
        <w:drawing>
          <wp:inline distT="0" distB="0" distL="0" distR="0" wp14:anchorId="42549487" wp14:editId="5D57009D">
            <wp:extent cx="2733675" cy="1419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9C" w:rsidRDefault="00FE0EDB" w:rsidP="00D14476">
      <w:pPr>
        <w:pStyle w:val="ListParagraph"/>
        <w:numPr>
          <w:ilvl w:val="0"/>
          <w:numId w:val="2"/>
        </w:numPr>
      </w:pPr>
      <w:r>
        <w:t>Lab 13 Number 3</w:t>
      </w:r>
      <w:r w:rsidR="00DA0B9C">
        <w:br/>
      </w:r>
      <w:r w:rsidR="00D14476">
        <w:rPr>
          <w:noProof/>
        </w:rPr>
        <w:drawing>
          <wp:inline distT="0" distB="0" distL="0" distR="0" wp14:anchorId="0CA310BA" wp14:editId="4B55CDE3">
            <wp:extent cx="2390775" cy="314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6362" cy="31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76" w:rsidRDefault="00FE0EDB" w:rsidP="00D14476">
      <w:pPr>
        <w:pStyle w:val="ListParagraph"/>
        <w:numPr>
          <w:ilvl w:val="0"/>
          <w:numId w:val="2"/>
        </w:numPr>
      </w:pPr>
      <w:r>
        <w:lastRenderedPageBreak/>
        <w:t>Lab 13 Number 4</w:t>
      </w:r>
      <w:r w:rsidR="00DA0B9C">
        <w:br/>
      </w:r>
      <w:r w:rsidR="00D14476">
        <w:rPr>
          <w:noProof/>
        </w:rPr>
        <w:drawing>
          <wp:inline distT="0" distB="0" distL="0" distR="0" wp14:anchorId="7FB15B54" wp14:editId="589D04C7">
            <wp:extent cx="57150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9C" w:rsidRDefault="006648F1" w:rsidP="00D14476">
      <w:pPr>
        <w:pStyle w:val="ListParagraph"/>
        <w:numPr>
          <w:ilvl w:val="0"/>
          <w:numId w:val="2"/>
        </w:numPr>
      </w:pPr>
      <w:r>
        <w:t>X values</w:t>
      </w:r>
      <w:r w:rsidR="00472418">
        <w:br/>
      </w:r>
      <w:r w:rsidR="00472418">
        <w:rPr>
          <w:noProof/>
        </w:rPr>
        <w:drawing>
          <wp:inline distT="0" distB="0" distL="0" distR="0" wp14:anchorId="20404BE4" wp14:editId="056A6F82">
            <wp:extent cx="1914525" cy="1809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Sin values</w:t>
      </w:r>
      <w:r w:rsidR="00072D46">
        <w:br/>
      </w:r>
      <w:r w:rsidR="00072D46">
        <w:rPr>
          <w:noProof/>
        </w:rPr>
        <w:drawing>
          <wp:inline distT="0" distB="0" distL="0" distR="0" wp14:anchorId="22D8E89D" wp14:editId="335BF235">
            <wp:extent cx="2274577" cy="2798859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9699" cy="28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9C" w:rsidRDefault="006648F1" w:rsidP="00D14476">
      <w:pPr>
        <w:pStyle w:val="ListParagraph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20AA4735" wp14:editId="2FE51F32">
            <wp:extent cx="5943600" cy="48133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2B" w:rsidRDefault="005D142B" w:rsidP="00D14476">
      <w:pPr>
        <w:pStyle w:val="ListParagraph"/>
        <w:numPr>
          <w:ilvl w:val="0"/>
          <w:numId w:val="2"/>
        </w:numPr>
      </w:pPr>
      <w:r>
        <w:lastRenderedPageBreak/>
        <w:br/>
      </w:r>
      <w:r>
        <w:rPr>
          <w:noProof/>
        </w:rPr>
        <w:drawing>
          <wp:inline distT="0" distB="0" distL="0" distR="0" wp14:anchorId="62DA7256" wp14:editId="243E6506">
            <wp:extent cx="251460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9C" w:rsidRDefault="00DA0B9C" w:rsidP="00D14476">
      <w:pPr>
        <w:pStyle w:val="ListParagraph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1ABC2366" wp14:editId="64FAC7BF">
            <wp:extent cx="3830513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7453" cy="309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8F1">
        <w:br/>
        <w:t>Points of intersection</w:t>
      </w:r>
      <w:r>
        <w:br/>
      </w:r>
      <w:r w:rsidR="00D362D5">
        <w:rPr>
          <w:noProof/>
        </w:rPr>
        <w:drawing>
          <wp:inline distT="0" distB="0" distL="0" distR="0" wp14:anchorId="0B7CDF97" wp14:editId="3537906F">
            <wp:extent cx="2508862" cy="183832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2167" cy="184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A70">
        <w:rPr>
          <w:noProof/>
        </w:rPr>
        <w:drawing>
          <wp:inline distT="0" distB="0" distL="0" distR="0" wp14:anchorId="28010BEE" wp14:editId="4B3366E7">
            <wp:extent cx="858779" cy="638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7357" cy="6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2B" w:rsidRDefault="005D142B" w:rsidP="00D14476">
      <w:pPr>
        <w:pStyle w:val="ListParagraph"/>
        <w:numPr>
          <w:ilvl w:val="0"/>
          <w:numId w:val="2"/>
        </w:numPr>
      </w:pPr>
      <w:r>
        <w:lastRenderedPageBreak/>
        <w:t>Same as</w:t>
      </w:r>
      <w:r w:rsidR="00FE0EDB">
        <w:t xml:space="preserve"> number</w:t>
      </w:r>
      <w:bookmarkStart w:id="0" w:name="_GoBack"/>
      <w:bookmarkEnd w:id="0"/>
      <w:r>
        <w:t xml:space="preserve"> 8</w:t>
      </w:r>
    </w:p>
    <w:p w:rsidR="005D142B" w:rsidRDefault="005D142B" w:rsidP="00D14476">
      <w:pPr>
        <w:pStyle w:val="ListParagraph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7763BAA1" wp14:editId="49257007">
            <wp:extent cx="5943600" cy="4707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42B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668" w:rsidRDefault="00EA5668" w:rsidP="002B3D8D">
      <w:pPr>
        <w:spacing w:after="0" w:line="240" w:lineRule="auto"/>
      </w:pPr>
      <w:r>
        <w:separator/>
      </w:r>
    </w:p>
  </w:endnote>
  <w:endnote w:type="continuationSeparator" w:id="0">
    <w:p w:rsidR="00EA5668" w:rsidRDefault="00EA5668" w:rsidP="002B3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668" w:rsidRDefault="00EA5668" w:rsidP="002B3D8D">
      <w:pPr>
        <w:spacing w:after="0" w:line="240" w:lineRule="auto"/>
      </w:pPr>
      <w:r>
        <w:separator/>
      </w:r>
    </w:p>
  </w:footnote>
  <w:footnote w:type="continuationSeparator" w:id="0">
    <w:p w:rsidR="00EA5668" w:rsidRDefault="00EA5668" w:rsidP="002B3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D46" w:rsidRDefault="00072D46" w:rsidP="002B3D8D">
    <w:pPr>
      <w:pStyle w:val="Header"/>
      <w:jc w:val="right"/>
    </w:pPr>
    <w:r>
      <w:t>Lazaro A Herrera</w:t>
    </w:r>
  </w:p>
  <w:p w:rsidR="00072D46" w:rsidRDefault="00072D46" w:rsidP="002B3D8D">
    <w:pPr>
      <w:pStyle w:val="Header"/>
      <w:jc w:val="right"/>
    </w:pPr>
    <w:r>
      <w:t>ENGR 54</w:t>
    </w:r>
  </w:p>
  <w:p w:rsidR="00072D46" w:rsidRDefault="00072D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438D"/>
    <w:multiLevelType w:val="hybridMultilevel"/>
    <w:tmpl w:val="F4AC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375A5"/>
    <w:multiLevelType w:val="hybridMultilevel"/>
    <w:tmpl w:val="05665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76"/>
    <w:rsid w:val="00072D46"/>
    <w:rsid w:val="000C6E52"/>
    <w:rsid w:val="002B3D8D"/>
    <w:rsid w:val="00472418"/>
    <w:rsid w:val="005D142B"/>
    <w:rsid w:val="006648F1"/>
    <w:rsid w:val="00715A70"/>
    <w:rsid w:val="00962C3D"/>
    <w:rsid w:val="00CC4B83"/>
    <w:rsid w:val="00CF716C"/>
    <w:rsid w:val="00D14476"/>
    <w:rsid w:val="00D362D5"/>
    <w:rsid w:val="00DA0B9C"/>
    <w:rsid w:val="00EA5668"/>
    <w:rsid w:val="00FE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5E43"/>
  <w15:chartTrackingRefBased/>
  <w15:docId w15:val="{ED6B28BD-5684-48B3-8049-415999C6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D8D"/>
  </w:style>
  <w:style w:type="paragraph" w:styleId="Footer">
    <w:name w:val="footer"/>
    <w:basedOn w:val="Normal"/>
    <w:link w:val="FooterChar"/>
    <w:uiPriority w:val="99"/>
    <w:unhideWhenUsed/>
    <w:rsid w:val="002B3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10157</TotalTime>
  <Pages>6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Herrera</dc:creator>
  <cp:keywords/>
  <dc:description/>
  <cp:lastModifiedBy>math-pro</cp:lastModifiedBy>
  <cp:revision>9</cp:revision>
  <dcterms:created xsi:type="dcterms:W3CDTF">2016-10-15T16:39:00Z</dcterms:created>
  <dcterms:modified xsi:type="dcterms:W3CDTF">2016-10-22T17:57:00Z</dcterms:modified>
</cp:coreProperties>
</file>