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091" w:rsidRDefault="004406A2">
      <w:bookmarkStart w:id="0" w:name="_GoBack"/>
      <w:bookmarkEnd w:id="0"/>
      <w:r>
        <w:t>Lab 17</w:t>
      </w:r>
    </w:p>
    <w:p w:rsidR="00A13E1A" w:rsidRDefault="00A13E1A">
      <w:r>
        <w:t>First Order De Problems</w:t>
      </w:r>
    </w:p>
    <w:p w:rsidR="004406A2" w:rsidRDefault="004406A2">
      <w:r>
        <w:t>1.</w:t>
      </w:r>
      <w:r>
        <w:br/>
      </w:r>
      <w:r w:rsidR="00BC3EB3">
        <w:rPr>
          <w:noProof/>
        </w:rPr>
        <w:drawing>
          <wp:inline distT="0" distB="0" distL="0" distR="0" wp14:anchorId="5D2AA249" wp14:editId="796C47FA">
            <wp:extent cx="344805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A2" w:rsidRDefault="004406A2">
      <w:r>
        <w:t>2.</w:t>
      </w:r>
      <w:r w:rsidR="00BC3EB3">
        <w:br/>
      </w:r>
      <w:r w:rsidR="00BC3EB3">
        <w:rPr>
          <w:noProof/>
        </w:rPr>
        <w:drawing>
          <wp:inline distT="0" distB="0" distL="0" distR="0" wp14:anchorId="46480E08" wp14:editId="0C239977">
            <wp:extent cx="348615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B3" w:rsidRDefault="00BC3EB3">
      <w:r>
        <w:t>3.</w:t>
      </w:r>
      <w:r>
        <w:br/>
      </w:r>
      <w:r>
        <w:rPr>
          <w:noProof/>
        </w:rPr>
        <w:drawing>
          <wp:inline distT="0" distB="0" distL="0" distR="0" wp14:anchorId="2A378EFA" wp14:editId="4252646D">
            <wp:extent cx="4324350" cy="352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B3" w:rsidRDefault="00BC3EB3">
      <w:r>
        <w:lastRenderedPageBreak/>
        <w:t>4.</w:t>
      </w:r>
      <w:r>
        <w:br/>
      </w:r>
      <w:r>
        <w:rPr>
          <w:noProof/>
        </w:rPr>
        <w:drawing>
          <wp:inline distT="0" distB="0" distL="0" distR="0" wp14:anchorId="3818DBDE" wp14:editId="51603BA2">
            <wp:extent cx="3333750" cy="733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B3" w:rsidRDefault="00BC3EB3">
      <w:r>
        <w:t>5.</w:t>
      </w:r>
      <w:r>
        <w:br/>
      </w:r>
      <w:r>
        <w:rPr>
          <w:noProof/>
        </w:rPr>
        <w:drawing>
          <wp:inline distT="0" distB="0" distL="0" distR="0" wp14:anchorId="65FA3E26" wp14:editId="4B74C52B">
            <wp:extent cx="4314825" cy="3171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134350B" wp14:editId="69C06C0F">
            <wp:extent cx="4352925" cy="3295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1A" w:rsidRDefault="00A13E1A"/>
    <w:p w:rsidR="00BC3EB3" w:rsidRDefault="00A13E1A">
      <w:r>
        <w:lastRenderedPageBreak/>
        <w:t>Vector Fields</w:t>
      </w:r>
    </w:p>
    <w:p w:rsidR="00EB116B" w:rsidRDefault="00A13E1A">
      <w:r>
        <w:t>1.</w:t>
      </w:r>
      <w:r w:rsidR="009D6E20">
        <w:br/>
      </w:r>
      <w:r w:rsidR="00EB116B">
        <w:rPr>
          <w:noProof/>
        </w:rPr>
        <w:drawing>
          <wp:inline distT="0" distB="0" distL="0" distR="0" wp14:anchorId="3FBA2354" wp14:editId="556CC792">
            <wp:extent cx="4095750" cy="3648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95" w:rsidRDefault="00EB116B">
      <w:r>
        <w:lastRenderedPageBreak/>
        <w:t>2.</w:t>
      </w:r>
      <w:r>
        <w:br/>
      </w:r>
      <w:r w:rsidR="003A225D">
        <w:rPr>
          <w:noProof/>
        </w:rPr>
        <w:drawing>
          <wp:inline distT="0" distB="0" distL="0" distR="0" wp14:anchorId="77DDCB97" wp14:editId="64A39C65">
            <wp:extent cx="3933825" cy="3667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25D">
        <w:br/>
      </w:r>
      <w:r w:rsidR="003A225D">
        <w:rPr>
          <w:noProof/>
        </w:rPr>
        <w:drawing>
          <wp:inline distT="0" distB="0" distL="0" distR="0" wp14:anchorId="12D8A703" wp14:editId="1C8BDB62">
            <wp:extent cx="3448050" cy="3067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1A" w:rsidRDefault="00B94695">
      <w:r>
        <w:lastRenderedPageBreak/>
        <w:t>3.</w:t>
      </w:r>
      <w:r>
        <w:br/>
      </w:r>
      <w:r>
        <w:rPr>
          <w:noProof/>
        </w:rPr>
        <w:drawing>
          <wp:inline distT="0" distB="0" distL="0" distR="0" wp14:anchorId="3CBE8035" wp14:editId="48A47D26">
            <wp:extent cx="4086225" cy="3629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E1A">
        <w:br/>
      </w:r>
      <w:r w:rsidR="00D450EE">
        <w:rPr>
          <w:noProof/>
        </w:rPr>
        <w:drawing>
          <wp:inline distT="0" distB="0" distL="0" distR="0" wp14:anchorId="4E320A64" wp14:editId="65C4B714">
            <wp:extent cx="4095750" cy="2476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0EE">
        <w:br/>
      </w:r>
      <w:r w:rsidR="00D450EE">
        <w:rPr>
          <w:noProof/>
        </w:rPr>
        <w:lastRenderedPageBreak/>
        <w:drawing>
          <wp:inline distT="0" distB="0" distL="0" distR="0" wp14:anchorId="1717971A" wp14:editId="1AF0601C">
            <wp:extent cx="3924300" cy="297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0EE">
        <w:br/>
      </w:r>
      <w:r w:rsidR="00D450EE">
        <w:rPr>
          <w:noProof/>
        </w:rPr>
        <w:drawing>
          <wp:inline distT="0" distB="0" distL="0" distR="0" wp14:anchorId="24C34CB6" wp14:editId="0F983951">
            <wp:extent cx="4010025" cy="3133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0EE">
        <w:br/>
      </w:r>
      <w:r w:rsidR="00D450EE">
        <w:rPr>
          <w:noProof/>
        </w:rPr>
        <w:lastRenderedPageBreak/>
        <w:drawing>
          <wp:inline distT="0" distB="0" distL="0" distR="0" wp14:anchorId="350DF4CF" wp14:editId="6C9EB267">
            <wp:extent cx="3990975" cy="3152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0EE">
        <w:br/>
      </w:r>
      <w:r w:rsidR="00D450EE">
        <w:rPr>
          <w:noProof/>
        </w:rPr>
        <w:drawing>
          <wp:inline distT="0" distB="0" distL="0" distR="0" wp14:anchorId="4E4DB6B4" wp14:editId="6F7D766D">
            <wp:extent cx="4000500" cy="3152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EE" w:rsidRDefault="00D450EE">
      <w:r>
        <w:lastRenderedPageBreak/>
        <w:t>4.</w:t>
      </w:r>
      <w:r>
        <w:br/>
      </w:r>
      <w:r>
        <w:rPr>
          <w:noProof/>
        </w:rPr>
        <w:drawing>
          <wp:inline distT="0" distB="0" distL="0" distR="0" wp14:anchorId="18FF1E36" wp14:editId="22FE98C4">
            <wp:extent cx="4029075" cy="3686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F14">
        <w:br/>
      </w:r>
      <w:r w:rsidR="00B03F14">
        <w:rPr>
          <w:noProof/>
        </w:rPr>
        <w:drawing>
          <wp:inline distT="0" distB="0" distL="0" distR="0" wp14:anchorId="6E52E771" wp14:editId="172EACA3">
            <wp:extent cx="4038600" cy="3686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F14" w:rsidRDefault="00B03F14">
      <w:r>
        <w:lastRenderedPageBreak/>
        <w:t>5.</w:t>
      </w:r>
      <w:r>
        <w:br/>
      </w:r>
      <w:r>
        <w:rPr>
          <w:noProof/>
        </w:rPr>
        <w:drawing>
          <wp:inline distT="0" distB="0" distL="0" distR="0" wp14:anchorId="79D96D57" wp14:editId="554C0F30">
            <wp:extent cx="4038600" cy="3714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A5A186D" wp14:editId="2F427BFB">
            <wp:extent cx="4010025" cy="3733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F14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6A2" w:rsidRDefault="004406A2" w:rsidP="004406A2">
      <w:pPr>
        <w:spacing w:after="0" w:line="240" w:lineRule="auto"/>
      </w:pPr>
      <w:r>
        <w:separator/>
      </w:r>
    </w:p>
  </w:endnote>
  <w:endnote w:type="continuationSeparator" w:id="0">
    <w:p w:rsidR="004406A2" w:rsidRDefault="004406A2" w:rsidP="00440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6A2" w:rsidRDefault="004406A2" w:rsidP="004406A2">
      <w:pPr>
        <w:spacing w:after="0" w:line="240" w:lineRule="auto"/>
      </w:pPr>
      <w:r>
        <w:separator/>
      </w:r>
    </w:p>
  </w:footnote>
  <w:footnote w:type="continuationSeparator" w:id="0">
    <w:p w:rsidR="004406A2" w:rsidRDefault="004406A2" w:rsidP="00440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6A2" w:rsidRDefault="004406A2" w:rsidP="004406A2">
    <w:pPr>
      <w:pStyle w:val="Header"/>
      <w:jc w:val="right"/>
    </w:pPr>
    <w:r>
      <w:t>Lazaro A Herrera</w:t>
    </w:r>
  </w:p>
  <w:p w:rsidR="004406A2" w:rsidRDefault="004406A2" w:rsidP="004406A2">
    <w:pPr>
      <w:pStyle w:val="Header"/>
      <w:jc w:val="right"/>
    </w:pPr>
    <w:r>
      <w:t>ENGR 54</w:t>
    </w:r>
  </w:p>
  <w:p w:rsidR="004406A2" w:rsidRDefault="004406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A2"/>
    <w:rsid w:val="000C3091"/>
    <w:rsid w:val="00133A0B"/>
    <w:rsid w:val="003A225D"/>
    <w:rsid w:val="004406A2"/>
    <w:rsid w:val="007C7DA8"/>
    <w:rsid w:val="009D6E20"/>
    <w:rsid w:val="00A13E1A"/>
    <w:rsid w:val="00B03F14"/>
    <w:rsid w:val="00B94695"/>
    <w:rsid w:val="00BC3EB3"/>
    <w:rsid w:val="00D450EE"/>
    <w:rsid w:val="00EB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31127-900A-4164-8A69-50AF6E55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6A2"/>
  </w:style>
  <w:style w:type="paragraph" w:styleId="Footer">
    <w:name w:val="footer"/>
    <w:basedOn w:val="Normal"/>
    <w:link w:val="FooterChar"/>
    <w:uiPriority w:val="99"/>
    <w:unhideWhenUsed/>
    <w:rsid w:val="00440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Long Beach City College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math-pro</dc:creator>
  <cp:keywords/>
  <dc:description/>
  <cp:lastModifiedBy>Alberto Herrera</cp:lastModifiedBy>
  <cp:revision>7</cp:revision>
  <dcterms:created xsi:type="dcterms:W3CDTF">2016-11-19T18:51:00Z</dcterms:created>
  <dcterms:modified xsi:type="dcterms:W3CDTF">2016-12-03T18:46:00Z</dcterms:modified>
</cp:coreProperties>
</file>