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F7" w:rsidRDefault="000E2531">
      <w:r>
        <w:t>Lab 3: Part 1</w:t>
      </w:r>
    </w:p>
    <w:p w:rsidR="000E2531" w:rsidRDefault="000E2531">
      <w:r>
        <w:rPr>
          <w:noProof/>
        </w:rPr>
        <w:drawing>
          <wp:inline distT="0" distB="0" distL="0" distR="0" wp14:anchorId="3709023D" wp14:editId="1B7B220F">
            <wp:extent cx="48672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31" w:rsidRDefault="000E2531">
      <w:r>
        <w:rPr>
          <w:noProof/>
        </w:rPr>
        <w:drawing>
          <wp:inline distT="0" distB="0" distL="0" distR="0" wp14:anchorId="5E0BF01D" wp14:editId="58B343C3">
            <wp:extent cx="6349660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234" cy="30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31" w:rsidRDefault="000E2531">
      <w:r>
        <w:rPr>
          <w:noProof/>
        </w:rPr>
        <w:lastRenderedPageBreak/>
        <w:drawing>
          <wp:inline distT="0" distB="0" distL="0" distR="0" wp14:anchorId="708E69D6" wp14:editId="520669F1">
            <wp:extent cx="5943600" cy="3993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31" w:rsidRDefault="000E2531">
      <w:r>
        <w:t>Lab 3: Part 2</w:t>
      </w:r>
    </w:p>
    <w:p w:rsidR="000E2531" w:rsidRDefault="00BA6F18">
      <w:r>
        <w:t>Four errors</w:t>
      </w:r>
    </w:p>
    <w:p w:rsidR="00BA6F18" w:rsidRDefault="00D7713C" w:rsidP="00BA6F1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int</w:t>
      </w:r>
      <w:proofErr w:type="spellEnd"/>
      <w:r>
        <w:t xml:space="preserve"> “total” was never initialized so you cannot add anything to it.</w:t>
      </w:r>
    </w:p>
    <w:p w:rsidR="00D7713C" w:rsidRDefault="00D7713C" w:rsidP="00BA6F18">
      <w:pPr>
        <w:pStyle w:val="ListParagraph"/>
        <w:numPr>
          <w:ilvl w:val="0"/>
          <w:numId w:val="1"/>
        </w:numPr>
      </w:pPr>
      <w:r>
        <w:t>After you took the input value for x2 it was never used again in the code.</w:t>
      </w:r>
    </w:p>
    <w:p w:rsidR="00D7713C" w:rsidRDefault="00D7713C" w:rsidP="00BA6F18">
      <w:pPr>
        <w:pStyle w:val="ListParagraph"/>
        <w:numPr>
          <w:ilvl w:val="0"/>
          <w:numId w:val="1"/>
        </w:numPr>
      </w:pPr>
      <w:r>
        <w:t xml:space="preserve"> The double “average” does not give out the correct average based on the logic in code.</w:t>
      </w:r>
    </w:p>
    <w:p w:rsidR="00D7713C" w:rsidRDefault="00D7713C" w:rsidP="00BA6F18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endl</w:t>
      </w:r>
      <w:proofErr w:type="spellEnd"/>
      <w:r>
        <w:t>” should not be in quotation marks.</w:t>
      </w:r>
    </w:p>
    <w:p w:rsidR="004C6A2A" w:rsidRDefault="004C6A2A" w:rsidP="00D7713C"/>
    <w:p w:rsidR="004C6A2A" w:rsidRDefault="004C6A2A" w:rsidP="00D7713C"/>
    <w:p w:rsidR="004C6A2A" w:rsidRDefault="004C6A2A" w:rsidP="00D7713C"/>
    <w:p w:rsidR="004C6A2A" w:rsidRDefault="004C6A2A" w:rsidP="00D7713C"/>
    <w:p w:rsidR="004C6A2A" w:rsidRDefault="004C6A2A" w:rsidP="00D7713C"/>
    <w:p w:rsidR="004C6A2A" w:rsidRDefault="004C6A2A" w:rsidP="00D7713C"/>
    <w:p w:rsidR="004C6A2A" w:rsidRDefault="004C6A2A" w:rsidP="00D7713C"/>
    <w:p w:rsidR="004C6A2A" w:rsidRDefault="004C6A2A" w:rsidP="00D7713C"/>
    <w:p w:rsidR="004C6A2A" w:rsidRDefault="004C6A2A" w:rsidP="00D7713C"/>
    <w:p w:rsidR="00D7713C" w:rsidRDefault="00D7713C" w:rsidP="00D7713C">
      <w:bookmarkStart w:id="0" w:name="_GoBack"/>
      <w:bookmarkEnd w:id="0"/>
      <w:r>
        <w:lastRenderedPageBreak/>
        <w:t>Lab 3: Part 3</w:t>
      </w:r>
    </w:p>
    <w:p w:rsidR="00D7713C" w:rsidRDefault="00C57121" w:rsidP="00D7713C">
      <w:r>
        <w:rPr>
          <w:noProof/>
        </w:rPr>
        <w:drawing>
          <wp:inline distT="0" distB="0" distL="0" distR="0" wp14:anchorId="7BC6604D" wp14:editId="1D9712BC">
            <wp:extent cx="5334000" cy="620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21" w:rsidRDefault="00C57121" w:rsidP="00D7713C">
      <w:r>
        <w:rPr>
          <w:noProof/>
        </w:rPr>
        <w:lastRenderedPageBreak/>
        <w:drawing>
          <wp:inline distT="0" distB="0" distL="0" distR="0" wp14:anchorId="45BE887A" wp14:editId="597135B3">
            <wp:extent cx="6571615" cy="34099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7834" cy="34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06E"/>
    <w:multiLevelType w:val="hybridMultilevel"/>
    <w:tmpl w:val="048E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31"/>
    <w:rsid w:val="000E2531"/>
    <w:rsid w:val="00413FB3"/>
    <w:rsid w:val="004C6A2A"/>
    <w:rsid w:val="00AD27F7"/>
    <w:rsid w:val="00BA6F18"/>
    <w:rsid w:val="00C57121"/>
    <w:rsid w:val="00D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70E6"/>
  <w15:chartTrackingRefBased/>
  <w15:docId w15:val="{32366935-7E43-43E1-824E-44D899BA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math-pro</dc:creator>
  <cp:keywords/>
  <dc:description/>
  <cp:lastModifiedBy>math-pro</cp:lastModifiedBy>
  <cp:revision>4</cp:revision>
  <cp:lastPrinted>2016-09-10T19:09:00Z</cp:lastPrinted>
  <dcterms:created xsi:type="dcterms:W3CDTF">2016-09-10T16:12:00Z</dcterms:created>
  <dcterms:modified xsi:type="dcterms:W3CDTF">2016-09-10T19:13:00Z</dcterms:modified>
</cp:coreProperties>
</file>