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B8F" w:rsidRDefault="007D3B8F">
      <w:r>
        <w:t>Lab5 Part 1: Programming</w:t>
      </w:r>
    </w:p>
    <w:p w:rsidR="00FF35BA" w:rsidRDefault="007D3B8F">
      <w:r>
        <w:rPr>
          <w:noProof/>
        </w:rPr>
        <w:drawing>
          <wp:inline distT="0" distB="0" distL="0" distR="0" wp14:anchorId="505495DA" wp14:editId="2BCDC928">
            <wp:extent cx="5943600" cy="583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8F" w:rsidRDefault="007D3B8F">
      <w:r>
        <w:rPr>
          <w:noProof/>
        </w:rPr>
        <w:lastRenderedPageBreak/>
        <w:drawing>
          <wp:inline distT="0" distB="0" distL="0" distR="0" wp14:anchorId="496AFB0C" wp14:editId="366BE5B4">
            <wp:extent cx="5876925" cy="600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8F" w:rsidRDefault="007D3B8F">
      <w:r>
        <w:rPr>
          <w:noProof/>
        </w:rPr>
        <w:lastRenderedPageBreak/>
        <w:drawing>
          <wp:inline distT="0" distB="0" distL="0" distR="0" wp14:anchorId="37A663C8" wp14:editId="7A2E836A">
            <wp:extent cx="5857875" cy="5924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8F" w:rsidRDefault="007D3B8F">
      <w:r>
        <w:t>Lab5 Part 2: Programming output</w:t>
      </w:r>
    </w:p>
    <w:p w:rsidR="007D3B8F" w:rsidRDefault="007D3B8F">
      <w:r>
        <w:t>1. 01234</w:t>
      </w:r>
    </w:p>
    <w:p w:rsidR="007D3B8F" w:rsidRDefault="007D3B8F">
      <w:r>
        <w:t>2. Enter two integers in the range 1-20: 3 4</w:t>
      </w:r>
      <w:r>
        <w:br/>
        <w:t xml:space="preserve">    @@@</w:t>
      </w:r>
      <w:r>
        <w:br/>
        <w:t xml:space="preserve">    @@@</w:t>
      </w:r>
      <w:r>
        <w:br/>
        <w:t xml:space="preserve">    @@@</w:t>
      </w:r>
      <w:r>
        <w:br/>
        <w:t xml:space="preserve">    @@@</w:t>
      </w:r>
    </w:p>
    <w:p w:rsidR="007D3B8F" w:rsidRDefault="007D3B8F">
      <w:r>
        <w:t>3. The value of x is: 11</w:t>
      </w:r>
    </w:p>
    <w:p w:rsidR="007D3B8F" w:rsidRDefault="007D3B8F"/>
    <w:p w:rsidR="007D3B8F" w:rsidRDefault="007D3B8F">
      <w:r>
        <w:lastRenderedPageBreak/>
        <w:t>Lab5 Part 3: Correct the error</w:t>
      </w:r>
    </w:p>
    <w:p w:rsidR="007E015B" w:rsidRDefault="007D3B8F" w:rsidP="007E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1. Initializations should be declared outside loop</w:t>
      </w:r>
      <w:r>
        <w:br/>
      </w:r>
      <w:proofErr w:type="spellStart"/>
      <w:r w:rsidR="007E015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7E01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1;</w:t>
      </w:r>
    </w:p>
    <w:p w:rsidR="007E015B" w:rsidRDefault="007E015B" w:rsidP="007E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15B" w:rsidRDefault="007E015B" w:rsidP="007E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7E015B" w:rsidRDefault="007E015B" w:rsidP="007E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E015B" w:rsidRDefault="007E015B" w:rsidP="007E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D3B8F" w:rsidRDefault="007E015B" w:rsidP="007E015B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015B" w:rsidRDefault="007D3B8F" w:rsidP="007E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2. In </w:t>
      </w:r>
      <w:proofErr w:type="gramStart"/>
      <w:r>
        <w:t>the for</w:t>
      </w:r>
      <w:proofErr w:type="gramEnd"/>
      <w:r>
        <w:t xml:space="preserve"> loop, the argument </w:t>
      </w:r>
      <w:r w:rsidR="00400812">
        <w:t>should be less</w:t>
      </w:r>
      <w:r>
        <w:t xml:space="preserve"> than or equal to 10.</w:t>
      </w:r>
      <w:r w:rsidR="00400812">
        <w:br/>
        <w:t xml:space="preserve">    In the </w:t>
      </w:r>
      <w:proofErr w:type="spellStart"/>
      <w:r w:rsidR="00400812">
        <w:t>cout</w:t>
      </w:r>
      <w:proofErr w:type="spellEnd"/>
      <w:r w:rsidR="00400812">
        <w:t xml:space="preserve">, you need to multiply </w:t>
      </w:r>
      <w:proofErr w:type="spellStart"/>
      <w:r w:rsidR="00400812">
        <w:t>i</w:t>
      </w:r>
      <w:proofErr w:type="spellEnd"/>
      <w:r w:rsidR="00400812">
        <w:t xml:space="preserve"> times 2 and add 1.</w:t>
      </w:r>
      <w:r w:rsidR="00400812">
        <w:br/>
      </w:r>
      <w:proofErr w:type="gramStart"/>
      <w:r w:rsidR="007E015B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="007E01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7E015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7E01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7E015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7E01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 w:rsidR="007E015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7E01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10; </w:t>
      </w:r>
      <w:proofErr w:type="spellStart"/>
      <w:r w:rsidR="007E015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7E015B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7E015B" w:rsidRDefault="007E015B" w:rsidP="007E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E015B" w:rsidRDefault="007E015B" w:rsidP="007E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+ 1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2 + 1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812" w:rsidRDefault="007E015B" w:rsidP="007E015B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bookmarkStart w:id="0" w:name="_GoBack"/>
      <w:bookmarkEnd w:id="0"/>
    </w:p>
    <w:sectPr w:rsidR="00400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B8F" w:rsidRDefault="007D3B8F" w:rsidP="007D3B8F">
      <w:pPr>
        <w:spacing w:after="0" w:line="240" w:lineRule="auto"/>
      </w:pPr>
      <w:r>
        <w:separator/>
      </w:r>
    </w:p>
  </w:endnote>
  <w:endnote w:type="continuationSeparator" w:id="0">
    <w:p w:rsidR="007D3B8F" w:rsidRDefault="007D3B8F" w:rsidP="007D3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B8F" w:rsidRDefault="007D3B8F" w:rsidP="007D3B8F">
      <w:pPr>
        <w:spacing w:after="0" w:line="240" w:lineRule="auto"/>
      </w:pPr>
      <w:r>
        <w:separator/>
      </w:r>
    </w:p>
  </w:footnote>
  <w:footnote w:type="continuationSeparator" w:id="0">
    <w:p w:rsidR="007D3B8F" w:rsidRDefault="007D3B8F" w:rsidP="007D3B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8F"/>
    <w:rsid w:val="00400812"/>
    <w:rsid w:val="007D3B8F"/>
    <w:rsid w:val="007E015B"/>
    <w:rsid w:val="00FF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E7CE0-3225-47A5-9D5E-ABDA3C12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B8F"/>
  </w:style>
  <w:style w:type="paragraph" w:styleId="Footer">
    <w:name w:val="footer"/>
    <w:basedOn w:val="Normal"/>
    <w:link w:val="FooterChar"/>
    <w:uiPriority w:val="99"/>
    <w:unhideWhenUsed/>
    <w:rsid w:val="007D3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Herrera</dc:creator>
  <cp:keywords/>
  <dc:description/>
  <cp:lastModifiedBy>Alberto Herrera</cp:lastModifiedBy>
  <cp:revision>4</cp:revision>
  <dcterms:created xsi:type="dcterms:W3CDTF">2016-09-24T04:03:00Z</dcterms:created>
  <dcterms:modified xsi:type="dcterms:W3CDTF">2016-09-24T06:27:00Z</dcterms:modified>
</cp:coreProperties>
</file>