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45AB" w:rsidRDefault="003945AB">
      <w:r>
        <w:t>Lab 6 Part 1: Programming</w:t>
      </w:r>
    </w:p>
    <w:p w:rsidR="00AB6ACD" w:rsidRDefault="00AB6ACD">
      <w:r>
        <w:t>1</w:t>
      </w:r>
    </w:p>
    <w:p w:rsidR="003945AB" w:rsidRDefault="003945AB">
      <w:pPr>
        <w:rPr>
          <w:b/>
        </w:rPr>
      </w:pPr>
      <w:r>
        <w:rPr>
          <w:noProof/>
        </w:rPr>
        <w:drawing>
          <wp:inline distT="0" distB="0" distL="0" distR="0" wp14:anchorId="6171683C" wp14:editId="42941A2E">
            <wp:extent cx="5943600" cy="4752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5AB" w:rsidRDefault="003945AB">
      <w:pPr>
        <w:rPr>
          <w:b/>
        </w:rPr>
      </w:pPr>
      <w:r>
        <w:rPr>
          <w:noProof/>
        </w:rPr>
        <w:drawing>
          <wp:inline distT="0" distB="0" distL="0" distR="0" wp14:anchorId="4760E84C" wp14:editId="3D3DFD15">
            <wp:extent cx="4514850" cy="1524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ACD" w:rsidRDefault="00AB6ACD">
      <w:pPr>
        <w:rPr>
          <w:b/>
        </w:rPr>
      </w:pPr>
    </w:p>
    <w:p w:rsidR="00AB6ACD" w:rsidRDefault="00AB6ACD">
      <w:pPr>
        <w:rPr>
          <w:b/>
        </w:rPr>
      </w:pPr>
    </w:p>
    <w:p w:rsidR="00AB6ACD" w:rsidRDefault="00AB6ACD">
      <w:pPr>
        <w:rPr>
          <w:b/>
        </w:rPr>
      </w:pPr>
    </w:p>
    <w:p w:rsidR="00AB6ACD" w:rsidRDefault="00AB6ACD">
      <w:pPr>
        <w:rPr>
          <w:b/>
        </w:rPr>
      </w:pPr>
    </w:p>
    <w:p w:rsidR="00AB6ACD" w:rsidRDefault="00AB6ACD">
      <w:pPr>
        <w:rPr>
          <w:b/>
        </w:rPr>
      </w:pPr>
      <w:r>
        <w:rPr>
          <w:b/>
        </w:rPr>
        <w:lastRenderedPageBreak/>
        <w:t>2</w:t>
      </w:r>
    </w:p>
    <w:p w:rsidR="00226DCE" w:rsidRDefault="00226DCE">
      <w:pPr>
        <w:rPr>
          <w:b/>
        </w:rPr>
      </w:pPr>
      <w:r>
        <w:rPr>
          <w:noProof/>
        </w:rPr>
        <w:drawing>
          <wp:inline distT="0" distB="0" distL="0" distR="0" wp14:anchorId="75A1A9FB" wp14:editId="2F0BAB01">
            <wp:extent cx="5495925" cy="6582919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4023" cy="6676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ACD" w:rsidRDefault="00AB6ACD">
      <w:pPr>
        <w:rPr>
          <w:b/>
        </w:rPr>
      </w:pPr>
    </w:p>
    <w:p w:rsidR="00AB6ACD" w:rsidRDefault="00AB6ACD">
      <w:pPr>
        <w:rPr>
          <w:b/>
        </w:rPr>
      </w:pPr>
    </w:p>
    <w:p w:rsidR="00AB6ACD" w:rsidRDefault="00AB6ACD">
      <w:pPr>
        <w:rPr>
          <w:b/>
        </w:rPr>
      </w:pPr>
    </w:p>
    <w:p w:rsidR="00AB6ACD" w:rsidRDefault="00AB6ACD">
      <w:pPr>
        <w:rPr>
          <w:b/>
        </w:rPr>
      </w:pPr>
    </w:p>
    <w:p w:rsidR="00AB6ACD" w:rsidRDefault="00AB6ACD">
      <w:pPr>
        <w:rPr>
          <w:b/>
        </w:rPr>
      </w:pPr>
      <w:r>
        <w:rPr>
          <w:b/>
        </w:rPr>
        <w:lastRenderedPageBreak/>
        <w:t>3</w:t>
      </w:r>
    </w:p>
    <w:p w:rsidR="00226DCE" w:rsidRDefault="00226DCE">
      <w:pPr>
        <w:rPr>
          <w:b/>
        </w:rPr>
      </w:pPr>
      <w:r>
        <w:rPr>
          <w:noProof/>
        </w:rPr>
        <w:drawing>
          <wp:inline distT="0" distB="0" distL="0" distR="0" wp14:anchorId="0951B56B" wp14:editId="36D5F4B3">
            <wp:extent cx="5943600" cy="507746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7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ACD" w:rsidRDefault="00AB6ACD">
      <w:pPr>
        <w:rPr>
          <w:b/>
        </w:rPr>
      </w:pPr>
    </w:p>
    <w:p w:rsidR="00AB6ACD" w:rsidRDefault="00AB6ACD">
      <w:pPr>
        <w:rPr>
          <w:b/>
        </w:rPr>
      </w:pPr>
    </w:p>
    <w:p w:rsidR="00AB6ACD" w:rsidRDefault="00AB6ACD">
      <w:pPr>
        <w:rPr>
          <w:b/>
        </w:rPr>
      </w:pPr>
    </w:p>
    <w:p w:rsidR="00AB6ACD" w:rsidRDefault="00AB6ACD">
      <w:pPr>
        <w:rPr>
          <w:b/>
        </w:rPr>
      </w:pPr>
    </w:p>
    <w:p w:rsidR="00AB6ACD" w:rsidRDefault="00AB6ACD">
      <w:pPr>
        <w:rPr>
          <w:b/>
        </w:rPr>
      </w:pPr>
    </w:p>
    <w:p w:rsidR="00AB6ACD" w:rsidRDefault="00AB6ACD">
      <w:pPr>
        <w:rPr>
          <w:b/>
        </w:rPr>
      </w:pPr>
    </w:p>
    <w:p w:rsidR="00AB6ACD" w:rsidRDefault="00AB6ACD">
      <w:pPr>
        <w:rPr>
          <w:b/>
        </w:rPr>
      </w:pPr>
    </w:p>
    <w:p w:rsidR="00AB6ACD" w:rsidRDefault="00AB6ACD">
      <w:pPr>
        <w:rPr>
          <w:b/>
        </w:rPr>
      </w:pPr>
    </w:p>
    <w:p w:rsidR="00AB6ACD" w:rsidRDefault="00AB6ACD">
      <w:pPr>
        <w:rPr>
          <w:b/>
        </w:rPr>
      </w:pPr>
    </w:p>
    <w:p w:rsidR="00AB6ACD" w:rsidRDefault="00AB6ACD">
      <w:pPr>
        <w:rPr>
          <w:b/>
        </w:rPr>
      </w:pPr>
    </w:p>
    <w:p w:rsidR="00AB6ACD" w:rsidRDefault="00AB6ACD">
      <w:pPr>
        <w:rPr>
          <w:b/>
        </w:rPr>
      </w:pPr>
      <w:r>
        <w:rPr>
          <w:b/>
        </w:rPr>
        <w:lastRenderedPageBreak/>
        <w:t>4</w:t>
      </w:r>
    </w:p>
    <w:p w:rsidR="0018690E" w:rsidRDefault="0018690E">
      <w:pPr>
        <w:rPr>
          <w:b/>
        </w:rPr>
      </w:pPr>
      <w:r>
        <w:rPr>
          <w:noProof/>
        </w:rPr>
        <w:drawing>
          <wp:inline distT="0" distB="0" distL="0" distR="0" wp14:anchorId="502DE3C5" wp14:editId="339CE577">
            <wp:extent cx="4048125" cy="59912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599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ACD" w:rsidRDefault="00AB6ACD"/>
    <w:p w:rsidR="00AB6ACD" w:rsidRDefault="00AB6ACD"/>
    <w:p w:rsidR="00AB6ACD" w:rsidRDefault="00AB6ACD"/>
    <w:p w:rsidR="00AB6ACD" w:rsidRDefault="00AB6ACD"/>
    <w:p w:rsidR="00AB6ACD" w:rsidRDefault="00AB6ACD"/>
    <w:p w:rsidR="00AB6ACD" w:rsidRDefault="00AB6ACD"/>
    <w:p w:rsidR="0018690E" w:rsidRDefault="0018690E">
      <w:r>
        <w:lastRenderedPageBreak/>
        <w:t>Part 2</w:t>
      </w:r>
      <w:r w:rsidR="00AB6ACD">
        <w:t>: Programming output</w:t>
      </w:r>
    </w:p>
    <w:p w:rsidR="00AB6ACD" w:rsidRDefault="00AB6ACD">
      <w:r>
        <w:t>1.</w:t>
      </w:r>
      <w:r w:rsidR="00E92367">
        <w:t xml:space="preserve"> </w:t>
      </w:r>
      <w:proofErr w:type="gramStart"/>
      <w:r w:rsidR="00E92367">
        <w:t>one</w:t>
      </w:r>
      <w:proofErr w:type="gramEnd"/>
    </w:p>
    <w:p w:rsidR="00AB6ACD" w:rsidRDefault="00AB6ACD">
      <w:r>
        <w:t>2.</w:t>
      </w:r>
      <w:r w:rsidR="00E92367">
        <w:t xml:space="preserve"> AC</w:t>
      </w:r>
    </w:p>
    <w:p w:rsidR="00E92367" w:rsidRDefault="00AB6ACD">
      <w:r>
        <w:t>3.</w:t>
      </w:r>
      <w:r w:rsidR="00E92367">
        <w:t xml:space="preserve"> the value of x is 1</w:t>
      </w:r>
      <w:r w:rsidR="00E92367">
        <w:br/>
        <w:t>the value of x is neither 1, 4, or 6</w:t>
      </w:r>
      <w:r w:rsidR="00E92367">
        <w:br/>
      </w:r>
      <w:r w:rsidR="00E92367">
        <w:t>the value of x is neither 1, 4, or 6</w:t>
      </w:r>
      <w:r w:rsidR="00E92367">
        <w:br/>
        <w:t>the value of x is 4</w:t>
      </w:r>
      <w:r w:rsidR="00E92367">
        <w:br/>
      </w:r>
      <w:r w:rsidR="00E92367">
        <w:t>the value of x is neither 1, 4, or 6</w:t>
      </w:r>
      <w:r w:rsidR="00E92367">
        <w:br/>
        <w:t>the value of x is 6</w:t>
      </w:r>
      <w:r w:rsidR="00E92367">
        <w:br/>
      </w:r>
      <w:r w:rsidR="00E92367">
        <w:t>the value of x is neither 1, 4, or 6</w:t>
      </w:r>
      <w:r w:rsidR="00E92367">
        <w:br/>
      </w:r>
      <w:r w:rsidR="00E92367">
        <w:t>the value of x is neither 1, 4, or 6</w:t>
      </w:r>
      <w:r w:rsidR="00E92367">
        <w:br/>
      </w:r>
      <w:r w:rsidR="00E92367">
        <w:t>the value of x is neither 1, 4, or 6</w:t>
      </w:r>
      <w:r w:rsidR="00E92367">
        <w:br/>
      </w:r>
      <w:r w:rsidR="00E92367">
        <w:t>the value of x is neither 1, 4, or 6</w:t>
      </w:r>
    </w:p>
    <w:p w:rsidR="00AB6ACD" w:rsidRDefault="00AB6ACD">
      <w:r>
        <w:t>Part 3: Correct the error</w:t>
      </w:r>
    </w:p>
    <w:p w:rsidR="00E92367" w:rsidRDefault="00E92367" w:rsidP="00E92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t>1.</w:t>
      </w:r>
      <w:r w:rsidR="00A25D3C">
        <w:t xml:space="preserve"> You could initialize a value for </w:t>
      </w:r>
      <w:proofErr w:type="spellStart"/>
      <w:r w:rsidR="00A25D3C">
        <w:t>i</w:t>
      </w:r>
      <w:proofErr w:type="spellEnd"/>
      <w:r w:rsidR="00A25D3C">
        <w:t xml:space="preserve"> to make it print that case or make it loop to print all cases</w:t>
      </w:r>
      <w: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A25D3C">
        <w:rPr>
          <w:rFonts w:ascii="Consolas" w:hAnsi="Consolas" w:cs="Consolas"/>
          <w:color w:val="000000"/>
          <w:sz w:val="19"/>
          <w:szCs w:val="19"/>
          <w:highlight w:val="white"/>
        </w:rPr>
        <w:br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&lt;= 10;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E92367" w:rsidRDefault="00E92367" w:rsidP="00E92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E92367" w:rsidRDefault="00E92367" w:rsidP="00E92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92367" w:rsidRDefault="00E92367" w:rsidP="00E92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E92367" w:rsidRDefault="00E92367" w:rsidP="00E92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 w:rsidR="00A25D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E92367" w:rsidRDefault="00E92367" w:rsidP="00E92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="00A25D3C">
        <w:rPr>
          <w:rFonts w:ascii="Consolas" w:hAnsi="Consolas" w:cs="Consolas"/>
          <w:color w:val="A31515"/>
          <w:sz w:val="19"/>
          <w:szCs w:val="19"/>
          <w:highlight w:val="white"/>
        </w:rPr>
        <w:t>x is 5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92367" w:rsidRDefault="00E92367" w:rsidP="00E92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92367" w:rsidRDefault="00E92367" w:rsidP="00E92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 w:rsidR="00A25D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E92367" w:rsidRDefault="00E92367" w:rsidP="00E92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="00A25D3C">
        <w:rPr>
          <w:rFonts w:ascii="Consolas" w:hAnsi="Consolas" w:cs="Consolas"/>
          <w:color w:val="A31515"/>
          <w:sz w:val="19"/>
          <w:szCs w:val="19"/>
          <w:highlight w:val="white"/>
        </w:rPr>
        <w:t>x is 10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92367" w:rsidRDefault="00E92367" w:rsidP="00A25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92367" w:rsidRDefault="00E92367" w:rsidP="00E92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E92367" w:rsidRDefault="00E92367" w:rsidP="00E92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="00A25D3C">
        <w:rPr>
          <w:rFonts w:ascii="Consolas" w:hAnsi="Consolas" w:cs="Consolas"/>
          <w:color w:val="A31515"/>
          <w:sz w:val="19"/>
          <w:szCs w:val="19"/>
          <w:highlight w:val="white"/>
        </w:rPr>
        <w:t>x is neither 5,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="00A25D3C">
        <w:rPr>
          <w:rFonts w:ascii="Consolas" w:hAnsi="Consolas" w:cs="Consolas"/>
          <w:color w:val="A31515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or </w:t>
      </w:r>
      <w:r w:rsidR="00A25D3C">
        <w:rPr>
          <w:rFonts w:ascii="Consolas" w:hAnsi="Consolas" w:cs="Consolas"/>
          <w:color w:val="A31515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92367" w:rsidRDefault="00A25D3C" w:rsidP="00E92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AB6ACD" w:rsidRDefault="00E92367" w:rsidP="00E92367"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A25D3C" w:rsidRDefault="00E92367" w:rsidP="00A25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t>2.</w:t>
      </w:r>
      <w:r w:rsidR="00A25D3C">
        <w:t xml:space="preserve"> The incrimination was wrong</w:t>
      </w:r>
      <w:r w:rsidR="00A25D3C">
        <w:br/>
      </w:r>
      <w:r w:rsidR="00A25D3C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 w:rsidR="00A25D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="00A25D3C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="00A25D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A25D3C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="00A25D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1, j = 2; </w:t>
      </w:r>
      <w:proofErr w:type="spellStart"/>
      <w:r w:rsidR="00A25D3C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="00A25D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&lt;= 10 &amp;&amp; j &lt;= 10; </w:t>
      </w:r>
      <w:proofErr w:type="spellStart"/>
      <w:r w:rsidR="00A25D3C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="00A25D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2, j += 2)</w:t>
      </w:r>
    </w:p>
    <w:p w:rsidR="00E92367" w:rsidRDefault="00A25D3C" w:rsidP="00A25D3C"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"+"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j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C485D" w:rsidRDefault="008C485D" w:rsidP="008C4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t>3. Since you want it to stop when either x or y reaches 5 you should use an OR statement as well as a less than or equal to sign</w:t>
      </w:r>
      <w:bookmarkStart w:id="0" w:name="_GoBack"/>
      <w:bookmarkEnd w:id="0"/>
      <w:r>
        <w:br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= 1;</w:t>
      </w:r>
    </w:p>
    <w:p w:rsidR="008C485D" w:rsidRDefault="008C485D" w:rsidP="008C4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C485D" w:rsidRDefault="008C485D" w:rsidP="008C4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 = 2; x &lt;= 5 || y &lt;=5; y++)</w:t>
      </w:r>
    </w:p>
    <w:p w:rsidR="008C485D" w:rsidRDefault="008C485D" w:rsidP="008C4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C485D" w:rsidRDefault="008C485D" w:rsidP="008C4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x*y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C485D" w:rsidRDefault="008C485D" w:rsidP="008C4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x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8C485D" w:rsidRPr="0018690E" w:rsidRDefault="008C485D" w:rsidP="008C485D"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sectPr w:rsidR="008C485D" w:rsidRPr="001869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5AB"/>
    <w:rsid w:val="0018690E"/>
    <w:rsid w:val="00226DCE"/>
    <w:rsid w:val="003945AB"/>
    <w:rsid w:val="008C485D"/>
    <w:rsid w:val="00A25D3C"/>
    <w:rsid w:val="00AB6ACD"/>
    <w:rsid w:val="00E92367"/>
    <w:rsid w:val="00FF3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7D6D1F-7816-4617-AE8D-9C6589584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5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Herrera</dc:creator>
  <cp:keywords/>
  <dc:description/>
  <cp:lastModifiedBy>Alberto Herrera</cp:lastModifiedBy>
  <cp:revision>2</cp:revision>
  <dcterms:created xsi:type="dcterms:W3CDTF">2016-09-24T05:09:00Z</dcterms:created>
  <dcterms:modified xsi:type="dcterms:W3CDTF">2016-09-24T06:22:00Z</dcterms:modified>
</cp:coreProperties>
</file>