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23" w:rsidRDefault="00EB70F7">
      <w:r>
        <w:t>Lab 7 Part 1: Programming</w:t>
      </w:r>
    </w:p>
    <w:p w:rsidR="00EB70F7" w:rsidRDefault="00EB70F7">
      <w:r>
        <w:t>1</w:t>
      </w:r>
    </w:p>
    <w:p w:rsidR="00EB70F7" w:rsidRDefault="00EB70F7">
      <w:r>
        <w:rPr>
          <w:noProof/>
        </w:rPr>
        <w:drawing>
          <wp:inline distT="0" distB="0" distL="0" distR="0" wp14:anchorId="5C96DE67" wp14:editId="424C6892">
            <wp:extent cx="536257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F7" w:rsidRDefault="00EB70F7"/>
    <w:p w:rsidR="00EB70F7" w:rsidRDefault="00EB70F7"/>
    <w:p w:rsidR="00EB70F7" w:rsidRDefault="00EB70F7"/>
    <w:p w:rsidR="00EB70F7" w:rsidRDefault="00EB70F7"/>
    <w:p w:rsidR="00EB70F7" w:rsidRDefault="00EB70F7"/>
    <w:p w:rsidR="00EB70F7" w:rsidRDefault="00EB70F7"/>
    <w:p w:rsidR="00EB70F7" w:rsidRDefault="00EB70F7"/>
    <w:p w:rsidR="00EB70F7" w:rsidRDefault="00EB70F7"/>
    <w:p w:rsidR="00EB70F7" w:rsidRDefault="00EB70F7">
      <w:r>
        <w:lastRenderedPageBreak/>
        <w:t>2</w:t>
      </w:r>
    </w:p>
    <w:p w:rsidR="00EB70F7" w:rsidRDefault="00D1276C">
      <w:r>
        <w:rPr>
          <w:noProof/>
        </w:rPr>
        <w:drawing>
          <wp:inline distT="0" distB="0" distL="0" distR="0" wp14:anchorId="53378843" wp14:editId="5D6B98CE">
            <wp:extent cx="501967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6C" w:rsidRDefault="00D1276C"/>
    <w:p w:rsidR="00D1276C" w:rsidRDefault="00D1276C"/>
    <w:p w:rsidR="00D1276C" w:rsidRDefault="00D1276C"/>
    <w:p w:rsidR="00D1276C" w:rsidRDefault="00D1276C"/>
    <w:p w:rsidR="00D1276C" w:rsidRDefault="00D1276C"/>
    <w:p w:rsidR="00D1276C" w:rsidRDefault="00D1276C"/>
    <w:p w:rsidR="00D1276C" w:rsidRDefault="00D1276C"/>
    <w:p w:rsidR="00D1276C" w:rsidRDefault="00D1276C"/>
    <w:p w:rsidR="00D1276C" w:rsidRDefault="00D1276C"/>
    <w:p w:rsidR="00D1276C" w:rsidRDefault="00D1276C">
      <w:r>
        <w:lastRenderedPageBreak/>
        <w:t>3</w:t>
      </w:r>
    </w:p>
    <w:p w:rsidR="00D1276C" w:rsidRDefault="00C96183">
      <w:r>
        <w:rPr>
          <w:noProof/>
        </w:rPr>
        <w:drawing>
          <wp:inline distT="0" distB="0" distL="0" distR="0" wp14:anchorId="08147150" wp14:editId="499B243C">
            <wp:extent cx="58197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83" w:rsidRDefault="00C96183">
      <w:r>
        <w:t>Lab 7 Part 2: Programming output</w:t>
      </w:r>
    </w:p>
    <w:p w:rsidR="00C96183" w:rsidRDefault="00C96183">
      <w:r>
        <w:t>4.</w:t>
      </w:r>
      <w:r w:rsidR="00BA1DAA">
        <w:t>-5</w:t>
      </w:r>
      <w:r w:rsidR="00BA1DAA">
        <w:br/>
        <w:t xml:space="preserve">     5.49</w:t>
      </w:r>
      <w:r w:rsidR="00BA1DAA">
        <w:br/>
        <w:t xml:space="preserve">    -6</w:t>
      </w:r>
    </w:p>
    <w:p w:rsidR="00C96183" w:rsidRDefault="00C96183">
      <w:r>
        <w:t>5.</w:t>
      </w:r>
      <w:r w:rsidR="00BA1DAA">
        <w:t>10</w:t>
      </w:r>
      <w:r w:rsidR="00BA1DAA">
        <w:br/>
        <w:t xml:space="preserve">    </w:t>
      </w:r>
      <w:r w:rsidR="00DD0EE6">
        <w:t>5</w:t>
      </w:r>
      <w:bookmarkStart w:id="0" w:name="_GoBack"/>
      <w:bookmarkEnd w:id="0"/>
    </w:p>
    <w:p w:rsidR="00C96183" w:rsidRDefault="00C96183">
      <w:r>
        <w:t>6.</w:t>
      </w:r>
      <w:r w:rsidR="00BA1DAA">
        <w:t xml:space="preserve"> 6</w:t>
      </w:r>
    </w:p>
    <w:sectPr w:rsidR="00C9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F7"/>
    <w:rsid w:val="001C5023"/>
    <w:rsid w:val="00BA1DAA"/>
    <w:rsid w:val="00C96183"/>
    <w:rsid w:val="00D1276C"/>
    <w:rsid w:val="00DD0EE6"/>
    <w:rsid w:val="00EB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BB55"/>
  <w15:chartTrackingRefBased/>
  <w15:docId w15:val="{C74C4657-D70A-4CE0-8C52-ABE89E44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Beach City College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math-pro</dc:creator>
  <cp:keywords/>
  <dc:description/>
  <cp:lastModifiedBy>math-pro</cp:lastModifiedBy>
  <cp:revision>3</cp:revision>
  <dcterms:created xsi:type="dcterms:W3CDTF">2016-09-24T15:23:00Z</dcterms:created>
  <dcterms:modified xsi:type="dcterms:W3CDTF">2016-09-24T17:59:00Z</dcterms:modified>
</cp:coreProperties>
</file>