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73" w:rsidRDefault="002E2583">
      <w:r>
        <w:t>Lab 9 Part 1: Programming</w:t>
      </w:r>
    </w:p>
    <w:p w:rsidR="002E2583" w:rsidRDefault="002E2583" w:rsidP="002E2583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75854176" wp14:editId="3BE654F1">
            <wp:extent cx="5943600" cy="446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83" w:rsidRDefault="002E2583" w:rsidP="002E258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34A5318" wp14:editId="518A313B">
            <wp:extent cx="5943600" cy="508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50FD472" wp14:editId="12A3B421">
            <wp:extent cx="5943600" cy="451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EF28D19" wp14:editId="3B6A78B6">
            <wp:extent cx="3524250" cy="716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FEEBEAB" wp14:editId="25DCAA0C">
            <wp:extent cx="4343400" cy="545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83" w:rsidRDefault="002E2583" w:rsidP="002E258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97CC65" wp14:editId="6C44E512">
            <wp:extent cx="5943600" cy="4519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AA581CB" wp14:editId="0BF5DBA6">
            <wp:extent cx="5943600" cy="4030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F54A1F2" wp14:editId="199276E7">
            <wp:extent cx="5943600" cy="499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83" w:rsidRDefault="002E2583" w:rsidP="002E258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FB5C885" wp14:editId="0D72978A">
            <wp:extent cx="5943600" cy="433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EA7">
        <w:br/>
      </w:r>
      <w:r w:rsidR="002C3EA7">
        <w:rPr>
          <w:noProof/>
        </w:rPr>
        <w:lastRenderedPageBreak/>
        <w:drawing>
          <wp:inline distT="0" distB="0" distL="0" distR="0" wp14:anchorId="6FF11D49" wp14:editId="21F46EC1">
            <wp:extent cx="5943600" cy="3891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A7" w:rsidRDefault="002C3EA7" w:rsidP="002E258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E185A2" wp14:editId="056ED8A1">
            <wp:extent cx="5943600" cy="3964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A7" w:rsidRDefault="002C3EA7" w:rsidP="002E258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2C8B929" wp14:editId="17C50DFB">
            <wp:extent cx="5943600" cy="5196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A35B205" wp14:editId="1C68CB09">
            <wp:extent cx="5943600" cy="467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01C0FE1" wp14:editId="670FAEE3">
            <wp:extent cx="561022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A7" w:rsidRDefault="002C3EA7" w:rsidP="002E258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18BDC9" wp14:editId="4C7A7975">
            <wp:extent cx="5410200" cy="417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A7" w:rsidRDefault="002C3EA7" w:rsidP="002E258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1DE43A" wp14:editId="5F901740">
            <wp:extent cx="5943600" cy="2499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0D7"/>
    <w:multiLevelType w:val="hybridMultilevel"/>
    <w:tmpl w:val="4F7A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3"/>
    <w:rsid w:val="000C6E52"/>
    <w:rsid w:val="002C3EA7"/>
    <w:rsid w:val="002E2583"/>
    <w:rsid w:val="00C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AC51A-0B93-46DE-A056-5015CF0D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Alberto Herrera</cp:lastModifiedBy>
  <cp:revision>1</cp:revision>
  <dcterms:created xsi:type="dcterms:W3CDTF">2016-10-08T01:26:00Z</dcterms:created>
  <dcterms:modified xsi:type="dcterms:W3CDTF">2016-10-08T01:47:00Z</dcterms:modified>
</cp:coreProperties>
</file>