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837" w:rsidRDefault="00BE7706">
      <w:r>
        <w:t>Exam 3</w:t>
      </w:r>
    </w:p>
    <w:p w:rsidR="00BE7706" w:rsidRDefault="00BE7706">
      <w:r>
        <w:t>1.</w:t>
      </w:r>
      <w:r>
        <w:br/>
      </w:r>
      <w:r>
        <w:rPr>
          <w:noProof/>
        </w:rPr>
        <w:drawing>
          <wp:inline distT="0" distB="0" distL="0" distR="0" wp14:anchorId="462D80D4" wp14:editId="54101E80">
            <wp:extent cx="5800725" cy="418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06" w:rsidRDefault="00BE7706">
      <w:r>
        <w:lastRenderedPageBreak/>
        <w:t>2.</w:t>
      </w:r>
      <w:r>
        <w:br/>
      </w:r>
      <w:r w:rsidR="00BB3085">
        <w:rPr>
          <w:noProof/>
        </w:rPr>
        <w:drawing>
          <wp:inline distT="0" distB="0" distL="0" distR="0" wp14:anchorId="06F9477C" wp14:editId="29FFF1FE">
            <wp:extent cx="5943600" cy="425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085">
        <w:br/>
      </w:r>
      <w:r w:rsidR="00BB3085">
        <w:rPr>
          <w:noProof/>
        </w:rPr>
        <w:drawing>
          <wp:inline distT="0" distB="0" distL="0" distR="0" wp14:anchorId="009751E1" wp14:editId="5D74C525">
            <wp:extent cx="5943600" cy="2567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85" w:rsidRDefault="00BB3085">
      <w:r>
        <w:lastRenderedPageBreak/>
        <w:t>3.</w:t>
      </w:r>
      <w:r w:rsidR="00090ECC">
        <w:br/>
      </w:r>
      <w:r w:rsidR="00090ECC">
        <w:rPr>
          <w:noProof/>
        </w:rPr>
        <w:drawing>
          <wp:inline distT="0" distB="0" distL="0" distR="0" wp14:anchorId="3564888A" wp14:editId="22DE50D9">
            <wp:extent cx="5943600" cy="4373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ECC">
        <w:br/>
      </w:r>
      <w:r w:rsidR="00090ECC">
        <w:rPr>
          <w:noProof/>
        </w:rPr>
        <w:lastRenderedPageBreak/>
        <w:drawing>
          <wp:inline distT="0" distB="0" distL="0" distR="0" wp14:anchorId="3F46C4E3" wp14:editId="174623CE">
            <wp:extent cx="371475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ECC">
        <w:br/>
      </w:r>
      <w:r w:rsidR="00090ECC">
        <w:rPr>
          <w:noProof/>
        </w:rPr>
        <w:drawing>
          <wp:inline distT="0" distB="0" distL="0" distR="0" wp14:anchorId="51AE186E" wp14:editId="7CE9C075">
            <wp:extent cx="3552825" cy="3352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ECC">
        <w:br/>
      </w:r>
      <w:r w:rsidR="00090ECC">
        <w:rPr>
          <w:noProof/>
        </w:rPr>
        <w:lastRenderedPageBreak/>
        <w:drawing>
          <wp:inline distT="0" distB="0" distL="0" distR="0" wp14:anchorId="04060155" wp14:editId="1126C554">
            <wp:extent cx="327660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CC" w:rsidRDefault="00090ECC">
      <w:r>
        <w:lastRenderedPageBreak/>
        <w:t>4.</w:t>
      </w:r>
      <w:r>
        <w:br/>
      </w:r>
      <w:r>
        <w:rPr>
          <w:noProof/>
        </w:rPr>
        <w:drawing>
          <wp:inline distT="0" distB="0" distL="0" distR="0" wp14:anchorId="4AEF335F" wp14:editId="01ABCBAC">
            <wp:extent cx="2447925" cy="514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94" w:rsidRDefault="00EA3C94">
      <w:r>
        <w:lastRenderedPageBreak/>
        <w:t>5.</w:t>
      </w:r>
      <w:r>
        <w:br/>
      </w:r>
      <w:r>
        <w:rPr>
          <w:noProof/>
        </w:rPr>
        <w:drawing>
          <wp:inline distT="0" distB="0" distL="0" distR="0" wp14:anchorId="4FC305BF" wp14:editId="0ECB449D">
            <wp:extent cx="3886200" cy="2828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94" w:rsidRDefault="00EA3C94">
      <w:r>
        <w:t>6.</w:t>
      </w:r>
      <w:r>
        <w:br/>
      </w:r>
      <w:r w:rsidR="00824F18">
        <w:rPr>
          <w:noProof/>
        </w:rPr>
        <w:drawing>
          <wp:inline distT="0" distB="0" distL="0" distR="0" wp14:anchorId="12FF5FD3" wp14:editId="376A1289">
            <wp:extent cx="5943600" cy="3044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18" w:rsidRDefault="00824F18">
      <w:r>
        <w:t>7.</w:t>
      </w:r>
      <w:r>
        <w:br/>
      </w:r>
      <w:r>
        <w:rPr>
          <w:noProof/>
        </w:rPr>
        <w:drawing>
          <wp:inline distT="0" distB="0" distL="0" distR="0" wp14:anchorId="569EA4E9" wp14:editId="0F0F2BEA">
            <wp:extent cx="3333750" cy="51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18" w:rsidRDefault="00824F18">
      <w:r>
        <w:lastRenderedPageBreak/>
        <w:t>8.</w:t>
      </w:r>
      <w:r>
        <w:br/>
      </w:r>
      <w:r w:rsidR="00DC644D">
        <w:rPr>
          <w:noProof/>
        </w:rPr>
        <w:drawing>
          <wp:inline distT="0" distB="0" distL="0" distR="0" wp14:anchorId="6E98B0BA" wp14:editId="1F73F079">
            <wp:extent cx="3000375" cy="714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4D" w:rsidRDefault="00DC644D">
      <w:r>
        <w:t>9.</w:t>
      </w:r>
      <w:r>
        <w:br/>
      </w:r>
      <w:r>
        <w:rPr>
          <w:noProof/>
        </w:rPr>
        <w:drawing>
          <wp:inline distT="0" distB="0" distL="0" distR="0" wp14:anchorId="748E6C20" wp14:editId="74984C68">
            <wp:extent cx="1828800" cy="77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4D" w:rsidRDefault="00DC644D">
      <w:r>
        <w:t>10.</w:t>
      </w:r>
      <w:r>
        <w:br/>
      </w:r>
      <w:r>
        <w:rPr>
          <w:noProof/>
        </w:rPr>
        <w:drawing>
          <wp:inline distT="0" distB="0" distL="0" distR="0" wp14:anchorId="339F91E3" wp14:editId="58B5DA6F">
            <wp:extent cx="5943600" cy="3619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44D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706" w:rsidRDefault="00BE7706" w:rsidP="00BE7706">
      <w:pPr>
        <w:spacing w:after="0" w:line="240" w:lineRule="auto"/>
      </w:pPr>
      <w:r>
        <w:separator/>
      </w:r>
    </w:p>
  </w:endnote>
  <w:endnote w:type="continuationSeparator" w:id="0">
    <w:p w:rsidR="00BE7706" w:rsidRDefault="00BE7706" w:rsidP="00BE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706" w:rsidRDefault="00BE7706" w:rsidP="00BE7706">
      <w:pPr>
        <w:spacing w:after="0" w:line="240" w:lineRule="auto"/>
      </w:pPr>
      <w:r>
        <w:separator/>
      </w:r>
    </w:p>
  </w:footnote>
  <w:footnote w:type="continuationSeparator" w:id="0">
    <w:p w:rsidR="00BE7706" w:rsidRDefault="00BE7706" w:rsidP="00BE7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706" w:rsidRDefault="00BE7706" w:rsidP="00BE7706">
    <w:pPr>
      <w:pStyle w:val="Header"/>
      <w:jc w:val="right"/>
    </w:pPr>
    <w:r>
      <w:t>Lazaro A Herrera</w:t>
    </w:r>
  </w:p>
  <w:p w:rsidR="00BE7706" w:rsidRDefault="00BE7706" w:rsidP="00BE7706">
    <w:pPr>
      <w:pStyle w:val="Header"/>
      <w:jc w:val="right"/>
    </w:pPr>
    <w:r>
      <w:t>ENGR 54</w:t>
    </w:r>
  </w:p>
  <w:p w:rsidR="00BE7706" w:rsidRDefault="00BE77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06"/>
    <w:rsid w:val="00090ECC"/>
    <w:rsid w:val="00824F18"/>
    <w:rsid w:val="00A17837"/>
    <w:rsid w:val="00BB3085"/>
    <w:rsid w:val="00BE7706"/>
    <w:rsid w:val="00DC644D"/>
    <w:rsid w:val="00EA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A62C"/>
  <w15:chartTrackingRefBased/>
  <w15:docId w15:val="{130C8839-DD5C-442B-B0C8-BA15A358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706"/>
  </w:style>
  <w:style w:type="paragraph" w:styleId="Footer">
    <w:name w:val="footer"/>
    <w:basedOn w:val="Normal"/>
    <w:link w:val="FooterChar"/>
    <w:uiPriority w:val="99"/>
    <w:unhideWhenUsed/>
    <w:rsid w:val="00BE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 Beach City College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math-pro</dc:creator>
  <cp:keywords/>
  <dc:description/>
  <cp:lastModifiedBy>math-pro</cp:lastModifiedBy>
  <cp:revision>2</cp:revision>
  <dcterms:created xsi:type="dcterms:W3CDTF">2016-11-19T16:32:00Z</dcterms:created>
  <dcterms:modified xsi:type="dcterms:W3CDTF">2016-11-19T18:31:00Z</dcterms:modified>
</cp:coreProperties>
</file>