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79F" w:rsidRPr="00582B32" w:rsidRDefault="0041579F" w:rsidP="0041579F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82B32">
        <w:rPr>
          <w:rFonts w:ascii="Times New Roman" w:eastAsia="Times New Roman" w:hAnsi="Times New Roman" w:cs="Times New Roman"/>
          <w:sz w:val="20"/>
          <w:szCs w:val="20"/>
        </w:rPr>
        <w:t>Окружение:</w:t>
      </w:r>
      <w:r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582B32">
        <w:rPr>
          <w:rFonts w:ascii="Times New Roman" w:eastAsia="Times New Roman" w:hAnsi="Times New Roman" w:cs="Times New Roman"/>
          <w:sz w:val="20"/>
          <w:szCs w:val="20"/>
        </w:rPr>
        <w:t>Windows</w:t>
      </w:r>
      <w:proofErr w:type="spellEnd"/>
      <w:r w:rsidRPr="00582B32">
        <w:rPr>
          <w:rFonts w:ascii="Times New Roman" w:eastAsia="Times New Roman" w:hAnsi="Times New Roman" w:cs="Times New Roman"/>
          <w:sz w:val="20"/>
          <w:szCs w:val="20"/>
        </w:rPr>
        <w:t xml:space="preserve"> 10</w:t>
      </w:r>
    </w:p>
    <w:p w:rsidR="0041579F" w:rsidRPr="00582B32" w:rsidRDefault="0041579F" w:rsidP="0041579F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Браузер: </w:t>
      </w:r>
      <w:proofErr w:type="spellStart"/>
      <w:r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>Яндекс</w:t>
      </w:r>
      <w:proofErr w:type="gramStart"/>
      <w:r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>.Б</w:t>
      </w:r>
      <w:proofErr w:type="gramEnd"/>
      <w:r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>раузер</w:t>
      </w:r>
      <w:proofErr w:type="spellEnd"/>
    </w:p>
    <w:p w:rsidR="0041579F" w:rsidRDefault="0041579F" w:rsidP="004157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82B32">
        <w:rPr>
          <w:rFonts w:ascii="Times New Roman" w:eastAsia="Times New Roman" w:hAnsi="Times New Roman" w:cs="Times New Roman"/>
          <w:sz w:val="20"/>
          <w:szCs w:val="20"/>
        </w:rPr>
        <w:t xml:space="preserve">Версия браузера: </w:t>
      </w:r>
      <w:r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>21.11.0.1996 (64-</w:t>
      </w:r>
      <w:r w:rsidRPr="00582B32">
        <w:rPr>
          <w:rFonts w:ascii="Times New Roman" w:eastAsia="Times New Roman" w:hAnsi="Times New Roman" w:cs="Times New Roman"/>
          <w:sz w:val="20"/>
          <w:szCs w:val="20"/>
          <w:lang w:val="en-US"/>
        </w:rPr>
        <w:t>bit</w:t>
      </w:r>
      <w:r w:rsidRPr="00582B32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</w:p>
    <w:p w:rsidR="0041579F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A23D0F" w:rsidRDefault="00DF53A4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Баг-репорт 1</w:t>
      </w:r>
    </w:p>
    <w:p w:rsidR="00DF53A4" w:rsidRDefault="00DF53A4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DF53A4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Заголовок: Возможность ввода отрицательного значения</w:t>
      </w:r>
      <w:r w:rsidR="00DF53A4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 поле «возраст»</w:t>
      </w:r>
    </w:p>
    <w:p w:rsidR="00FD4DEB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4DEB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Предусловие: в браузере открыта страница </w:t>
      </w:r>
      <w:hyperlink r:id="rId5" w:history="1">
        <w:r w:rsidRPr="001068C4">
          <w:rPr>
            <w:rStyle w:val="a3"/>
            <w:rFonts w:ascii="Times New Roman" w:eastAsia="Times New Roman" w:hAnsi="Times New Roman" w:cs="Times New Roman"/>
            <w:sz w:val="20"/>
            <w:szCs w:val="20"/>
            <w:lang w:val="ru-RU"/>
          </w:rPr>
          <w:t>http://130.193.37.179/app/pets</w:t>
        </w:r>
      </w:hyperlink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:rsidR="00FD4DEB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4DEB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Шаги:</w:t>
      </w:r>
    </w:p>
    <w:p w:rsidR="00FD4DEB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4DEB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1. В поле «возраст» ввести отрицательное значение</w:t>
      </w:r>
    </w:p>
    <w:p w:rsidR="00FD4DEB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4DEB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Ожидаемый результат: в поле «возраст» невозможно ввести отрицательное значение</w:t>
      </w:r>
    </w:p>
    <w:p w:rsidR="00FD4DEB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4DEB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Фактический результат: поле «возраст» принимает отрицательные значения</w:t>
      </w:r>
    </w:p>
    <w:p w:rsidR="00E96721" w:rsidRDefault="00E96721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96721" w:rsidRDefault="00E96721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96721">
        <w:rPr>
          <w:rFonts w:ascii="Times New Roman" w:eastAsia="Times New Roman" w:hAnsi="Times New Roman" w:cs="Times New Roman"/>
          <w:sz w:val="20"/>
          <w:szCs w:val="20"/>
          <w:lang w:val="ru-RU"/>
        </w:rPr>
        <w:t>https://nav4it.atlassian.net/browse/DOMPETS-1969?atlOrigin=eyJpIjoiNjdlNTgwYTMyZWE0NGJjN2E3MjM0M2JkY2UzZDNmOTIiLCJwIjoiaiJ9</w:t>
      </w:r>
    </w:p>
    <w:p w:rsidR="0041579F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1579F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1579F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1579F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1579F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Баг-репорт 2</w:t>
      </w:r>
    </w:p>
    <w:p w:rsidR="0041579F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1579F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Заголовок: Дублирование значение «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Обезъянка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» в поле выбора вида животного</w:t>
      </w:r>
    </w:p>
    <w:p w:rsidR="00FD4DEB" w:rsidRDefault="00FD4DEB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1579F" w:rsidRDefault="0041579F" w:rsidP="004157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Предусловие: в браузере открыта страница </w:t>
      </w:r>
      <w:hyperlink r:id="rId6" w:history="1">
        <w:r w:rsidRPr="001068C4">
          <w:rPr>
            <w:rStyle w:val="a3"/>
            <w:rFonts w:ascii="Times New Roman" w:eastAsia="Times New Roman" w:hAnsi="Times New Roman" w:cs="Times New Roman"/>
            <w:sz w:val="20"/>
            <w:szCs w:val="20"/>
            <w:lang w:val="ru-RU"/>
          </w:rPr>
          <w:t>http://130.193.37.179/app/pets</w:t>
        </w:r>
      </w:hyperlink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:rsidR="00FD4DEB" w:rsidRDefault="00FD4DEB" w:rsidP="00DF53A4">
      <w:pPr>
        <w:rPr>
          <w:lang w:val="ru-RU"/>
        </w:rPr>
      </w:pPr>
    </w:p>
    <w:p w:rsidR="0041579F" w:rsidRPr="00715E08" w:rsidRDefault="0041579F" w:rsidP="00DF53A4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15E08">
        <w:rPr>
          <w:rFonts w:ascii="Times New Roman" w:hAnsi="Times New Roman" w:cs="Times New Roman"/>
          <w:sz w:val="20"/>
          <w:szCs w:val="20"/>
          <w:lang w:val="ru-RU"/>
        </w:rPr>
        <w:t>Шаги:</w:t>
      </w:r>
    </w:p>
    <w:p w:rsidR="0041579F" w:rsidRDefault="0041579F" w:rsidP="00DF53A4">
      <w:pPr>
        <w:rPr>
          <w:lang w:val="ru-RU"/>
        </w:rPr>
      </w:pPr>
    </w:p>
    <w:p w:rsidR="0041579F" w:rsidRPr="00715E08" w:rsidRDefault="0041579F" w:rsidP="00DF53A4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715E08">
        <w:rPr>
          <w:rFonts w:ascii="Times New Roman" w:hAnsi="Times New Roman" w:cs="Times New Roman"/>
          <w:sz w:val="20"/>
          <w:szCs w:val="20"/>
          <w:lang w:val="ru-RU"/>
        </w:rPr>
        <w:t xml:space="preserve">1. Кликнуть мышью в поле «вид животного» </w:t>
      </w:r>
    </w:p>
    <w:p w:rsidR="0041579F" w:rsidRDefault="0041579F" w:rsidP="00DF53A4">
      <w:pPr>
        <w:rPr>
          <w:lang w:val="ru-RU"/>
        </w:rPr>
      </w:pPr>
    </w:p>
    <w:p w:rsidR="0041579F" w:rsidRDefault="0041579F" w:rsidP="004157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Ожидаемый результат: выпадающее меню поля «вид животного» не содержит задублированных значений  </w:t>
      </w:r>
    </w:p>
    <w:p w:rsidR="0041579F" w:rsidRDefault="0041579F" w:rsidP="0041579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1579F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Фактический результат: в выпадающем меню поля «вид животного» дублируется значение «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Обезъянка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»  </w:t>
      </w:r>
    </w:p>
    <w:p w:rsidR="0041579F" w:rsidRPr="005E324E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715E08" w:rsidRPr="005E324E" w:rsidRDefault="00715E08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715E08" w:rsidRPr="005E324E" w:rsidRDefault="00715E08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https</w:t>
      </w:r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://</w:t>
      </w:r>
      <w:proofErr w:type="spellStart"/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nav</w:t>
      </w:r>
      <w:proofErr w:type="spellEnd"/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4</w:t>
      </w:r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it</w:t>
      </w:r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proofErr w:type="spellStart"/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atlassian</w:t>
      </w:r>
      <w:proofErr w:type="spellEnd"/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/</w:t>
      </w:r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browse</w:t>
      </w:r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/</w:t>
      </w:r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DOMPETS</w:t>
      </w:r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-1971?</w:t>
      </w:r>
      <w:proofErr w:type="spellStart"/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atlOrigin</w:t>
      </w:r>
      <w:proofErr w:type="spellEnd"/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=</w:t>
      </w:r>
      <w:proofErr w:type="spellStart"/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eyJpIjoiODdjMjUxMWM</w:t>
      </w:r>
      <w:proofErr w:type="spellEnd"/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0</w:t>
      </w:r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MGY</w:t>
      </w:r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proofErr w:type="spellStart"/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NDJlMmFkYjk</w:t>
      </w:r>
      <w:proofErr w:type="spellEnd"/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5</w:t>
      </w:r>
      <w:proofErr w:type="spellStart"/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MTc</w:t>
      </w:r>
      <w:proofErr w:type="spellEnd"/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0</w:t>
      </w:r>
      <w:proofErr w:type="spellStart"/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OGJlZjUxN</w:t>
      </w:r>
      <w:proofErr w:type="spellEnd"/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  <w:proofErr w:type="spellStart"/>
      <w:r w:rsidRPr="00715E08">
        <w:rPr>
          <w:rFonts w:ascii="Times New Roman" w:eastAsia="Times New Roman" w:hAnsi="Times New Roman" w:cs="Times New Roman"/>
          <w:sz w:val="20"/>
          <w:szCs w:val="20"/>
          <w:lang w:val="en-US"/>
        </w:rPr>
        <w:t>QiLCJwIjoiaiJ</w:t>
      </w:r>
      <w:proofErr w:type="spellEnd"/>
      <w:r w:rsidRPr="005E324E">
        <w:rPr>
          <w:rFonts w:ascii="Times New Roman" w:eastAsia="Times New Roman" w:hAnsi="Times New Roman" w:cs="Times New Roman"/>
          <w:sz w:val="20"/>
          <w:szCs w:val="20"/>
          <w:lang w:val="ru-RU"/>
        </w:rPr>
        <w:t>9</w:t>
      </w:r>
    </w:p>
    <w:p w:rsidR="0041579F" w:rsidRPr="005E324E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1579F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Баг-репорт 3</w:t>
      </w:r>
    </w:p>
    <w:p w:rsidR="0041579F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1579F" w:rsidRPr="005E324E" w:rsidRDefault="0041579F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Заголовок: </w:t>
      </w:r>
      <w:r w:rsidRPr="0041579F">
        <w:rPr>
          <w:rFonts w:ascii="Times New Roman" w:eastAsia="Times New Roman" w:hAnsi="Times New Roman" w:cs="Times New Roman"/>
          <w:sz w:val="20"/>
          <w:szCs w:val="20"/>
          <w:lang w:val="ru-RU"/>
        </w:rPr>
        <w:t>Несоответствие количества животных в разделе "Питомцы без дома" присвоенным статусам</w:t>
      </w:r>
    </w:p>
    <w:p w:rsidR="00715E08" w:rsidRPr="005E324E" w:rsidRDefault="00715E08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715E08" w:rsidRPr="00715E08" w:rsidRDefault="00715E08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Предусловие: в браузере открыта страница </w:t>
      </w:r>
      <w:hyperlink r:id="rId7" w:history="1">
        <w:r w:rsidRPr="001068C4">
          <w:rPr>
            <w:rStyle w:val="a3"/>
            <w:rFonts w:ascii="Times New Roman" w:eastAsia="Times New Roman" w:hAnsi="Times New Roman" w:cs="Times New Roman"/>
            <w:sz w:val="20"/>
            <w:szCs w:val="20"/>
            <w:lang w:val="ru-RU"/>
          </w:rPr>
          <w:t>http://130.193.37.179/app/pets</w:t>
        </w:r>
      </w:hyperlink>
    </w:p>
    <w:p w:rsidR="001630E2" w:rsidRDefault="001630E2" w:rsidP="00DF53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715E08" w:rsidRDefault="00715E08" w:rsidP="00715E0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31DB3">
        <w:rPr>
          <w:rFonts w:ascii="Times New Roman" w:hAnsi="Times New Roman" w:cs="Times New Roman"/>
          <w:sz w:val="20"/>
          <w:szCs w:val="20"/>
          <w:lang w:val="ru-RU"/>
        </w:rPr>
        <w:t xml:space="preserve">1. На странице </w:t>
      </w:r>
      <w:hyperlink r:id="rId8" w:history="1">
        <w:r w:rsidRPr="00E31DB3">
          <w:rPr>
            <w:rStyle w:val="a3"/>
            <w:rFonts w:ascii="Times New Roman" w:eastAsia="Times New Roman" w:hAnsi="Times New Roman" w:cs="Times New Roman"/>
            <w:sz w:val="20"/>
            <w:szCs w:val="20"/>
            <w:lang w:val="ru-RU"/>
          </w:rPr>
          <w:t>http://130.193.37.179/app/pets</w:t>
        </w:r>
      </w:hyperlink>
      <w:r w:rsidRPr="00E31DB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(раздел «питомцы») посчитать количество питомцев со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статусом «без дома».</w:t>
      </w:r>
    </w:p>
    <w:p w:rsidR="00715E08" w:rsidRDefault="00715E08" w:rsidP="00715E0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2. Перейти в раздел «питомцы без дома»</w:t>
      </w:r>
    </w:p>
    <w:p w:rsidR="00715E08" w:rsidRDefault="00715E08" w:rsidP="00715E0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3. Посчитать количество питомцев в разделе «питомцы без дома»</w:t>
      </w:r>
    </w:p>
    <w:p w:rsidR="00715E08" w:rsidRDefault="00715E08" w:rsidP="00715E0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715E08" w:rsidRDefault="00715E08" w:rsidP="00715E0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Ожидаемый результат: количество питомцев в разделе «питомцы без дома» равнозначно количеству питомцев со статусом «без дома» в разделе «питомцы»</w:t>
      </w:r>
    </w:p>
    <w:p w:rsidR="00E31DB3" w:rsidRDefault="00E31DB3" w:rsidP="00E31DB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t>Фактический результат: количество питомцев в разделе «питомцы без дома» отличается в меньшую сторону от количества питомцев со статусом «без дома» в разделе «питомцы»</w:t>
      </w:r>
    </w:p>
    <w:p w:rsidR="00E31DB3" w:rsidRDefault="00E31DB3" w:rsidP="00E31DB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E31DB3" w:rsidRDefault="00E31DB3" w:rsidP="00E31DB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E31DB3">
        <w:rPr>
          <w:rFonts w:ascii="Times New Roman" w:eastAsia="Times New Roman" w:hAnsi="Times New Roman" w:cs="Times New Roman"/>
          <w:sz w:val="20"/>
          <w:szCs w:val="20"/>
          <w:lang w:val="ru-RU"/>
        </w:rPr>
        <w:t>https://nav4it.atlassian.net/browse/DOMPETS-1972?atlOrigin=eyJpIjoiODBhMmRjNTk3YzZjNGNiMDkwNTI3MTYwOTc5ZDQwNTQiLCJwIjoiaiJ9</w:t>
      </w:r>
    </w:p>
    <w:p w:rsidR="00E31DB3" w:rsidRPr="00715E08" w:rsidRDefault="00E31DB3" w:rsidP="00715E0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630E2" w:rsidRDefault="001630E2" w:rsidP="00DF53A4">
      <w:pPr>
        <w:rPr>
          <w:lang w:val="ru-RU"/>
        </w:rPr>
      </w:pPr>
    </w:p>
    <w:p w:rsidR="005E324E" w:rsidRDefault="005E324E" w:rsidP="00DF53A4">
      <w:pPr>
        <w:rPr>
          <w:lang w:val="ru-RU"/>
        </w:rPr>
      </w:pPr>
    </w:p>
    <w:p w:rsidR="005E324E" w:rsidRDefault="005E324E" w:rsidP="00DF53A4">
      <w:pPr>
        <w:rPr>
          <w:lang w:val="ru-RU"/>
        </w:rPr>
      </w:pPr>
      <w:hyperlink r:id="rId9" w:history="1">
        <w:r w:rsidRPr="006C499E">
          <w:rPr>
            <w:rStyle w:val="a3"/>
            <w:lang w:val="ru-RU"/>
          </w:rPr>
          <w:t>https://nav4it.atlassian.net/browse/DOMPETS-1969?atlOrigin=eyJpIjoiM2QxYTA3MGFiODI1NGVmZjgwOTlkZDg5MDJiMWJjN2QiLCJwIjoiaiJ9</w:t>
        </w:r>
      </w:hyperlink>
    </w:p>
    <w:p w:rsidR="005E324E" w:rsidRDefault="005E324E" w:rsidP="00DF53A4">
      <w:pPr>
        <w:rPr>
          <w:lang w:val="ru-RU"/>
        </w:rPr>
      </w:pPr>
    </w:p>
    <w:p w:rsidR="005E324E" w:rsidRDefault="005E324E" w:rsidP="00DF53A4">
      <w:pPr>
        <w:rPr>
          <w:lang w:val="ru-RU"/>
        </w:rPr>
      </w:pPr>
      <w:hyperlink r:id="rId10" w:history="1">
        <w:r w:rsidRPr="006C499E">
          <w:rPr>
            <w:rStyle w:val="a3"/>
            <w:lang w:val="ru-RU"/>
          </w:rPr>
          <w:t>https://nav4it.atlassian.net/browse/DOMPETS-1971?atlOrigin=eyJpIjoiMjU2MTE3NmFkMmUyNDM1MWJlODI4ZThhZTRlYTE3MDgiLCJwIjoiaiJ9</w:t>
        </w:r>
      </w:hyperlink>
    </w:p>
    <w:p w:rsidR="005E324E" w:rsidRDefault="005E324E" w:rsidP="00DF53A4">
      <w:pPr>
        <w:rPr>
          <w:lang w:val="ru-RU"/>
        </w:rPr>
      </w:pPr>
    </w:p>
    <w:p w:rsidR="005E324E" w:rsidRDefault="005E324E" w:rsidP="00DF53A4">
      <w:pPr>
        <w:rPr>
          <w:lang w:val="ru-RU"/>
        </w:rPr>
      </w:pPr>
      <w:bookmarkStart w:id="0" w:name="_GoBack"/>
      <w:r w:rsidRPr="005E324E">
        <w:rPr>
          <w:lang w:val="ru-RU"/>
        </w:rPr>
        <w:t>https://nav4it.atlassian.net/browse/DOMPETS-1972?atlOrigin=eyJpIjoiODE3NDgyYTZhNDY1NDRhNTkwN2U5MzQ1YzJiOWUyYjYiLCJwIjoiaiJ9</w:t>
      </w:r>
      <w:bookmarkEnd w:id="0"/>
    </w:p>
    <w:p w:rsidR="005E324E" w:rsidRDefault="005E324E" w:rsidP="00DF53A4">
      <w:pPr>
        <w:rPr>
          <w:lang w:val="ru-RU"/>
        </w:rPr>
      </w:pPr>
    </w:p>
    <w:p w:rsidR="005E324E" w:rsidRPr="00715E08" w:rsidRDefault="005E324E" w:rsidP="00DF53A4">
      <w:pPr>
        <w:rPr>
          <w:lang w:val="ru-RU"/>
        </w:rPr>
      </w:pPr>
    </w:p>
    <w:sectPr w:rsidR="005E324E" w:rsidRPr="00715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0F"/>
    <w:rsid w:val="001630E2"/>
    <w:rsid w:val="0041579F"/>
    <w:rsid w:val="004D26DA"/>
    <w:rsid w:val="005E324E"/>
    <w:rsid w:val="00715E08"/>
    <w:rsid w:val="00790D54"/>
    <w:rsid w:val="00A23D0F"/>
    <w:rsid w:val="00DF53A4"/>
    <w:rsid w:val="00E31DB3"/>
    <w:rsid w:val="00E96721"/>
    <w:rsid w:val="00FD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53A4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4D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53A4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4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0.193.37.179/app/p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30.193.37.179/app/pet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30.193.37.179/app/pe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30.193.37.179/app/pets" TargetMode="External"/><Relationship Id="rId10" Type="http://schemas.openxmlformats.org/officeDocument/2006/relationships/hyperlink" Target="https://nav4it.atlassian.net/browse/DOMPETS-1971?atlOrigin=eyJpIjoiMjU2MTE3NmFkMmUyNDM1MWJlODI4ZThhZTRlYTE3MDgiLCJwIjoiaiJ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v4it.atlassian.net/browse/DOMPETS-1969?atlOrigin=eyJpIjoiM2QxYTA3MGFiODI1NGVmZjgwOTlkZDg5MDJiMWJjN2QiLCJwIjoiaiJ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2021-11-30T10:57:00Z</dcterms:created>
  <dcterms:modified xsi:type="dcterms:W3CDTF">2021-12-01T12:27:00Z</dcterms:modified>
</cp:coreProperties>
</file>