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909C2" w14:textId="07545121" w:rsidR="000C35E3" w:rsidRDefault="000C35E3">
      <w:r>
        <w:t>Nivel 1 – Analizar un juego con MDA</w:t>
      </w:r>
      <w:r w:rsidR="00607B7A">
        <w:t xml:space="preserve"> (Stardew Valley)</w:t>
      </w:r>
    </w:p>
    <w:p w14:paraId="40F28A52" w14:textId="503FA5B3" w:rsidR="002A2F9C" w:rsidRDefault="002A2F9C" w:rsidP="002A2F9C">
      <w:pPr>
        <w:pStyle w:val="Prrafodelista"/>
        <w:numPr>
          <w:ilvl w:val="0"/>
          <w:numId w:val="1"/>
        </w:numPr>
      </w:pPr>
      <w:r>
        <w:t>TRES MECÁNICAS:</w:t>
      </w:r>
    </w:p>
    <w:p w14:paraId="74930EB5" w14:textId="3B16E0E3" w:rsidR="002A2F9C" w:rsidRDefault="00610553" w:rsidP="002A2F9C">
      <w:pPr>
        <w:pStyle w:val="Prrafodelista"/>
        <w:numPr>
          <w:ilvl w:val="1"/>
          <w:numId w:val="1"/>
        </w:numPr>
      </w:pPr>
      <w:r>
        <w:t xml:space="preserve">El jugador debe conseguir dinero mediante </w:t>
      </w:r>
      <w:r w:rsidR="008C1605">
        <w:t>distintas actividades como: “pesca, minería, cultivos… etc”</w:t>
      </w:r>
      <w:r w:rsidR="00B23AFB">
        <w:t>.</w:t>
      </w:r>
      <w:r w:rsidR="00BA5BF4">
        <w:t xml:space="preserve"> Pero cada actividad va a estar energía a tu barra de energía, si se acaba deberás dormir o </w:t>
      </w:r>
      <w:r w:rsidR="00DC4261">
        <w:t>comer para recuperarla</w:t>
      </w:r>
    </w:p>
    <w:p w14:paraId="4187026A" w14:textId="16D84352" w:rsidR="008C1605" w:rsidRDefault="009756A2" w:rsidP="002A2F9C">
      <w:pPr>
        <w:pStyle w:val="Prrafodelista"/>
        <w:numPr>
          <w:ilvl w:val="1"/>
          <w:numId w:val="1"/>
        </w:numPr>
      </w:pPr>
      <w:r>
        <w:t xml:space="preserve">Si te encuentras fuera de la casa a altas horas de la noche, </w:t>
      </w:r>
      <w:r w:rsidR="00AA17D0">
        <w:t>te quedarás dormido y un NPC te llevará a tu casa, pero este te cobrará dinero</w:t>
      </w:r>
      <w:r w:rsidR="00B23AFB">
        <w:t xml:space="preserve"> y se descontará de tu cuenta inmediatamente.</w:t>
      </w:r>
    </w:p>
    <w:p w14:paraId="49485205" w14:textId="2F5F71FC" w:rsidR="005A3C1A" w:rsidRDefault="004F39E0" w:rsidP="005A3C1A">
      <w:pPr>
        <w:pStyle w:val="Prrafodelista"/>
        <w:numPr>
          <w:ilvl w:val="1"/>
          <w:numId w:val="1"/>
        </w:numPr>
      </w:pPr>
      <w:r>
        <w:t xml:space="preserve">Al ejercer la actividad de pesca se </w:t>
      </w:r>
      <w:r w:rsidR="001B5317">
        <w:t>activa un minijuego, si ganas en el minijuego te darán un pescado al azar y tú energía disminuirá levemente, si no ganas, no obtendrás nada y tú energía disminuye considerablemente</w:t>
      </w:r>
      <w:r w:rsidR="005A3C1A">
        <w:t>.</w:t>
      </w:r>
    </w:p>
    <w:p w14:paraId="73CB106E" w14:textId="77777777" w:rsidR="005A3C1A" w:rsidRDefault="005A3C1A" w:rsidP="005A3C1A">
      <w:pPr>
        <w:pStyle w:val="Prrafodelista"/>
        <w:ind w:left="1440"/>
      </w:pPr>
    </w:p>
    <w:p w14:paraId="0C12E7AB" w14:textId="28B77659" w:rsidR="005A3C1A" w:rsidRDefault="005A3C1A" w:rsidP="005A3C1A">
      <w:pPr>
        <w:pStyle w:val="Prrafodelista"/>
        <w:numPr>
          <w:ilvl w:val="0"/>
          <w:numId w:val="1"/>
        </w:numPr>
      </w:pPr>
      <w:r>
        <w:t>DINAMICA QUE PRODUCE</w:t>
      </w:r>
    </w:p>
    <w:p w14:paraId="5CABD07C" w14:textId="0A9F67A4" w:rsidR="005A3C1A" w:rsidRDefault="00261686" w:rsidP="00261686">
      <w:pPr>
        <w:pStyle w:val="Prrafodelista"/>
        <w:numPr>
          <w:ilvl w:val="1"/>
          <w:numId w:val="1"/>
        </w:numPr>
      </w:pPr>
      <w:r>
        <w:t xml:space="preserve">La </w:t>
      </w:r>
      <w:r w:rsidR="00A307BE">
        <w:t>dinámica</w:t>
      </w:r>
      <w:r>
        <w:t xml:space="preserve"> que produce está regla </w:t>
      </w:r>
      <w:r w:rsidR="00DC4261">
        <w:t>es que debes conseguir el mayor monto de dinero</w:t>
      </w:r>
      <w:r w:rsidR="00D50BED">
        <w:t xml:space="preserve"> con las actividades </w:t>
      </w:r>
      <w:r w:rsidR="00DC4261">
        <w:t xml:space="preserve">para comprar objetos </w:t>
      </w:r>
      <w:r w:rsidR="00D50BED">
        <w:t xml:space="preserve">y así automatizar las actividades que más te cuesten energía y así poder invertir la energía de tu personaje en otras actividades </w:t>
      </w:r>
      <w:r w:rsidR="00A307BE">
        <w:t>que te resulten más entretenidas o te den un mayor beneficio, pero sin dejar de ganar dinero con las actividades que no haces tú directamente.</w:t>
      </w:r>
    </w:p>
    <w:p w14:paraId="5DA1A86A" w14:textId="26B5A300" w:rsidR="00A307BE" w:rsidRDefault="007834E6" w:rsidP="00261686">
      <w:pPr>
        <w:pStyle w:val="Prrafodelista"/>
        <w:numPr>
          <w:ilvl w:val="1"/>
          <w:numId w:val="1"/>
        </w:numPr>
      </w:pPr>
      <w:r>
        <w:t xml:space="preserve">La dinámica que produce está regla es que debes </w:t>
      </w:r>
      <w:r w:rsidR="00B854E0">
        <w:t>manejar muy bien tu tiempo y acostarte a dormir en el tiempo que se indica</w:t>
      </w:r>
      <w:r w:rsidR="00052733">
        <w:t xml:space="preserve"> para que así no pierdas dinero y lo puedas invertir en otras cosas que te generen interés.</w:t>
      </w:r>
    </w:p>
    <w:p w14:paraId="70E82673" w14:textId="183A672C" w:rsidR="00052733" w:rsidRDefault="00052733" w:rsidP="00261686">
      <w:pPr>
        <w:pStyle w:val="Prrafodelista"/>
        <w:numPr>
          <w:ilvl w:val="1"/>
          <w:numId w:val="1"/>
        </w:numPr>
      </w:pPr>
      <w:r>
        <w:t>La dinámica que está genera es que entre más veces aciertes y ganes en el minijuego vas a poder ganar más pescados</w:t>
      </w:r>
      <w:r w:rsidR="00283291">
        <w:t xml:space="preserve"> debido a que pierdes menos energía y estos</w:t>
      </w:r>
      <w:r>
        <w:t xml:space="preserve"> te darán dinero al venderlos</w:t>
      </w:r>
      <w:r w:rsidR="00283291">
        <w:t xml:space="preserve"> para invertirlos en tus otras actividades de interés.</w:t>
      </w:r>
    </w:p>
    <w:p w14:paraId="2B8761CD" w14:textId="77777777" w:rsidR="002375F1" w:rsidRDefault="002375F1" w:rsidP="002375F1">
      <w:pPr>
        <w:pStyle w:val="Prrafodelista"/>
        <w:ind w:left="1440"/>
      </w:pPr>
    </w:p>
    <w:p w14:paraId="4E5EB98D" w14:textId="77A2CBB5" w:rsidR="00283291" w:rsidRDefault="00176B21" w:rsidP="00283291">
      <w:pPr>
        <w:pStyle w:val="Prrafodelista"/>
        <w:numPr>
          <w:ilvl w:val="0"/>
          <w:numId w:val="1"/>
        </w:numPr>
      </w:pPr>
      <w:r>
        <w:t>LA ESTÉTICA PRINCIPAL Y SECUNDARIA</w:t>
      </w:r>
    </w:p>
    <w:p w14:paraId="328AAFC2" w14:textId="3442BF40" w:rsidR="00FF5316" w:rsidRDefault="00670A5D" w:rsidP="00FF5316">
      <w:pPr>
        <w:pStyle w:val="Prrafodelista"/>
        <w:numPr>
          <w:ilvl w:val="1"/>
          <w:numId w:val="1"/>
        </w:numPr>
      </w:pPr>
      <w:r>
        <w:t xml:space="preserve">La estética </w:t>
      </w:r>
      <w:r w:rsidR="00714BFE">
        <w:t xml:space="preserve">principal del videojuego yo creo que podría ser el descubrimiento ya que </w:t>
      </w:r>
      <w:r w:rsidR="004F5BCC">
        <w:t xml:space="preserve">en todo momento estamos descubriendo el </w:t>
      </w:r>
      <w:r w:rsidR="00D65A52">
        <w:t>mundo y su historia con todos sus NPC</w:t>
      </w:r>
      <w:r w:rsidR="008F7D89">
        <w:t>’s</w:t>
      </w:r>
    </w:p>
    <w:p w14:paraId="76C2FD65" w14:textId="4DDFBCE7" w:rsidR="009F0F22" w:rsidRDefault="007D15DD" w:rsidP="009F0F22">
      <w:pPr>
        <w:pStyle w:val="Prrafodelista"/>
        <w:numPr>
          <w:ilvl w:val="1"/>
          <w:numId w:val="1"/>
        </w:numPr>
      </w:pPr>
      <w:r>
        <w:t xml:space="preserve">La estética secundaria es la narrativa debido a que el mundo te lleva a investigar y a conocer la historia de cada uno de los personajes y te permite </w:t>
      </w:r>
      <w:r w:rsidR="00624333">
        <w:t>tener una relación especial con los personajes y dependiendo del personaje este te da beneficios</w:t>
      </w:r>
      <w:r w:rsidR="005A15B9">
        <w:t>.</w:t>
      </w:r>
    </w:p>
    <w:p w14:paraId="0849710C" w14:textId="4478C3C0" w:rsidR="009F0F22" w:rsidRDefault="009F0F22" w:rsidP="009F0F22">
      <w:r>
        <w:t xml:space="preserve">Nivel 2 – Dos conceptos </w:t>
      </w:r>
      <w:r w:rsidR="00236DEA">
        <w:t>diseñados al revés.</w:t>
      </w:r>
    </w:p>
    <w:p w14:paraId="0F060C22" w14:textId="274C6A33" w:rsidR="00236DEA" w:rsidRDefault="00686A7C" w:rsidP="009F0F22">
      <w:r>
        <w:t xml:space="preserve">Ideas para el proyecto del equipo: </w:t>
      </w:r>
    </w:p>
    <w:p w14:paraId="6E48021B" w14:textId="7596F784" w:rsidR="00BF4E1B" w:rsidRDefault="00BF4E1B" w:rsidP="00BF4E1B">
      <w:pPr>
        <w:pStyle w:val="Prrafodelista"/>
        <w:numPr>
          <w:ilvl w:val="1"/>
          <w:numId w:val="1"/>
        </w:numPr>
      </w:pPr>
      <w:r>
        <w:t>Mario Bros</w:t>
      </w:r>
    </w:p>
    <w:p w14:paraId="5F04BA29" w14:textId="19C283D2" w:rsidR="00BF4E1B" w:rsidRDefault="0043396A" w:rsidP="00BF4E1B">
      <w:pPr>
        <w:pStyle w:val="Prrafodelista"/>
        <w:numPr>
          <w:ilvl w:val="1"/>
          <w:numId w:val="1"/>
        </w:numPr>
      </w:pPr>
      <w:r>
        <w:t>Bomberman</w:t>
      </w:r>
    </w:p>
    <w:p w14:paraId="744E8FCF" w14:textId="13A89CD9" w:rsidR="004A0796" w:rsidRDefault="009F39B1" w:rsidP="004A0796">
      <w:pPr>
        <w:pStyle w:val="Prrafodelista"/>
        <w:numPr>
          <w:ilvl w:val="0"/>
          <w:numId w:val="2"/>
        </w:numPr>
      </w:pPr>
      <w:r>
        <w:t xml:space="preserve">Titulo provisional: </w:t>
      </w:r>
      <w:r w:rsidR="005B3778">
        <w:t>Action Mayhem</w:t>
      </w:r>
      <w:r w:rsidR="00FF7F2F">
        <w:t xml:space="preserve"> – Fuga explosiva</w:t>
      </w:r>
      <w:r w:rsidR="00B36725">
        <w:t xml:space="preserve"> – </w:t>
      </w:r>
      <w:r w:rsidR="005B34BB">
        <w:t>8 bits de acción</w:t>
      </w:r>
    </w:p>
    <w:p w14:paraId="1EDB17CA" w14:textId="77777777" w:rsidR="009A5540" w:rsidRDefault="009F39B1" w:rsidP="004A0796">
      <w:pPr>
        <w:pStyle w:val="Prrafodelista"/>
        <w:numPr>
          <w:ilvl w:val="0"/>
          <w:numId w:val="2"/>
        </w:numPr>
      </w:pPr>
      <w:r>
        <w:t xml:space="preserve">Jugador objetivo: </w:t>
      </w:r>
    </w:p>
    <w:p w14:paraId="2C0FB136" w14:textId="4DD427B5" w:rsidR="005B7705" w:rsidRDefault="009A5540" w:rsidP="009A5540">
      <w:pPr>
        <w:pStyle w:val="Prrafodelista"/>
      </w:pPr>
      <w:r>
        <w:t xml:space="preserve">Bartle: </w:t>
      </w:r>
      <w:r w:rsidR="00CE77B1">
        <w:t>Action arcader</w:t>
      </w:r>
      <w:r w:rsidR="00481668">
        <w:t xml:space="preserve"> </w:t>
      </w:r>
      <w:r w:rsidR="00624B14">
        <w:t>–</w:t>
      </w:r>
      <w:r w:rsidR="00481668">
        <w:t xml:space="preserve"> </w:t>
      </w:r>
      <w:r>
        <w:t>K</w:t>
      </w:r>
      <w:r w:rsidR="00624B14">
        <w:t xml:space="preserve">iller </w:t>
      </w:r>
      <w:r>
        <w:t>–</w:t>
      </w:r>
      <w:r w:rsidR="00624B14">
        <w:t xml:space="preserve"> Triunfador</w:t>
      </w:r>
    </w:p>
    <w:p w14:paraId="5AB53E4A" w14:textId="1DF8DF83" w:rsidR="009A5540" w:rsidRDefault="009A5540" w:rsidP="009A5540">
      <w:pPr>
        <w:pStyle w:val="Prrafodelista"/>
      </w:pPr>
      <w:r>
        <w:t xml:space="preserve"> Porqué?: </w:t>
      </w:r>
      <w:r w:rsidR="00F44CE4">
        <w:t xml:space="preserve">En el juego inspirado en Bomberman, este cuenta con enfrentamiento directo, </w:t>
      </w:r>
      <w:r w:rsidR="002C3C01">
        <w:t>competitividad entre jugadores y reconocimientos al ganar partidas, lo cuál a caja perfecto con los tipos de jugadores (Action arcader- Killer- Triunfador)</w:t>
      </w:r>
    </w:p>
    <w:p w14:paraId="4A35C239" w14:textId="77777777" w:rsidR="004345C6" w:rsidRDefault="004345C6" w:rsidP="009A5540">
      <w:pPr>
        <w:pStyle w:val="Prrafodelista"/>
      </w:pPr>
    </w:p>
    <w:p w14:paraId="50093FB9" w14:textId="33960751" w:rsidR="004345C6" w:rsidRDefault="004345C6" w:rsidP="009A5540">
      <w:pPr>
        <w:pStyle w:val="Prrafodelista"/>
      </w:pPr>
      <w:r>
        <w:t>Marczewski</w:t>
      </w:r>
      <w:r w:rsidR="00607FDA">
        <w:t xml:space="preserve">: </w:t>
      </w:r>
      <w:r w:rsidR="00001C8E">
        <w:t xml:space="preserve">Disruptor </w:t>
      </w:r>
      <w:r w:rsidR="00A35246">
        <w:t xml:space="preserve">– </w:t>
      </w:r>
      <w:r w:rsidR="00001C8E">
        <w:t>archiever</w:t>
      </w:r>
    </w:p>
    <w:p w14:paraId="409F7D4B" w14:textId="777136FA" w:rsidR="00FF7F2F" w:rsidRDefault="00A35246" w:rsidP="00A35246">
      <w:pPr>
        <w:pStyle w:val="Prrafodelista"/>
      </w:pPr>
      <w:r>
        <w:t>Por qué?: Al Disruptor le encanta alterar el entorno, y destruir el mundo y al archiever le encanta dominar la habilidad mediante estrategias y otros medios.</w:t>
      </w:r>
    </w:p>
    <w:p w14:paraId="14DFC9C6" w14:textId="77777777" w:rsidR="009F0F22" w:rsidRDefault="009F0F22" w:rsidP="009F0F22"/>
    <w:p w14:paraId="572D4A83" w14:textId="77777777" w:rsidR="009F0F22" w:rsidRDefault="009F0F22" w:rsidP="009F0F22"/>
    <w:p w14:paraId="5FE17C31" w14:textId="77777777" w:rsidR="009F0F22" w:rsidRDefault="009F0F22" w:rsidP="009F0F22"/>
    <w:p w14:paraId="38D865E7" w14:textId="77777777" w:rsidR="009F0F22" w:rsidRDefault="009F0F22" w:rsidP="009F0F22"/>
    <w:p w14:paraId="43824F11" w14:textId="77777777" w:rsidR="009F0F22" w:rsidRDefault="009F0F22" w:rsidP="009F0F22"/>
    <w:p w14:paraId="5F6100A4" w14:textId="77777777" w:rsidR="009F0F22" w:rsidRDefault="009F0F22" w:rsidP="009F0F22"/>
    <w:p w14:paraId="087397DF" w14:textId="77777777" w:rsidR="009F0F22" w:rsidRDefault="009F0F22" w:rsidP="009F0F22"/>
    <w:sectPr w:rsidR="009F0F2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A4A36"/>
    <w:multiLevelType w:val="hybridMultilevel"/>
    <w:tmpl w:val="80A01C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A37BC4"/>
    <w:multiLevelType w:val="hybridMultilevel"/>
    <w:tmpl w:val="39E20E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EAEBECA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573390">
    <w:abstractNumId w:val="1"/>
  </w:num>
  <w:num w:numId="2" w16cid:durableId="1052771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E3"/>
    <w:rsid w:val="00001C8E"/>
    <w:rsid w:val="00015EFA"/>
    <w:rsid w:val="00052733"/>
    <w:rsid w:val="000C35E3"/>
    <w:rsid w:val="00176B21"/>
    <w:rsid w:val="001B5317"/>
    <w:rsid w:val="00236DEA"/>
    <w:rsid w:val="002375F1"/>
    <w:rsid w:val="00261686"/>
    <w:rsid w:val="00283291"/>
    <w:rsid w:val="002A2F9C"/>
    <w:rsid w:val="002C3C01"/>
    <w:rsid w:val="00424AEF"/>
    <w:rsid w:val="0043396A"/>
    <w:rsid w:val="004345C6"/>
    <w:rsid w:val="00481668"/>
    <w:rsid w:val="004A0796"/>
    <w:rsid w:val="004F39E0"/>
    <w:rsid w:val="004F5BCC"/>
    <w:rsid w:val="005A15B9"/>
    <w:rsid w:val="005A3C1A"/>
    <w:rsid w:val="005B34BB"/>
    <w:rsid w:val="005B3778"/>
    <w:rsid w:val="005B7705"/>
    <w:rsid w:val="00607B7A"/>
    <w:rsid w:val="00607FDA"/>
    <w:rsid w:val="00610553"/>
    <w:rsid w:val="00624333"/>
    <w:rsid w:val="00624B14"/>
    <w:rsid w:val="00670A5D"/>
    <w:rsid w:val="00686A7C"/>
    <w:rsid w:val="00714BFE"/>
    <w:rsid w:val="007834E6"/>
    <w:rsid w:val="007D15DD"/>
    <w:rsid w:val="0084259E"/>
    <w:rsid w:val="008C1605"/>
    <w:rsid w:val="008F7D89"/>
    <w:rsid w:val="009756A2"/>
    <w:rsid w:val="009A5540"/>
    <w:rsid w:val="009F0F22"/>
    <w:rsid w:val="009F39B1"/>
    <w:rsid w:val="00A307BE"/>
    <w:rsid w:val="00A35246"/>
    <w:rsid w:val="00AA17D0"/>
    <w:rsid w:val="00B23AFB"/>
    <w:rsid w:val="00B36725"/>
    <w:rsid w:val="00B854E0"/>
    <w:rsid w:val="00BA5BF4"/>
    <w:rsid w:val="00BF4E1B"/>
    <w:rsid w:val="00CE77B1"/>
    <w:rsid w:val="00D37372"/>
    <w:rsid w:val="00D50BED"/>
    <w:rsid w:val="00D65A52"/>
    <w:rsid w:val="00DC4261"/>
    <w:rsid w:val="00F44CE4"/>
    <w:rsid w:val="00FF5316"/>
    <w:rsid w:val="00FF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83A6C"/>
  <w15:chartTrackingRefBased/>
  <w15:docId w15:val="{7B31DD76-B306-D545-8C86-7FABD2EAA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3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3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5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5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5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5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5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5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5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5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5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5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413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Leonardo Barriga Castro</dc:creator>
  <cp:keywords/>
  <dc:description/>
  <cp:lastModifiedBy>Isaac Leonardo Barriga Castro</cp:lastModifiedBy>
  <cp:revision>2</cp:revision>
  <dcterms:created xsi:type="dcterms:W3CDTF">2026-10-07T02:40:00Z</dcterms:created>
  <dcterms:modified xsi:type="dcterms:W3CDTF">2026-10-07T02:40:00Z</dcterms:modified>
</cp:coreProperties>
</file>