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257A78" w14:paraId="1AA7BD45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D1CB" w14:textId="29E0C59F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Cliente:</w:t>
            </w:r>
            <w:r w:rsidR="00F91A27">
              <w:rPr>
                <w:sz w:val="24"/>
                <w:szCs w:val="24"/>
              </w:rPr>
              <w:t xml:space="preserve"> Geek </w:t>
            </w:r>
            <w:proofErr w:type="spellStart"/>
            <w:r w:rsidR="00F91A27">
              <w:rPr>
                <w:sz w:val="24"/>
                <w:szCs w:val="24"/>
              </w:rPr>
              <w:t>House</w:t>
            </w:r>
            <w:proofErr w:type="spellEnd"/>
          </w:p>
          <w:p w14:paraId="40B84E29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 _________________________________________________________________</w:t>
            </w:r>
          </w:p>
          <w:p w14:paraId="799B4692" w14:textId="75B66BC1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 Produto:</w:t>
            </w:r>
            <w:r w:rsidR="00F91A27">
              <w:rPr>
                <w:sz w:val="24"/>
                <w:szCs w:val="24"/>
              </w:rPr>
              <w:t xml:space="preserve"> e-commerce</w:t>
            </w:r>
          </w:p>
          <w:p w14:paraId="54EF3A69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__________________________________________________________________</w:t>
            </w:r>
          </w:p>
          <w:p w14:paraId="78A0B338" w14:textId="02A2F521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 Data:</w:t>
            </w:r>
            <w:r w:rsidR="00F91A27">
              <w:rPr>
                <w:sz w:val="24"/>
                <w:szCs w:val="24"/>
              </w:rPr>
              <w:t xml:space="preserve"> 12/08/2020</w:t>
            </w:r>
          </w:p>
          <w:p w14:paraId="48086CD2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_________________________________________________________________</w:t>
            </w:r>
          </w:p>
          <w:p w14:paraId="06438956" w14:textId="678226BB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 Responsável:</w:t>
            </w:r>
            <w:r w:rsidR="00F91A27">
              <w:rPr>
                <w:sz w:val="24"/>
                <w:szCs w:val="24"/>
              </w:rPr>
              <w:t xml:space="preserve"> Eduardo</w:t>
            </w:r>
          </w:p>
          <w:p w14:paraId="67F861EF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_________________________________________________________________</w:t>
            </w:r>
          </w:p>
          <w:p w14:paraId="3ED208C8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3014C706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257A78" w14:paraId="0B8BCA77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0B8C" w14:textId="77777777" w:rsidR="007A59ED" w:rsidRPr="00257A78" w:rsidRDefault="007A59ED" w:rsidP="002358B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7A78">
              <w:rPr>
                <w:b/>
                <w:sz w:val="24"/>
                <w:szCs w:val="24"/>
              </w:rPr>
              <w:t xml:space="preserve">Informações do </w:t>
            </w:r>
            <w:r w:rsidR="00F45412">
              <w:rPr>
                <w:b/>
                <w:sz w:val="24"/>
                <w:szCs w:val="24"/>
              </w:rPr>
              <w:t>c</w:t>
            </w:r>
            <w:r w:rsidRPr="00257A78">
              <w:rPr>
                <w:b/>
                <w:sz w:val="24"/>
                <w:szCs w:val="24"/>
              </w:rPr>
              <w:t>liente</w:t>
            </w:r>
          </w:p>
          <w:p w14:paraId="09DBAF96" w14:textId="1F73DA7C" w:rsidR="007A59ED" w:rsidRPr="00257A78" w:rsidRDefault="007A59ED" w:rsidP="002358B9">
            <w:pPr>
              <w:spacing w:line="360" w:lineRule="auto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Histórico do </w:t>
            </w:r>
            <w:r w:rsidR="00F45412">
              <w:rPr>
                <w:sz w:val="24"/>
                <w:szCs w:val="24"/>
              </w:rPr>
              <w:t>c</w:t>
            </w:r>
            <w:r w:rsidRPr="00257A78">
              <w:rPr>
                <w:sz w:val="24"/>
                <w:szCs w:val="24"/>
              </w:rPr>
              <w:t xml:space="preserve">liente: </w:t>
            </w:r>
            <w:r w:rsidR="0074330F">
              <w:rPr>
                <w:sz w:val="24"/>
                <w:szCs w:val="24"/>
              </w:rPr>
              <w:t xml:space="preserve">O cliente é apaixonado pelo mundo Geek, sua primeira loja foi na garagem dos pais, aonde vendia gibis, mangás e alguns jogos. Os seus primeiros clientes foram os seus amigos e logo a demanda aumentou e ele precisou alugar uma sala no centro da cidade para poder atender todos os seus clientes, hoje em dia atende clientes de todas as idades. </w:t>
            </w:r>
            <w:r w:rsidRPr="00257A78">
              <w:rPr>
                <w:sz w:val="24"/>
                <w:szCs w:val="24"/>
              </w:rPr>
              <w:t>__________________________________________________________________</w:t>
            </w:r>
          </w:p>
          <w:p w14:paraId="4BEBCA09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__________________________________________________________________</w:t>
            </w:r>
          </w:p>
          <w:p w14:paraId="2FB28C1E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 </w:t>
            </w:r>
          </w:p>
          <w:p w14:paraId="6FB6345C" w14:textId="315AD5A1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Nome do produto e/ou serviço:</w:t>
            </w:r>
            <w:r w:rsidR="006D0B66">
              <w:rPr>
                <w:sz w:val="24"/>
                <w:szCs w:val="24"/>
              </w:rPr>
              <w:t xml:space="preserve"> Geek </w:t>
            </w:r>
            <w:proofErr w:type="spellStart"/>
            <w:r w:rsidR="006D0B66">
              <w:rPr>
                <w:sz w:val="24"/>
                <w:szCs w:val="24"/>
              </w:rPr>
              <w:t>House</w:t>
            </w:r>
            <w:proofErr w:type="spellEnd"/>
            <w:r w:rsidR="006D0B66">
              <w:rPr>
                <w:sz w:val="24"/>
                <w:szCs w:val="24"/>
              </w:rPr>
              <w:t xml:space="preserve">, o endereço do site vai ser </w:t>
            </w:r>
            <w:hyperlink r:id="rId5" w:history="1">
              <w:r w:rsidR="006D0B66" w:rsidRPr="00EF2367">
                <w:rPr>
                  <w:rStyle w:val="Hyperlink"/>
                  <w:sz w:val="24"/>
                  <w:szCs w:val="24"/>
                </w:rPr>
                <w:t>www.e-geek.com</w:t>
              </w:r>
            </w:hyperlink>
            <w:r w:rsidR="006D0B66">
              <w:rPr>
                <w:sz w:val="24"/>
                <w:szCs w:val="24"/>
              </w:rPr>
              <w:t xml:space="preserve"> </w:t>
            </w:r>
          </w:p>
          <w:p w14:paraId="3C03A8FB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</w:t>
            </w:r>
            <w:r w:rsidRPr="00257A78">
              <w:rPr>
                <w:sz w:val="24"/>
                <w:szCs w:val="24"/>
              </w:rPr>
              <w:t xml:space="preserve">  </w:t>
            </w:r>
          </w:p>
          <w:p w14:paraId="73766CE3" w14:textId="0BE0554F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Qual </w:t>
            </w:r>
            <w:r w:rsidR="00F45412">
              <w:rPr>
                <w:sz w:val="24"/>
                <w:szCs w:val="24"/>
              </w:rPr>
              <w:t xml:space="preserve">é </w:t>
            </w:r>
            <w:r w:rsidRPr="00257A78">
              <w:rPr>
                <w:sz w:val="24"/>
                <w:szCs w:val="24"/>
              </w:rPr>
              <w:t>o segmento de atuação da empresa?</w:t>
            </w:r>
            <w:r w:rsidR="006D0B66">
              <w:rPr>
                <w:sz w:val="24"/>
                <w:szCs w:val="24"/>
              </w:rPr>
              <w:t xml:space="preserve"> A Geek </w:t>
            </w:r>
            <w:proofErr w:type="spellStart"/>
            <w:r w:rsidR="006D0B66">
              <w:rPr>
                <w:sz w:val="24"/>
                <w:szCs w:val="24"/>
              </w:rPr>
              <w:t>House</w:t>
            </w:r>
            <w:proofErr w:type="spellEnd"/>
            <w:r w:rsidR="006D0B66">
              <w:rPr>
                <w:sz w:val="24"/>
                <w:szCs w:val="24"/>
              </w:rPr>
              <w:t xml:space="preserve"> vende diversos produtos </w:t>
            </w:r>
            <w:r w:rsidR="00F5284C">
              <w:rPr>
                <w:sz w:val="24"/>
                <w:szCs w:val="24"/>
              </w:rPr>
              <w:t>direcionados</w:t>
            </w:r>
            <w:r w:rsidR="006D0B66">
              <w:rPr>
                <w:sz w:val="24"/>
                <w:szCs w:val="24"/>
              </w:rPr>
              <w:t xml:space="preserve"> ao </w:t>
            </w:r>
            <w:r w:rsidR="00F5284C">
              <w:rPr>
                <w:sz w:val="24"/>
                <w:szCs w:val="24"/>
              </w:rPr>
              <w:t>universo</w:t>
            </w:r>
            <w:r w:rsidR="006D0B66">
              <w:rPr>
                <w:sz w:val="24"/>
                <w:szCs w:val="24"/>
              </w:rPr>
              <w:t xml:space="preserve"> geek</w:t>
            </w:r>
            <w:r w:rsidR="00F5284C">
              <w:rPr>
                <w:sz w:val="24"/>
                <w:szCs w:val="24"/>
              </w:rPr>
              <w:t>.</w:t>
            </w:r>
          </w:p>
          <w:p w14:paraId="213C3A27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color w:val="808080"/>
                <w:sz w:val="24"/>
                <w:szCs w:val="24"/>
              </w:rPr>
              <w:t>_________________________________________________________________</w:t>
            </w:r>
            <w:r w:rsidRPr="00257A78">
              <w:rPr>
                <w:i/>
                <w:color w:val="808080"/>
                <w:sz w:val="24"/>
                <w:szCs w:val="24"/>
              </w:rPr>
              <w:t xml:space="preserve"> </w:t>
            </w:r>
            <w:r w:rsidRPr="00257A78">
              <w:rPr>
                <w:sz w:val="24"/>
                <w:szCs w:val="24"/>
              </w:rPr>
              <w:t xml:space="preserve"> </w:t>
            </w:r>
          </w:p>
          <w:p w14:paraId="1E8F9D0C" w14:textId="0F002425" w:rsidR="007A59ED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Pontos </w:t>
            </w:r>
            <w:r w:rsidR="00F45412" w:rsidRPr="00257A78">
              <w:rPr>
                <w:sz w:val="24"/>
                <w:szCs w:val="24"/>
              </w:rPr>
              <w:t>positivos e negativos</w:t>
            </w:r>
            <w:r w:rsidRPr="00257A78">
              <w:rPr>
                <w:sz w:val="24"/>
                <w:szCs w:val="24"/>
              </w:rPr>
              <w:t>:</w:t>
            </w:r>
            <w:r w:rsidR="00F5284C">
              <w:rPr>
                <w:sz w:val="24"/>
                <w:szCs w:val="24"/>
              </w:rPr>
              <w:t xml:space="preserve"> Pontos positivo: O cliente está buscando expandir seu nicho de mercado e atuar em território nacional, ele quer um site inovador que seja um diferencial do que já existe, quer vídeos apresentando seus produtos para se diferenciar da concorrência.</w:t>
            </w:r>
          </w:p>
          <w:p w14:paraId="13776BCC" w14:textId="2F4DD9CC" w:rsidR="00F5284C" w:rsidRPr="00257A78" w:rsidRDefault="00F5284C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negativos: O cliente só possui lojas físicas</w:t>
            </w:r>
            <w:r w:rsidR="00D83CD8">
              <w:rPr>
                <w:sz w:val="24"/>
                <w:szCs w:val="24"/>
              </w:rPr>
              <w:t xml:space="preserve"> e ele é novo no mercado e-commerce.</w:t>
            </w:r>
          </w:p>
          <w:p w14:paraId="068895A7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</w:t>
            </w:r>
          </w:p>
          <w:p w14:paraId="40E1D54D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lastRenderedPageBreak/>
              <w:t>________________________________________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32C0B634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261AAA74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 </w:t>
            </w:r>
          </w:p>
          <w:p w14:paraId="6809FB81" w14:textId="0303A7CC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Diferenciais:</w:t>
            </w:r>
            <w:r w:rsidR="00D83CD8">
              <w:rPr>
                <w:sz w:val="24"/>
                <w:szCs w:val="24"/>
              </w:rPr>
              <w:t xml:space="preserve"> O cliente quer oferecer oque os concorrentes não tem, vídeos de um minuto apresentado os produtos, página dinâmica de notícias do universo geek aonde o próprio cliente irá fazer postagens. O cliente não quer o site sendo visto apenas como uma </w:t>
            </w:r>
            <w:r w:rsidR="00BB0B71">
              <w:rPr>
                <w:sz w:val="24"/>
                <w:szCs w:val="24"/>
              </w:rPr>
              <w:t>loja,</w:t>
            </w:r>
            <w:r w:rsidR="00D83CD8">
              <w:rPr>
                <w:sz w:val="24"/>
                <w:szCs w:val="24"/>
              </w:rPr>
              <w:t xml:space="preserve"> mas também um local aonde os seus clientes </w:t>
            </w:r>
            <w:r w:rsidR="00BB0B71">
              <w:rPr>
                <w:sz w:val="24"/>
                <w:szCs w:val="24"/>
              </w:rPr>
              <w:t>possam</w:t>
            </w:r>
            <w:r w:rsidR="00D83CD8">
              <w:rPr>
                <w:sz w:val="24"/>
                <w:szCs w:val="24"/>
              </w:rPr>
              <w:t xml:space="preserve"> se manter atualizados e informados.</w:t>
            </w:r>
          </w:p>
          <w:p w14:paraId="62027C1F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14609F8F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59D5F2CF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7FD0E26F" w14:textId="77777777" w:rsidR="007A59ED" w:rsidRPr="00257A78" w:rsidRDefault="007A59ED" w:rsidP="0023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CE300BD" w14:textId="77777777" w:rsidR="007A59ED" w:rsidRPr="00257A78" w:rsidRDefault="007A59ED" w:rsidP="007A59ED">
      <w:pPr>
        <w:spacing w:line="360" w:lineRule="auto"/>
        <w:jc w:val="both"/>
        <w:rPr>
          <w:i/>
          <w:color w:val="808080"/>
          <w:sz w:val="24"/>
          <w:szCs w:val="24"/>
        </w:rPr>
      </w:pPr>
      <w:r w:rsidRPr="00257A78">
        <w:rPr>
          <w:i/>
          <w:color w:val="808080"/>
          <w:sz w:val="24"/>
          <w:szCs w:val="24"/>
        </w:rPr>
        <w:lastRenderedPageBreak/>
        <w:t xml:space="preserve"> </w:t>
      </w:r>
    </w:p>
    <w:p w14:paraId="7BA00D67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257A78" w14:paraId="6F5D4302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11D8" w14:textId="77777777" w:rsidR="007A59ED" w:rsidRPr="00257A78" w:rsidRDefault="007A59ED" w:rsidP="002358B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7A78">
              <w:rPr>
                <w:b/>
                <w:sz w:val="24"/>
                <w:szCs w:val="24"/>
              </w:rPr>
              <w:t>O PÚBLICO-ALVO DO CLIENTE</w:t>
            </w:r>
          </w:p>
          <w:p w14:paraId="16CC54D4" w14:textId="7D8EA53D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Perfil do </w:t>
            </w:r>
            <w:r w:rsidR="00F45412" w:rsidRPr="00257A78">
              <w:rPr>
                <w:sz w:val="24"/>
                <w:szCs w:val="24"/>
              </w:rPr>
              <w:t>público-alvo</w:t>
            </w:r>
            <w:r w:rsidRPr="00257A78">
              <w:rPr>
                <w:sz w:val="24"/>
                <w:szCs w:val="24"/>
              </w:rPr>
              <w:t>:</w:t>
            </w:r>
            <w:r w:rsidR="004F15AA">
              <w:rPr>
                <w:sz w:val="24"/>
                <w:szCs w:val="24"/>
              </w:rPr>
              <w:t xml:space="preserve"> Público-alvo de todas as idades, desde crianças de seis anos até senhores</w:t>
            </w:r>
            <w:r w:rsidR="00A50141">
              <w:rPr>
                <w:sz w:val="24"/>
                <w:szCs w:val="24"/>
              </w:rPr>
              <w:t xml:space="preserve"> de idade. O público-alvo são todos aqueles que também são apaixonados pela cultura geek assim como o cliente.</w:t>
            </w:r>
          </w:p>
          <w:p w14:paraId="37DEF5D3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_______________________________________________________</w:t>
            </w:r>
            <w:r>
              <w:rPr>
                <w:sz w:val="24"/>
                <w:szCs w:val="24"/>
              </w:rPr>
              <w:t>___________</w:t>
            </w:r>
          </w:p>
          <w:p w14:paraId="7F896AF4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</w:t>
            </w:r>
            <w:r w:rsidRPr="00257A78">
              <w:rPr>
                <w:sz w:val="24"/>
                <w:szCs w:val="24"/>
              </w:rPr>
              <w:t>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55D90189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</w:t>
            </w:r>
          </w:p>
          <w:p w14:paraId="011CB805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</w:t>
            </w:r>
            <w:r w:rsidRPr="00257A78">
              <w:rPr>
                <w:sz w:val="24"/>
                <w:szCs w:val="24"/>
              </w:rPr>
              <w:t>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45CC43B9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 xml:space="preserve"> </w:t>
            </w:r>
          </w:p>
          <w:p w14:paraId="484EFAFB" w14:textId="564BC1F6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Hábitos e </w:t>
            </w:r>
            <w:r w:rsidR="00F45412" w:rsidRPr="00257A78">
              <w:rPr>
                <w:sz w:val="24"/>
                <w:szCs w:val="24"/>
              </w:rPr>
              <w:t>comportamentos do público-alvo</w:t>
            </w:r>
            <w:r w:rsidRPr="00257A78">
              <w:rPr>
                <w:sz w:val="24"/>
                <w:szCs w:val="24"/>
              </w:rPr>
              <w:t>:</w:t>
            </w:r>
            <w:r w:rsidR="00A50141">
              <w:rPr>
                <w:sz w:val="24"/>
                <w:szCs w:val="24"/>
              </w:rPr>
              <w:t xml:space="preserve"> Público-alvo que faz muita leitura de mangás e gibis e que passam horas jogando videogames e assistindo animes.</w:t>
            </w:r>
          </w:p>
          <w:p w14:paraId="18FF4E45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156A73CD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</w:t>
            </w:r>
            <w:r w:rsidRPr="00257A78">
              <w:rPr>
                <w:sz w:val="24"/>
                <w:szCs w:val="24"/>
              </w:rPr>
              <w:t>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2FE944EF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230646EA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</w:t>
            </w:r>
            <w:r w:rsidRPr="00257A78">
              <w:rPr>
                <w:sz w:val="24"/>
                <w:szCs w:val="24"/>
              </w:rPr>
              <w:t>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42DB3A6D" w14:textId="77777777" w:rsidR="007A59ED" w:rsidRPr="00257A78" w:rsidRDefault="007A59ED" w:rsidP="0023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7E094A4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257A78" w14:paraId="1B00BAE8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4D97" w14:textId="77777777" w:rsidR="007A59ED" w:rsidRPr="00257A78" w:rsidRDefault="007A59ED" w:rsidP="002358B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7A78">
              <w:rPr>
                <w:b/>
                <w:sz w:val="24"/>
                <w:szCs w:val="24"/>
              </w:rPr>
              <w:t>CONCORRÊNCIA</w:t>
            </w:r>
          </w:p>
          <w:p w14:paraId="52B476EA" w14:textId="77777777" w:rsidR="007A59ED" w:rsidRPr="00257A78" w:rsidRDefault="007A59ED" w:rsidP="002358B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7A78">
              <w:rPr>
                <w:b/>
                <w:sz w:val="24"/>
                <w:szCs w:val="24"/>
              </w:rPr>
              <w:lastRenderedPageBreak/>
              <w:t xml:space="preserve"> </w:t>
            </w:r>
          </w:p>
          <w:p w14:paraId="7042DFC6" w14:textId="68FEE6CA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Principais concorrentes:</w:t>
            </w:r>
            <w:r w:rsidR="00A50141">
              <w:rPr>
                <w:sz w:val="24"/>
                <w:szCs w:val="24"/>
              </w:rPr>
              <w:t xml:space="preserve"> </w:t>
            </w:r>
            <w:proofErr w:type="spellStart"/>
            <w:r w:rsidR="00A50141">
              <w:rPr>
                <w:sz w:val="24"/>
                <w:szCs w:val="24"/>
              </w:rPr>
              <w:t>NerdStore</w:t>
            </w:r>
            <w:proofErr w:type="spellEnd"/>
            <w:r w:rsidR="00A50141">
              <w:rPr>
                <w:sz w:val="24"/>
                <w:szCs w:val="24"/>
              </w:rPr>
              <w:t>, Studio Geek, Mundo Geek, Geek 10</w:t>
            </w:r>
          </w:p>
          <w:p w14:paraId="508F96EE" w14:textId="77777777" w:rsidR="007A59ED" w:rsidRPr="00257A78" w:rsidRDefault="007A59ED" w:rsidP="002358B9">
            <w:pPr>
              <w:spacing w:line="360" w:lineRule="auto"/>
              <w:jc w:val="both"/>
              <w:rPr>
                <w:i/>
                <w:color w:val="808080"/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________________________________________</w:t>
            </w:r>
            <w:r>
              <w:rPr>
                <w:i/>
                <w:color w:val="808080"/>
                <w:sz w:val="24"/>
                <w:szCs w:val="24"/>
              </w:rPr>
              <w:t>__________________________</w:t>
            </w:r>
          </w:p>
          <w:p w14:paraId="1F94E779" w14:textId="77777777" w:rsidR="00A50141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 xml:space="preserve"> </w:t>
            </w:r>
            <w:r w:rsidRPr="00257A78">
              <w:rPr>
                <w:sz w:val="24"/>
                <w:szCs w:val="24"/>
              </w:rPr>
              <w:t>Preços, distribuição, promoções e informações úteis:</w:t>
            </w:r>
            <w:r w:rsidR="00A50141">
              <w:rPr>
                <w:sz w:val="24"/>
                <w:szCs w:val="24"/>
              </w:rPr>
              <w:t xml:space="preserve"> </w:t>
            </w:r>
          </w:p>
          <w:p w14:paraId="2F9E06CC" w14:textId="3EDB4B35" w:rsidR="007A59ED" w:rsidRPr="00A50141" w:rsidRDefault="00A50141" w:rsidP="00A50141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A50141">
              <w:rPr>
                <w:sz w:val="24"/>
                <w:szCs w:val="24"/>
              </w:rPr>
              <w:t>Preços: camisetas numa média de R$ 70,00</w:t>
            </w:r>
            <w:r w:rsidR="00122EB0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canecas </w:t>
            </w:r>
            <w:r w:rsidR="00122EB0">
              <w:rPr>
                <w:sz w:val="24"/>
                <w:szCs w:val="24"/>
              </w:rPr>
              <w:t>R$ 30,00</w:t>
            </w:r>
          </w:p>
          <w:p w14:paraId="07D2311C" w14:textId="0EA45E78" w:rsidR="00A50141" w:rsidRDefault="00122EB0" w:rsidP="00A50141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Distribuição: Através de empresas do ramo</w:t>
            </w:r>
            <w:r w:rsidR="00BB0B71">
              <w:rPr>
                <w:sz w:val="24"/>
                <w:szCs w:val="24"/>
              </w:rPr>
              <w:t xml:space="preserve"> (Correios, UPS)</w:t>
            </w:r>
          </w:p>
          <w:p w14:paraId="2A674645" w14:textId="68F148FE" w:rsidR="00122EB0" w:rsidRDefault="00122EB0" w:rsidP="00A50141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Promoções: Sempre há produtos com pelo menos 30% de desconto</w:t>
            </w:r>
          </w:p>
          <w:p w14:paraId="0B8A28AB" w14:textId="160E79DE" w:rsidR="00122EB0" w:rsidRPr="00A50141" w:rsidRDefault="00122EB0" w:rsidP="00A50141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úteis: Já possuem clientes fixos</w:t>
            </w:r>
          </w:p>
          <w:p w14:paraId="5C778DE2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718B05C5" w14:textId="4465F5D1" w:rsidR="007A59ED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 Pontos </w:t>
            </w:r>
            <w:r w:rsidR="00F45412" w:rsidRPr="00257A78">
              <w:rPr>
                <w:sz w:val="24"/>
                <w:szCs w:val="24"/>
              </w:rPr>
              <w:t>positivos e negativos</w:t>
            </w:r>
            <w:r w:rsidRPr="00257A78">
              <w:rPr>
                <w:sz w:val="24"/>
                <w:szCs w:val="24"/>
              </w:rPr>
              <w:t>:</w:t>
            </w:r>
          </w:p>
          <w:p w14:paraId="1694274C" w14:textId="16C2E8DD" w:rsidR="00122EB0" w:rsidRDefault="00122EB0" w:rsidP="00122EB0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122EB0">
              <w:rPr>
                <w:sz w:val="24"/>
                <w:szCs w:val="24"/>
              </w:rPr>
              <w:t>Pontos positivos:</w:t>
            </w:r>
            <w:r>
              <w:rPr>
                <w:sz w:val="24"/>
                <w:szCs w:val="24"/>
              </w:rPr>
              <w:t xml:space="preserve"> Já estão a bastante tempo no mercado e-commerce, já possuem clientes fixos, uma variedade grande de mercadorias.</w:t>
            </w:r>
          </w:p>
          <w:p w14:paraId="4E6C254D" w14:textId="4E3538E0" w:rsidR="00122EB0" w:rsidRPr="00122EB0" w:rsidRDefault="00122EB0" w:rsidP="00122EB0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Pontos negativos: Não possuem vídeos explicando e mostrando os produtos, todos </w:t>
            </w:r>
            <w:r w:rsidR="00F0191F">
              <w:rPr>
                <w:sz w:val="24"/>
                <w:szCs w:val="24"/>
              </w:rPr>
              <w:t xml:space="preserve">os sites </w:t>
            </w:r>
            <w:r>
              <w:rPr>
                <w:sz w:val="24"/>
                <w:szCs w:val="24"/>
              </w:rPr>
              <w:t>são muito parecidos.</w:t>
            </w:r>
          </w:p>
          <w:p w14:paraId="7D693B44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 ______________________________________</w:t>
            </w:r>
            <w:r>
              <w:rPr>
                <w:sz w:val="24"/>
                <w:szCs w:val="24"/>
              </w:rPr>
              <w:t>___________________________</w:t>
            </w:r>
          </w:p>
          <w:p w14:paraId="4913A4B3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11A250C1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060F1201" w14:textId="77777777" w:rsidR="007A59ED" w:rsidRPr="00257A78" w:rsidRDefault="007A59ED" w:rsidP="007A59ED">
      <w:pPr>
        <w:spacing w:line="360" w:lineRule="auto"/>
        <w:jc w:val="both"/>
        <w:rPr>
          <w:sz w:val="24"/>
          <w:szCs w:val="24"/>
        </w:rPr>
      </w:pPr>
    </w:p>
    <w:p w14:paraId="0B325AED" w14:textId="77777777" w:rsidR="007A59ED" w:rsidRPr="00257A78" w:rsidRDefault="007A59ED" w:rsidP="007A59ED">
      <w:pPr>
        <w:spacing w:line="360" w:lineRule="auto"/>
        <w:jc w:val="both"/>
        <w:rPr>
          <w:sz w:val="24"/>
          <w:szCs w:val="24"/>
        </w:rPr>
      </w:pPr>
      <w:r w:rsidRPr="00257A78">
        <w:rPr>
          <w:sz w:val="24"/>
          <w:szCs w:val="24"/>
        </w:rPr>
        <w:t xml:space="preserve"> </w:t>
      </w:r>
    </w:p>
    <w:p w14:paraId="25D6F02B" w14:textId="77777777" w:rsidR="007A59ED" w:rsidRPr="00257A78" w:rsidRDefault="007A59ED" w:rsidP="007A59ED">
      <w:pPr>
        <w:spacing w:line="360" w:lineRule="auto"/>
        <w:jc w:val="both"/>
        <w:rPr>
          <w:sz w:val="24"/>
          <w:szCs w:val="24"/>
        </w:rPr>
      </w:pPr>
    </w:p>
    <w:p w14:paraId="41C872B2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p w14:paraId="41E4DEAC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p w14:paraId="043F3552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p w14:paraId="07ED2D2F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p w14:paraId="30EB25DD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p w14:paraId="48185531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p w14:paraId="688924B2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p w14:paraId="7051B014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257A78" w14:paraId="62EFCDE1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F34B" w14:textId="77777777" w:rsidR="007A59ED" w:rsidRPr="00257A78" w:rsidRDefault="007A59ED" w:rsidP="002358B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7A78">
              <w:rPr>
                <w:b/>
                <w:sz w:val="24"/>
                <w:szCs w:val="24"/>
              </w:rPr>
              <w:t xml:space="preserve">O </w:t>
            </w:r>
            <w:r w:rsidRPr="00F45412">
              <w:rPr>
                <w:b/>
                <w:i/>
                <w:sz w:val="24"/>
                <w:szCs w:val="24"/>
              </w:rPr>
              <w:t>SITE</w:t>
            </w:r>
          </w:p>
          <w:p w14:paraId="1F6E39D2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Qual tipo de projeto deseja?</w:t>
            </w:r>
          </w:p>
          <w:p w14:paraId="62AD0242" w14:textId="77777777" w:rsidR="007A59ED" w:rsidRPr="00257A78" w:rsidRDefault="007A59ED" w:rsidP="002358B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F45412">
              <w:rPr>
                <w:i/>
                <w:sz w:val="24"/>
                <w:szCs w:val="24"/>
              </w:rPr>
              <w:t>Site</w:t>
            </w:r>
            <w:r w:rsidRPr="00257A78">
              <w:rPr>
                <w:sz w:val="24"/>
                <w:szCs w:val="24"/>
              </w:rPr>
              <w:t xml:space="preserve"> institucional</w:t>
            </w:r>
          </w:p>
          <w:p w14:paraId="223C7712" w14:textId="5F120DC6" w:rsidR="007A59ED" w:rsidRPr="00257A78" w:rsidRDefault="007A59ED" w:rsidP="002358B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Loja </w:t>
            </w:r>
            <w:r w:rsidR="00F45412">
              <w:rPr>
                <w:sz w:val="24"/>
                <w:szCs w:val="24"/>
              </w:rPr>
              <w:t>v</w:t>
            </w:r>
            <w:r w:rsidRPr="00257A78">
              <w:rPr>
                <w:sz w:val="24"/>
                <w:szCs w:val="24"/>
              </w:rPr>
              <w:t xml:space="preserve">irtual </w:t>
            </w:r>
            <w:r w:rsidRPr="00F45412">
              <w:rPr>
                <w:sz w:val="24"/>
                <w:szCs w:val="24"/>
              </w:rPr>
              <w:t>(</w:t>
            </w:r>
            <w:r w:rsidRPr="00F45412">
              <w:rPr>
                <w:i/>
                <w:sz w:val="24"/>
                <w:szCs w:val="24"/>
              </w:rPr>
              <w:t>e-commerce</w:t>
            </w:r>
            <w:r w:rsidRPr="00257A78">
              <w:rPr>
                <w:sz w:val="24"/>
                <w:szCs w:val="24"/>
              </w:rPr>
              <w:t>)</w:t>
            </w:r>
            <w:r w:rsidR="00122EB0">
              <w:rPr>
                <w:sz w:val="24"/>
                <w:szCs w:val="24"/>
              </w:rPr>
              <w:t xml:space="preserve"> – Foi escolhido um e-commerce</w:t>
            </w:r>
          </w:p>
          <w:p w14:paraId="04B09FE5" w14:textId="77777777" w:rsidR="007A59ED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6F2CA12" w14:textId="25C5DE1A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Objetivos do </w:t>
            </w:r>
            <w:r w:rsidRPr="00F45412">
              <w:rPr>
                <w:i/>
                <w:sz w:val="24"/>
                <w:szCs w:val="24"/>
              </w:rPr>
              <w:t>site</w:t>
            </w:r>
            <w:r w:rsidRPr="00257A78">
              <w:rPr>
                <w:sz w:val="24"/>
                <w:szCs w:val="24"/>
              </w:rPr>
              <w:t>:</w:t>
            </w:r>
            <w:r w:rsidR="00122EB0">
              <w:rPr>
                <w:sz w:val="24"/>
                <w:szCs w:val="24"/>
              </w:rPr>
              <w:t xml:space="preserve"> Aumentar o nicho de mercado a nível nacional do cliente e aumentar as suas vendas.</w:t>
            </w:r>
          </w:p>
          <w:p w14:paraId="2B3EB8A8" w14:textId="77777777" w:rsidR="007A59ED" w:rsidRPr="00257A78" w:rsidRDefault="007A59ED" w:rsidP="002358B9">
            <w:pPr>
              <w:spacing w:line="360" w:lineRule="auto"/>
              <w:jc w:val="both"/>
              <w:rPr>
                <w:i/>
                <w:color w:val="808080"/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________________________________________</w:t>
            </w:r>
            <w:r>
              <w:rPr>
                <w:i/>
                <w:color w:val="808080"/>
                <w:sz w:val="24"/>
                <w:szCs w:val="24"/>
              </w:rPr>
              <w:t>_________________________</w:t>
            </w:r>
          </w:p>
          <w:p w14:paraId="203ECDA4" w14:textId="77777777" w:rsidR="007A59ED" w:rsidRPr="00257A78" w:rsidRDefault="007A59ED" w:rsidP="002358B9">
            <w:pPr>
              <w:spacing w:line="360" w:lineRule="auto"/>
              <w:jc w:val="both"/>
              <w:rPr>
                <w:i/>
                <w:color w:val="808080"/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________________________________________</w:t>
            </w:r>
            <w:r>
              <w:rPr>
                <w:i/>
                <w:color w:val="808080"/>
                <w:sz w:val="24"/>
                <w:szCs w:val="24"/>
              </w:rPr>
              <w:t>__________________________</w:t>
            </w:r>
          </w:p>
          <w:p w14:paraId="2463C06E" w14:textId="0B7F17EF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Conceito a ser trabalhado:</w:t>
            </w:r>
            <w:r w:rsidR="00122EB0">
              <w:rPr>
                <w:sz w:val="24"/>
                <w:szCs w:val="24"/>
              </w:rPr>
              <w:t xml:space="preserve"> O cliente quer um site inovador, que seja diferente do que existe hoje no mercado geek.</w:t>
            </w:r>
          </w:p>
          <w:p w14:paraId="21DA0A1D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</w:t>
            </w:r>
            <w:r>
              <w:rPr>
                <w:sz w:val="24"/>
                <w:szCs w:val="24"/>
              </w:rPr>
              <w:t>___________________________</w:t>
            </w:r>
          </w:p>
          <w:p w14:paraId="44C2BF52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</w:t>
            </w:r>
            <w:r>
              <w:rPr>
                <w:sz w:val="24"/>
                <w:szCs w:val="24"/>
              </w:rPr>
              <w:t>___________________________</w:t>
            </w:r>
          </w:p>
          <w:p w14:paraId="7E327CE2" w14:textId="0A8357F7" w:rsidR="007A59ED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Quais </w:t>
            </w:r>
            <w:r w:rsidRPr="00257A78">
              <w:rPr>
                <w:b/>
                <w:sz w:val="24"/>
                <w:szCs w:val="24"/>
              </w:rPr>
              <w:t>páginas/funcionalidades</w:t>
            </w:r>
            <w:r w:rsidRPr="00257A78">
              <w:rPr>
                <w:sz w:val="24"/>
                <w:szCs w:val="24"/>
              </w:rPr>
              <w:t xml:space="preserve"> o </w:t>
            </w:r>
            <w:r w:rsidRPr="00F45412">
              <w:rPr>
                <w:i/>
                <w:sz w:val="24"/>
                <w:szCs w:val="24"/>
              </w:rPr>
              <w:t>site</w:t>
            </w:r>
            <w:r w:rsidRPr="00257A78">
              <w:rPr>
                <w:sz w:val="24"/>
                <w:szCs w:val="24"/>
              </w:rPr>
              <w:t xml:space="preserve"> deverá ter?</w:t>
            </w:r>
          </w:p>
          <w:p w14:paraId="6BD26755" w14:textId="423FEEB8" w:rsidR="00122EB0" w:rsidRPr="00257A78" w:rsidRDefault="00122EB0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Obs</w:t>
            </w:r>
            <w:proofErr w:type="spellEnd"/>
            <w:r>
              <w:rPr>
                <w:sz w:val="24"/>
                <w:szCs w:val="24"/>
              </w:rPr>
              <w:t>: Marcação com “X”</w:t>
            </w:r>
          </w:p>
          <w:p w14:paraId="71EDF0F8" w14:textId="71CA21A8" w:rsidR="007A59ED" w:rsidRPr="00257A78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BF44C9">
              <w:rPr>
                <w:i/>
                <w:sz w:val="24"/>
                <w:szCs w:val="24"/>
              </w:rPr>
              <w:t>Home</w:t>
            </w:r>
            <w:r w:rsidRPr="00257A78">
              <w:rPr>
                <w:sz w:val="24"/>
                <w:szCs w:val="24"/>
              </w:rPr>
              <w:t xml:space="preserve"> (</w:t>
            </w:r>
            <w:r w:rsidR="00F45412" w:rsidRPr="00257A78">
              <w:rPr>
                <w:sz w:val="24"/>
                <w:szCs w:val="24"/>
              </w:rPr>
              <w:t>página inicial</w:t>
            </w:r>
            <w:r w:rsidRPr="00257A78">
              <w:rPr>
                <w:sz w:val="24"/>
                <w:szCs w:val="24"/>
              </w:rPr>
              <w:t>)</w:t>
            </w:r>
            <w:r w:rsidR="00122EB0">
              <w:rPr>
                <w:sz w:val="24"/>
                <w:szCs w:val="24"/>
              </w:rPr>
              <w:t xml:space="preserve"> - X</w:t>
            </w:r>
          </w:p>
          <w:p w14:paraId="5042587F" w14:textId="6F6B82BC" w:rsidR="007A59ED" w:rsidRPr="00257A78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Institucional </w:t>
            </w:r>
            <w:r w:rsidR="00F45412" w:rsidRPr="00257A78">
              <w:rPr>
                <w:sz w:val="24"/>
                <w:szCs w:val="24"/>
              </w:rPr>
              <w:t>(quem somos/missão/visão)</w:t>
            </w:r>
            <w:r w:rsidR="00122EB0">
              <w:rPr>
                <w:sz w:val="24"/>
                <w:szCs w:val="24"/>
              </w:rPr>
              <w:t xml:space="preserve"> - X</w:t>
            </w:r>
          </w:p>
          <w:p w14:paraId="1C49EA76" w14:textId="361B4724" w:rsidR="007A59ED" w:rsidRPr="00257A78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Produtos</w:t>
            </w:r>
            <w:r w:rsidR="00122EB0">
              <w:rPr>
                <w:sz w:val="24"/>
                <w:szCs w:val="24"/>
              </w:rPr>
              <w:t xml:space="preserve"> - X</w:t>
            </w:r>
          </w:p>
          <w:p w14:paraId="5AB4810A" w14:textId="64D2C44E" w:rsidR="007A59ED" w:rsidRPr="00257A78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Serviços</w:t>
            </w:r>
            <w:r w:rsidR="00122EB0">
              <w:rPr>
                <w:sz w:val="24"/>
                <w:szCs w:val="24"/>
              </w:rPr>
              <w:t xml:space="preserve"> - X</w:t>
            </w:r>
          </w:p>
          <w:p w14:paraId="59C7441C" w14:textId="32D15B4B" w:rsidR="007A59ED" w:rsidRPr="00257A78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Notícia</w:t>
            </w:r>
            <w:r w:rsidR="00F45412" w:rsidRPr="00257A78">
              <w:rPr>
                <w:sz w:val="24"/>
                <w:szCs w:val="24"/>
              </w:rPr>
              <w:t>s/artigos</w:t>
            </w:r>
            <w:r w:rsidR="00122EB0">
              <w:rPr>
                <w:sz w:val="24"/>
                <w:szCs w:val="24"/>
              </w:rPr>
              <w:t xml:space="preserve"> - X</w:t>
            </w:r>
          </w:p>
          <w:p w14:paraId="4C8CBA17" w14:textId="6BC11A9F" w:rsidR="007A59ED" w:rsidRPr="00257A78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Portfólio/</w:t>
            </w:r>
            <w:r w:rsidR="00F45412" w:rsidRPr="00257A78">
              <w:rPr>
                <w:sz w:val="24"/>
                <w:szCs w:val="24"/>
              </w:rPr>
              <w:t>pro</w:t>
            </w:r>
            <w:r w:rsidRPr="00257A78">
              <w:rPr>
                <w:sz w:val="24"/>
                <w:szCs w:val="24"/>
              </w:rPr>
              <w:t>jetos</w:t>
            </w:r>
          </w:p>
          <w:p w14:paraId="4DCBEEFA" w14:textId="55C8A6A5" w:rsidR="007A59ED" w:rsidRPr="00257A78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Parceiros/</w:t>
            </w:r>
            <w:r w:rsidR="00F45412" w:rsidRPr="00257A78">
              <w:rPr>
                <w:sz w:val="24"/>
                <w:szCs w:val="24"/>
              </w:rPr>
              <w:t>clie</w:t>
            </w:r>
            <w:r w:rsidRPr="00257A78">
              <w:rPr>
                <w:sz w:val="24"/>
                <w:szCs w:val="24"/>
              </w:rPr>
              <w:t>ntes</w:t>
            </w:r>
          </w:p>
          <w:p w14:paraId="239BD8DE" w14:textId="2026A9B1" w:rsidR="007A59ED" w:rsidRPr="00257A78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Galeria de</w:t>
            </w:r>
            <w:r w:rsidR="00F45412" w:rsidRPr="00257A78">
              <w:rPr>
                <w:sz w:val="24"/>
                <w:szCs w:val="24"/>
              </w:rPr>
              <w:t xml:space="preserve"> foto</w:t>
            </w:r>
            <w:r w:rsidR="00BF44C9">
              <w:rPr>
                <w:sz w:val="24"/>
                <w:szCs w:val="24"/>
              </w:rPr>
              <w:t>grafias</w:t>
            </w:r>
            <w:r w:rsidR="00122EB0">
              <w:rPr>
                <w:sz w:val="24"/>
                <w:szCs w:val="24"/>
              </w:rPr>
              <w:t xml:space="preserve"> - X</w:t>
            </w:r>
          </w:p>
          <w:p w14:paraId="2CDB93A4" w14:textId="3204E1C9" w:rsidR="007A59ED" w:rsidRPr="00257A78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Galeria de</w:t>
            </w:r>
            <w:r w:rsidR="00F45412" w:rsidRPr="00257A78">
              <w:rPr>
                <w:sz w:val="24"/>
                <w:szCs w:val="24"/>
              </w:rPr>
              <w:t xml:space="preserve"> vídeos</w:t>
            </w:r>
            <w:r w:rsidR="00122EB0">
              <w:rPr>
                <w:sz w:val="24"/>
                <w:szCs w:val="24"/>
              </w:rPr>
              <w:t xml:space="preserve"> - X</w:t>
            </w:r>
          </w:p>
          <w:p w14:paraId="7EBBCFFE" w14:textId="77777777" w:rsidR="007A59ED" w:rsidRPr="00257A78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Trabalh</w:t>
            </w:r>
            <w:r w:rsidR="00BF44C9">
              <w:rPr>
                <w:sz w:val="24"/>
                <w:szCs w:val="24"/>
              </w:rPr>
              <w:t>e</w:t>
            </w:r>
            <w:r w:rsidRPr="00257A78">
              <w:rPr>
                <w:sz w:val="24"/>
                <w:szCs w:val="24"/>
              </w:rPr>
              <w:t xml:space="preserve"> </w:t>
            </w:r>
            <w:r w:rsidR="00F45412" w:rsidRPr="00257A78">
              <w:rPr>
                <w:sz w:val="24"/>
                <w:szCs w:val="24"/>
              </w:rPr>
              <w:t>conos</w:t>
            </w:r>
            <w:r w:rsidRPr="00257A78">
              <w:rPr>
                <w:sz w:val="24"/>
                <w:szCs w:val="24"/>
              </w:rPr>
              <w:t>co</w:t>
            </w:r>
          </w:p>
          <w:p w14:paraId="0627462D" w14:textId="055A9456" w:rsidR="007A59ED" w:rsidRPr="00257A78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Contato (</w:t>
            </w:r>
            <w:r w:rsidR="00F45412" w:rsidRPr="00257A78">
              <w:rPr>
                <w:sz w:val="24"/>
                <w:szCs w:val="24"/>
              </w:rPr>
              <w:t>fale conosco</w:t>
            </w:r>
            <w:r w:rsidRPr="00257A78">
              <w:rPr>
                <w:sz w:val="24"/>
                <w:szCs w:val="24"/>
              </w:rPr>
              <w:t>)</w:t>
            </w:r>
            <w:r w:rsidR="00122EB0">
              <w:rPr>
                <w:sz w:val="24"/>
                <w:szCs w:val="24"/>
              </w:rPr>
              <w:t xml:space="preserve"> - X</w:t>
            </w:r>
          </w:p>
          <w:p w14:paraId="2BBBEC6A" w14:textId="38F2DBB3" w:rsidR="007A59ED" w:rsidRPr="00257A78" w:rsidRDefault="00BF44C9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BF44C9">
              <w:rPr>
                <w:i/>
                <w:sz w:val="24"/>
                <w:szCs w:val="24"/>
              </w:rPr>
              <w:t>E</w:t>
            </w:r>
            <w:r w:rsidR="007A59ED" w:rsidRPr="00BF44C9">
              <w:rPr>
                <w:i/>
                <w:sz w:val="24"/>
                <w:szCs w:val="24"/>
              </w:rPr>
              <w:t>-commerce</w:t>
            </w:r>
            <w:r w:rsidR="00F45412" w:rsidRPr="00257A78">
              <w:rPr>
                <w:sz w:val="24"/>
                <w:szCs w:val="24"/>
              </w:rPr>
              <w:t xml:space="preserve">/ferramenta </w:t>
            </w:r>
            <w:r w:rsidR="007A59ED" w:rsidRPr="00257A78">
              <w:rPr>
                <w:sz w:val="24"/>
                <w:szCs w:val="24"/>
              </w:rPr>
              <w:t xml:space="preserve">de venda </w:t>
            </w:r>
            <w:r w:rsidR="007A59ED" w:rsidRPr="00BF44C9">
              <w:rPr>
                <w:i/>
                <w:sz w:val="24"/>
                <w:szCs w:val="24"/>
              </w:rPr>
              <w:t>on</w:t>
            </w:r>
            <w:r w:rsidRPr="00BF44C9">
              <w:rPr>
                <w:i/>
                <w:sz w:val="24"/>
                <w:szCs w:val="24"/>
              </w:rPr>
              <w:t>-</w:t>
            </w:r>
            <w:r w:rsidR="007A59ED" w:rsidRPr="00BF44C9">
              <w:rPr>
                <w:i/>
                <w:sz w:val="24"/>
                <w:szCs w:val="24"/>
              </w:rPr>
              <w:t>line</w:t>
            </w:r>
            <w:r w:rsidR="00122EB0">
              <w:rPr>
                <w:i/>
                <w:sz w:val="24"/>
                <w:szCs w:val="24"/>
              </w:rPr>
              <w:t xml:space="preserve"> - X</w:t>
            </w:r>
          </w:p>
          <w:p w14:paraId="73665D4B" w14:textId="385D4AC4" w:rsidR="00BB0B71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Outros</w:t>
            </w:r>
            <w:r w:rsidR="00BB0B71">
              <w:rPr>
                <w:sz w:val="24"/>
                <w:szCs w:val="24"/>
              </w:rPr>
              <w:t>: Notas e comentários dos produtos</w:t>
            </w:r>
          </w:p>
          <w:p w14:paraId="63695D98" w14:textId="64F057D4" w:rsidR="007A59ED" w:rsidRPr="00257A78" w:rsidRDefault="007A59ED" w:rsidP="00BB0B71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_________________________________________________________</w:t>
            </w:r>
          </w:p>
          <w:p w14:paraId="5C388E2C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O</w:t>
            </w:r>
            <w:r w:rsidRPr="00F45412">
              <w:rPr>
                <w:i/>
                <w:sz w:val="24"/>
                <w:szCs w:val="24"/>
              </w:rPr>
              <w:t xml:space="preserve"> </w:t>
            </w:r>
            <w:r w:rsidR="00F45412" w:rsidRPr="00F45412">
              <w:rPr>
                <w:i/>
                <w:sz w:val="24"/>
                <w:szCs w:val="24"/>
              </w:rPr>
              <w:t>s</w:t>
            </w:r>
            <w:r w:rsidRPr="00F45412">
              <w:rPr>
                <w:i/>
                <w:sz w:val="24"/>
                <w:szCs w:val="24"/>
              </w:rPr>
              <w:t>ite</w:t>
            </w:r>
            <w:r w:rsidRPr="00257A78">
              <w:rPr>
                <w:sz w:val="24"/>
                <w:szCs w:val="24"/>
              </w:rPr>
              <w:t xml:space="preserve"> terá versões em ou</w:t>
            </w:r>
            <w:r w:rsidR="00F45412">
              <w:rPr>
                <w:sz w:val="24"/>
                <w:szCs w:val="24"/>
              </w:rPr>
              <w:t xml:space="preserve">tros idiomas (inglês, espanhol </w:t>
            </w:r>
            <w:r w:rsidRPr="00257A78">
              <w:rPr>
                <w:sz w:val="24"/>
                <w:szCs w:val="24"/>
              </w:rPr>
              <w:t>etc</w:t>
            </w:r>
            <w:r w:rsidR="00F45412">
              <w:rPr>
                <w:sz w:val="24"/>
                <w:szCs w:val="24"/>
              </w:rPr>
              <w:t>.</w:t>
            </w:r>
            <w:r w:rsidRPr="00257A78">
              <w:rPr>
                <w:sz w:val="24"/>
                <w:szCs w:val="24"/>
              </w:rPr>
              <w:t>)?</w:t>
            </w:r>
          </w:p>
          <w:p w14:paraId="00B314CA" w14:textId="44298C79" w:rsidR="007A59ED" w:rsidRPr="00257A78" w:rsidRDefault="007A59ED" w:rsidP="002358B9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Português</w:t>
            </w:r>
            <w:r w:rsidR="00BB0B71">
              <w:rPr>
                <w:sz w:val="24"/>
                <w:szCs w:val="24"/>
              </w:rPr>
              <w:t xml:space="preserve"> - X</w:t>
            </w:r>
          </w:p>
          <w:p w14:paraId="713144F3" w14:textId="77777777" w:rsidR="007A59ED" w:rsidRPr="00257A78" w:rsidRDefault="007A59ED" w:rsidP="002358B9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Inglês</w:t>
            </w:r>
          </w:p>
          <w:p w14:paraId="0A2F07A2" w14:textId="77777777" w:rsidR="007A59ED" w:rsidRPr="00257A78" w:rsidRDefault="007A59ED" w:rsidP="002358B9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Espanhol</w:t>
            </w:r>
          </w:p>
          <w:p w14:paraId="49447957" w14:textId="77777777" w:rsidR="007A59ED" w:rsidRPr="00257A78" w:rsidRDefault="007A59ED" w:rsidP="002358B9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Outros:______________________________________________________</w:t>
            </w:r>
          </w:p>
        </w:tc>
      </w:tr>
    </w:tbl>
    <w:p w14:paraId="24BA1153" w14:textId="77777777" w:rsidR="007A59ED" w:rsidRPr="00257A78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257A78" w14:paraId="357A0C4D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55CD" w14:textId="5D004926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lastRenderedPageBreak/>
              <w:t>Sugestões (utilizar as cores e o estilo):</w:t>
            </w:r>
            <w:r w:rsidR="00BB0B71">
              <w:rPr>
                <w:sz w:val="24"/>
                <w:szCs w:val="24"/>
              </w:rPr>
              <w:t xml:space="preserve"> Fundo com cores leves como branco e cinza claro, porém, com pontos em destaque com cores vivas como fotos e animações.</w:t>
            </w:r>
          </w:p>
          <w:p w14:paraId="12E3593D" w14:textId="77777777" w:rsidR="007A59ED" w:rsidRPr="00257A78" w:rsidRDefault="007A59ED" w:rsidP="002358B9">
            <w:pPr>
              <w:spacing w:line="360" w:lineRule="auto"/>
              <w:jc w:val="both"/>
              <w:rPr>
                <w:i/>
                <w:color w:val="808080"/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________________________________________</w:t>
            </w:r>
            <w:r>
              <w:rPr>
                <w:i/>
                <w:color w:val="808080"/>
                <w:sz w:val="24"/>
                <w:szCs w:val="24"/>
              </w:rPr>
              <w:t>__________________________</w:t>
            </w:r>
          </w:p>
          <w:p w14:paraId="36E342BE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</w:t>
            </w:r>
            <w:r>
              <w:rPr>
                <w:sz w:val="24"/>
                <w:szCs w:val="24"/>
              </w:rPr>
              <w:t>___________________________</w:t>
            </w:r>
          </w:p>
          <w:p w14:paraId="478434BC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Tecnologia desejada:</w:t>
            </w:r>
          </w:p>
          <w:p w14:paraId="35E7F59A" w14:textId="77777777" w:rsidR="007A59ED" w:rsidRPr="00257A78" w:rsidRDefault="007A59ED" w:rsidP="002358B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Estática (</w:t>
            </w:r>
            <w:r w:rsidR="00853831">
              <w:rPr>
                <w:sz w:val="24"/>
                <w:szCs w:val="24"/>
              </w:rPr>
              <w:t>páginas</w:t>
            </w:r>
            <w:r w:rsidR="00F45412">
              <w:rPr>
                <w:sz w:val="24"/>
                <w:szCs w:val="24"/>
              </w:rPr>
              <w:t xml:space="preserve"> sem base de dados nem animações)</w:t>
            </w:r>
          </w:p>
          <w:p w14:paraId="1EC5DE9A" w14:textId="77777777" w:rsidR="007A59ED" w:rsidRPr="00257A78" w:rsidRDefault="007A59ED" w:rsidP="002358B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Animada </w:t>
            </w:r>
            <w:r w:rsidR="00F45412">
              <w:rPr>
                <w:sz w:val="24"/>
                <w:szCs w:val="24"/>
              </w:rPr>
              <w:t>(</w:t>
            </w:r>
            <w:r w:rsidR="00853831">
              <w:rPr>
                <w:sz w:val="24"/>
                <w:szCs w:val="24"/>
              </w:rPr>
              <w:t>páginas</w:t>
            </w:r>
            <w:r w:rsidR="00F45412">
              <w:rPr>
                <w:sz w:val="24"/>
                <w:szCs w:val="24"/>
              </w:rPr>
              <w:t xml:space="preserve"> </w:t>
            </w:r>
            <w:r w:rsidR="00853831">
              <w:rPr>
                <w:sz w:val="24"/>
                <w:szCs w:val="24"/>
              </w:rPr>
              <w:t xml:space="preserve">estáticas </w:t>
            </w:r>
            <w:r w:rsidR="00F45412">
              <w:rPr>
                <w:sz w:val="24"/>
                <w:szCs w:val="24"/>
              </w:rPr>
              <w:t>com animações</w:t>
            </w:r>
            <w:r w:rsidR="00853831">
              <w:rPr>
                <w:sz w:val="24"/>
                <w:szCs w:val="24"/>
              </w:rPr>
              <w:t xml:space="preserve"> embutidas</w:t>
            </w:r>
            <w:r w:rsidR="00F45412">
              <w:rPr>
                <w:sz w:val="24"/>
                <w:szCs w:val="24"/>
              </w:rPr>
              <w:t>)</w:t>
            </w:r>
          </w:p>
          <w:p w14:paraId="27F982A1" w14:textId="77777777" w:rsidR="007A59ED" w:rsidRPr="00257A78" w:rsidRDefault="007A59ED" w:rsidP="002358B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Dinâmica (</w:t>
            </w:r>
            <w:r w:rsidR="00853831">
              <w:rPr>
                <w:sz w:val="24"/>
                <w:szCs w:val="24"/>
              </w:rPr>
              <w:t xml:space="preserve">páginas formadas dinamicamente por código </w:t>
            </w:r>
            <w:proofErr w:type="spellStart"/>
            <w:r w:rsidR="00853831">
              <w:rPr>
                <w:sz w:val="24"/>
                <w:szCs w:val="24"/>
              </w:rPr>
              <w:t>backend</w:t>
            </w:r>
            <w:proofErr w:type="spellEnd"/>
            <w:r w:rsidR="00853831">
              <w:rPr>
                <w:sz w:val="24"/>
                <w:szCs w:val="24"/>
              </w:rPr>
              <w:t xml:space="preserve"> com</w:t>
            </w:r>
            <w:r w:rsidR="00F45412">
              <w:rPr>
                <w:sz w:val="24"/>
                <w:szCs w:val="24"/>
              </w:rPr>
              <w:t xml:space="preserve"> banco de dados)</w:t>
            </w:r>
          </w:p>
          <w:p w14:paraId="2A15154F" w14:textId="6AD3DA11" w:rsidR="007A59ED" w:rsidRDefault="00F45412" w:rsidP="002358B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Dinâmica a</w:t>
            </w:r>
            <w:r w:rsidR="007A59ED" w:rsidRPr="00257A78">
              <w:rPr>
                <w:sz w:val="24"/>
                <w:szCs w:val="24"/>
              </w:rPr>
              <w:t>nimada (</w:t>
            </w:r>
            <w:r w:rsidR="00853831">
              <w:rPr>
                <w:sz w:val="24"/>
                <w:szCs w:val="24"/>
              </w:rPr>
              <w:t xml:space="preserve">páginas formadas dinamicamente por código </w:t>
            </w:r>
            <w:proofErr w:type="spellStart"/>
            <w:r w:rsidR="00853831">
              <w:rPr>
                <w:sz w:val="24"/>
                <w:szCs w:val="24"/>
              </w:rPr>
              <w:t>backend</w:t>
            </w:r>
            <w:proofErr w:type="spellEnd"/>
            <w:r w:rsidR="00853831">
              <w:rPr>
                <w:sz w:val="24"/>
                <w:szCs w:val="24"/>
              </w:rPr>
              <w:t xml:space="preserve"> com banco de </w:t>
            </w:r>
            <w:proofErr w:type="gramStart"/>
            <w:r w:rsidR="00853831">
              <w:rPr>
                <w:sz w:val="24"/>
                <w:szCs w:val="24"/>
              </w:rPr>
              <w:t>dados</w:t>
            </w:r>
            <w:r w:rsidR="00853831" w:rsidRPr="00257A78">
              <w:rPr>
                <w:sz w:val="24"/>
                <w:szCs w:val="24"/>
              </w:rPr>
              <w:t xml:space="preserve"> </w:t>
            </w:r>
            <w:r w:rsidR="00853831">
              <w:rPr>
                <w:sz w:val="24"/>
                <w:szCs w:val="24"/>
              </w:rPr>
              <w:t xml:space="preserve"> e</w:t>
            </w:r>
            <w:proofErr w:type="gramEnd"/>
            <w:r w:rsidR="00853831">
              <w:rPr>
                <w:sz w:val="24"/>
                <w:szCs w:val="24"/>
              </w:rPr>
              <w:t xml:space="preserve"> animações embutidas</w:t>
            </w:r>
            <w:r>
              <w:rPr>
                <w:sz w:val="24"/>
                <w:szCs w:val="24"/>
              </w:rPr>
              <w:t>)</w:t>
            </w:r>
            <w:r w:rsidR="00BB0B71">
              <w:rPr>
                <w:sz w:val="24"/>
                <w:szCs w:val="24"/>
              </w:rPr>
              <w:t xml:space="preserve"> – OPÇÃO ESCOLHIDA</w:t>
            </w:r>
          </w:p>
          <w:p w14:paraId="5C619F35" w14:textId="77777777" w:rsidR="00F0191F" w:rsidRPr="00257A78" w:rsidRDefault="00F0191F" w:rsidP="00F0191F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</w:p>
          <w:p w14:paraId="05DF41BB" w14:textId="110E18BA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Como deseja promover/divulgar o </w:t>
            </w:r>
            <w:r w:rsidRPr="00F45412">
              <w:rPr>
                <w:i/>
                <w:sz w:val="24"/>
                <w:szCs w:val="24"/>
              </w:rPr>
              <w:t>site</w:t>
            </w:r>
            <w:r w:rsidRPr="00257A78">
              <w:rPr>
                <w:sz w:val="24"/>
                <w:szCs w:val="24"/>
              </w:rPr>
              <w:t xml:space="preserve"> após a publicação?</w:t>
            </w:r>
            <w:r w:rsidR="00BB0B71">
              <w:rPr>
                <w:sz w:val="24"/>
                <w:szCs w:val="24"/>
              </w:rPr>
              <w:t xml:space="preserve"> Nas redes sociais do próprio cliente.</w:t>
            </w:r>
          </w:p>
          <w:p w14:paraId="60E96817" w14:textId="77777777" w:rsidR="007A59ED" w:rsidRPr="00257A78" w:rsidRDefault="007A59ED" w:rsidP="002358B9">
            <w:pPr>
              <w:spacing w:line="360" w:lineRule="auto"/>
              <w:jc w:val="both"/>
              <w:rPr>
                <w:i/>
                <w:color w:val="808080"/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________________________________________</w:t>
            </w:r>
            <w:r>
              <w:rPr>
                <w:i/>
                <w:color w:val="808080"/>
                <w:sz w:val="24"/>
                <w:szCs w:val="24"/>
              </w:rPr>
              <w:t>__________________________</w:t>
            </w:r>
          </w:p>
          <w:p w14:paraId="754B2D4B" w14:textId="77777777" w:rsidR="007A59ED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60158883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522E394" w14:textId="08337966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Restrições:</w:t>
            </w:r>
            <w:r w:rsidR="00BB0B71">
              <w:rPr>
                <w:sz w:val="24"/>
                <w:szCs w:val="24"/>
              </w:rPr>
              <w:t xml:space="preserve"> O cliente não possui experiencia com e-commerce</w:t>
            </w:r>
          </w:p>
          <w:p w14:paraId="16818461" w14:textId="77777777" w:rsidR="007A59ED" w:rsidRPr="00257A78" w:rsidRDefault="007A59ED" w:rsidP="002358B9">
            <w:pPr>
              <w:spacing w:line="360" w:lineRule="auto"/>
              <w:jc w:val="both"/>
              <w:rPr>
                <w:i/>
                <w:color w:val="808080"/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________________________________________</w:t>
            </w:r>
            <w:r>
              <w:rPr>
                <w:i/>
                <w:color w:val="808080"/>
                <w:sz w:val="24"/>
                <w:szCs w:val="24"/>
              </w:rPr>
              <w:t>__________________________</w:t>
            </w:r>
          </w:p>
          <w:p w14:paraId="01C02807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________________________________________</w:t>
            </w:r>
            <w:r>
              <w:rPr>
                <w:sz w:val="24"/>
                <w:szCs w:val="24"/>
              </w:rPr>
              <w:t>__________________________</w:t>
            </w:r>
          </w:p>
          <w:p w14:paraId="43CC3D27" w14:textId="77777777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 </w:t>
            </w:r>
          </w:p>
          <w:p w14:paraId="2A180048" w14:textId="77777777" w:rsidR="00BB0B71" w:rsidRDefault="00F45412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Referências de </w:t>
            </w:r>
            <w:r w:rsidRPr="00F45412">
              <w:rPr>
                <w:i/>
                <w:sz w:val="24"/>
                <w:szCs w:val="24"/>
              </w:rPr>
              <w:t>s</w:t>
            </w:r>
            <w:r w:rsidR="007A59ED" w:rsidRPr="00F45412">
              <w:rPr>
                <w:i/>
                <w:sz w:val="24"/>
                <w:szCs w:val="24"/>
              </w:rPr>
              <w:t xml:space="preserve">ites </w:t>
            </w:r>
            <w:r w:rsidR="007A59ED" w:rsidRPr="00257A78">
              <w:rPr>
                <w:sz w:val="24"/>
                <w:szCs w:val="24"/>
              </w:rPr>
              <w:t>interessante</w:t>
            </w:r>
            <w:r>
              <w:rPr>
                <w:sz w:val="24"/>
                <w:szCs w:val="24"/>
              </w:rPr>
              <w:t>s</w:t>
            </w:r>
            <w:r w:rsidR="007A59ED" w:rsidRPr="00257A78">
              <w:rPr>
                <w:sz w:val="24"/>
                <w:szCs w:val="24"/>
              </w:rPr>
              <w:t xml:space="preserve"> (outras empresas):</w:t>
            </w:r>
            <w:r w:rsidR="00BB0B71">
              <w:rPr>
                <w:sz w:val="24"/>
                <w:szCs w:val="24"/>
              </w:rPr>
              <w:t xml:space="preserve"> </w:t>
            </w:r>
          </w:p>
          <w:p w14:paraId="0D52EC3F" w14:textId="15CFB00B" w:rsidR="007A59ED" w:rsidRPr="00BB0B71" w:rsidRDefault="00BB0B71" w:rsidP="00BB0B71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hyperlink r:id="rId6" w:history="1">
              <w:r w:rsidRPr="00EF2367">
                <w:rPr>
                  <w:rStyle w:val="Hyperlink"/>
                </w:rPr>
                <w:t>https://nerdstore.com.br/</w:t>
              </w:r>
            </w:hyperlink>
          </w:p>
          <w:p w14:paraId="5BA15084" w14:textId="48A572AB" w:rsidR="00BB0B71" w:rsidRPr="00BB0B71" w:rsidRDefault="00BB0B71" w:rsidP="00BB0B71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https://www.studiogeek.com.br/</w:t>
              </w:r>
            </w:hyperlink>
          </w:p>
          <w:p w14:paraId="0E2CE131" w14:textId="65B3CC6E" w:rsidR="00BB0B71" w:rsidRPr="00BB0B71" w:rsidRDefault="00BB0B71" w:rsidP="00BB0B71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https://www.geek10.com.br/</w:t>
              </w:r>
            </w:hyperlink>
          </w:p>
          <w:p w14:paraId="413DE6A8" w14:textId="77777777" w:rsidR="007A59ED" w:rsidRPr="00257A78" w:rsidRDefault="007A59ED" w:rsidP="002358B9">
            <w:pPr>
              <w:spacing w:line="360" w:lineRule="auto"/>
              <w:jc w:val="both"/>
              <w:rPr>
                <w:i/>
                <w:color w:val="808080"/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________________________________________</w:t>
            </w:r>
            <w:r>
              <w:rPr>
                <w:i/>
                <w:color w:val="808080"/>
                <w:sz w:val="24"/>
                <w:szCs w:val="24"/>
              </w:rPr>
              <w:t>__________________________</w:t>
            </w:r>
          </w:p>
          <w:p w14:paraId="7EC69697" w14:textId="77777777" w:rsidR="007A59ED" w:rsidRPr="00257A78" w:rsidRDefault="007A59ED" w:rsidP="002358B9">
            <w:pPr>
              <w:spacing w:line="360" w:lineRule="auto"/>
              <w:jc w:val="both"/>
              <w:rPr>
                <w:i/>
                <w:color w:val="808080"/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________________________________________</w:t>
            </w:r>
            <w:r>
              <w:rPr>
                <w:i/>
                <w:color w:val="808080"/>
                <w:sz w:val="24"/>
                <w:szCs w:val="24"/>
              </w:rPr>
              <w:t>__________________________</w:t>
            </w:r>
          </w:p>
          <w:p w14:paraId="238C1DB6" w14:textId="77777777" w:rsidR="007A59ED" w:rsidRPr="00257A78" w:rsidRDefault="007A59ED" w:rsidP="008538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 xml:space="preserve"> </w:t>
            </w:r>
          </w:p>
          <w:p w14:paraId="515C9686" w14:textId="4B3D9EDB" w:rsidR="007A59ED" w:rsidRPr="00257A78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57A78">
              <w:rPr>
                <w:sz w:val="24"/>
                <w:szCs w:val="24"/>
              </w:rPr>
              <w:t>Prazos para</w:t>
            </w:r>
            <w:r w:rsidR="00414D74">
              <w:rPr>
                <w:sz w:val="24"/>
                <w:szCs w:val="24"/>
              </w:rPr>
              <w:t xml:space="preserve"> a</w:t>
            </w:r>
            <w:r w:rsidRPr="00257A78">
              <w:rPr>
                <w:sz w:val="24"/>
                <w:szCs w:val="24"/>
              </w:rPr>
              <w:t xml:space="preserve"> realização do trabalho:</w:t>
            </w:r>
            <w:r w:rsidR="00BB0B71">
              <w:rPr>
                <w:sz w:val="24"/>
                <w:szCs w:val="24"/>
              </w:rPr>
              <w:t xml:space="preserve"> O cliente solicitou a entrega do site em três meses.</w:t>
            </w:r>
          </w:p>
          <w:p w14:paraId="6807707D" w14:textId="77777777" w:rsidR="007A59ED" w:rsidRPr="00257A78" w:rsidRDefault="007A59ED" w:rsidP="002358B9">
            <w:pPr>
              <w:spacing w:line="360" w:lineRule="auto"/>
              <w:jc w:val="both"/>
              <w:rPr>
                <w:i/>
                <w:color w:val="808080"/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____________________________________________________</w:t>
            </w:r>
            <w:r>
              <w:rPr>
                <w:i/>
                <w:color w:val="808080"/>
                <w:sz w:val="24"/>
                <w:szCs w:val="24"/>
              </w:rPr>
              <w:t>______________</w:t>
            </w:r>
          </w:p>
          <w:p w14:paraId="00735523" w14:textId="77777777" w:rsidR="007A59ED" w:rsidRPr="00257A78" w:rsidRDefault="007A59ED" w:rsidP="002358B9">
            <w:pPr>
              <w:spacing w:line="360" w:lineRule="auto"/>
              <w:jc w:val="both"/>
              <w:rPr>
                <w:i/>
                <w:color w:val="808080"/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lastRenderedPageBreak/>
              <w:t>________________________________________________________________________________________________________________</w:t>
            </w:r>
            <w:r>
              <w:rPr>
                <w:i/>
                <w:color w:val="808080"/>
                <w:sz w:val="24"/>
                <w:szCs w:val="24"/>
              </w:rPr>
              <w:t>____________________</w:t>
            </w:r>
          </w:p>
          <w:p w14:paraId="6395DE81" w14:textId="77777777" w:rsidR="007A59ED" w:rsidRPr="00257A78" w:rsidRDefault="007A59ED" w:rsidP="002358B9">
            <w:pPr>
              <w:spacing w:line="360" w:lineRule="auto"/>
              <w:jc w:val="both"/>
              <w:rPr>
                <w:i/>
                <w:color w:val="808080"/>
                <w:sz w:val="24"/>
                <w:szCs w:val="24"/>
              </w:rPr>
            </w:pPr>
            <w:r w:rsidRPr="00257A78">
              <w:rPr>
                <w:i/>
                <w:color w:val="808080"/>
                <w:sz w:val="24"/>
                <w:szCs w:val="24"/>
              </w:rPr>
              <w:t>________________________________________</w:t>
            </w:r>
            <w:r>
              <w:rPr>
                <w:i/>
                <w:color w:val="808080"/>
                <w:sz w:val="24"/>
                <w:szCs w:val="24"/>
              </w:rPr>
              <w:t>__________________________</w:t>
            </w:r>
          </w:p>
          <w:p w14:paraId="0785DCF3" w14:textId="77777777" w:rsidR="007A59ED" w:rsidRPr="00257A78" w:rsidRDefault="007A59ED" w:rsidP="0023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636BE64" w14:textId="77777777" w:rsidR="00D233DB" w:rsidRDefault="00D233DB"/>
    <w:sectPr w:rsidR="00D233DB" w:rsidSect="00C2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8342D"/>
    <w:multiLevelType w:val="hybridMultilevel"/>
    <w:tmpl w:val="BDD8A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E6CAD"/>
    <w:multiLevelType w:val="hybridMultilevel"/>
    <w:tmpl w:val="E69E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35DCD"/>
    <w:multiLevelType w:val="multilevel"/>
    <w:tmpl w:val="AA9A5C34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397247"/>
    <w:multiLevelType w:val="multilevel"/>
    <w:tmpl w:val="9DC4176C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D275A5"/>
    <w:multiLevelType w:val="multilevel"/>
    <w:tmpl w:val="1E88C17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674214"/>
    <w:multiLevelType w:val="multilevel"/>
    <w:tmpl w:val="65943730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CE3990"/>
    <w:multiLevelType w:val="hybridMultilevel"/>
    <w:tmpl w:val="1FB85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9ED"/>
    <w:rsid w:val="00122EB0"/>
    <w:rsid w:val="00414D74"/>
    <w:rsid w:val="004F15AA"/>
    <w:rsid w:val="006D0B66"/>
    <w:rsid w:val="0074330F"/>
    <w:rsid w:val="007A59ED"/>
    <w:rsid w:val="007A6637"/>
    <w:rsid w:val="0084674B"/>
    <w:rsid w:val="00853831"/>
    <w:rsid w:val="00A50141"/>
    <w:rsid w:val="00AC04A0"/>
    <w:rsid w:val="00BB0B71"/>
    <w:rsid w:val="00BF44C9"/>
    <w:rsid w:val="00C20FB6"/>
    <w:rsid w:val="00D233DB"/>
    <w:rsid w:val="00D83CD8"/>
    <w:rsid w:val="00EA137E"/>
    <w:rsid w:val="00F0191F"/>
    <w:rsid w:val="00F45412"/>
    <w:rsid w:val="00F5284C"/>
    <w:rsid w:val="00F9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DB44"/>
  <w15:docId w15:val="{2D41E8BB-D5D5-4490-B053-36194D87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59E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0B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0B6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5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10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udiogeek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rdstore.com.br/" TargetMode="External"/><Relationship Id="rId5" Type="http://schemas.openxmlformats.org/officeDocument/2006/relationships/hyperlink" Target="http://www.e-gee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1131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Ricardo Theodoro</dc:creator>
  <cp:lastModifiedBy>TAIRIK JOHNNY MACIEL NISHIMURA</cp:lastModifiedBy>
  <cp:revision>9</cp:revision>
  <dcterms:created xsi:type="dcterms:W3CDTF">2020-04-06T00:12:00Z</dcterms:created>
  <dcterms:modified xsi:type="dcterms:W3CDTF">2020-08-13T00:12:00Z</dcterms:modified>
</cp:coreProperties>
</file>