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Inżynieria Oprogramowania 2 – projekt</w:t>
      </w:r>
    </w:p>
    <w:p>
      <w:pPr>
        <w:spacing w:after="120"/>
        <w:jc w:val="left"/>
      </w:pPr>
      <w:r>
        <w:rPr>
          <w:b/>
          <w:bCs/>
        </w:rPr>
        <w:t xml:space="preserve">Temat:</w:t>
      </w:r>
      <w:r>
        <w:t xml:space="preserve"> System przechowywania plików w chmurze (Cloud Storage Application)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Dokumentacja projektu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Zespół: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Nazwisko Imię,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Nazwisko Imię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Informatyka, studia niestacjonarne, grupa xxxx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Spis treści</w:t>
      </w:r>
    </w:p>
    <w:p>
      <w:pPr>
        <w:spacing w:after="100"/>
        <w:ind w:start="20"/>
        <w:jc w:val="left"/>
      </w:pPr>
      <w:r>
        <w:t xml:space="preserve">1. </w:t>
      </w:r>
      <w:r>
        <w:rPr>
          <w:color w:val="0563C1"/>
          <w:u w:val="single"/>
        </w:rPr>
        <w:t xml:space="preserve">Wprowadzenie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1.1. </w:t>
      </w:r>
      <w:r>
        <w:rPr>
          <w:color w:val="0563C1"/>
          <w:u w:val="single"/>
        </w:rPr>
        <w:t xml:space="preserve">Opis problemu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1.2. </w:t>
      </w:r>
      <w:r>
        <w:rPr>
          <w:color w:val="0563C1"/>
          <w:u w:val="single"/>
        </w:rPr>
        <w:t xml:space="preserve">Zakres projektu</w:t>
      </w:r>
    </w:p>
    <w:p>
      <w:pPr>
        <w:spacing w:after="100"/>
        <w:ind w:start="20"/>
        <w:jc w:val="left"/>
      </w:pPr>
      <w:r>
        <w:t xml:space="preserve">2. </w:t>
      </w:r>
      <w:r>
        <w:rPr>
          <w:color w:val="0563C1"/>
          <w:u w:val="single"/>
        </w:rPr>
        <w:t xml:space="preserve">Analiza wymagań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2.1. </w:t>
      </w:r>
      <w:r>
        <w:rPr>
          <w:color w:val="0563C1"/>
          <w:u w:val="single"/>
        </w:rPr>
        <w:t xml:space="preserve">Wymagania funkcjonalne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2.2. </w:t>
      </w:r>
      <w:r>
        <w:rPr>
          <w:color w:val="0563C1"/>
          <w:u w:val="single"/>
        </w:rPr>
        <w:t xml:space="preserve">Diagram przypadków użycia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2.3. </w:t>
      </w:r>
      <w:r>
        <w:rPr>
          <w:color w:val="0563C1"/>
          <w:u w:val="single"/>
        </w:rPr>
        <w:t xml:space="preserve">Scenariusze przypadków użycia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2.4. </w:t>
      </w:r>
      <w:r>
        <w:rPr>
          <w:color w:val="0563C1"/>
          <w:u w:val="single"/>
        </w:rPr>
        <w:t xml:space="preserve">Wymagania niefunkcjonalne</w:t>
      </w:r>
    </w:p>
    <w:p>
      <w:pPr>
        <w:spacing w:after="100"/>
        <w:ind w:start="20"/>
        <w:jc w:val="left"/>
      </w:pPr>
      <w:r>
        <w:t xml:space="preserve">3. </w:t>
      </w:r>
      <w:r>
        <w:rPr>
          <w:color w:val="0563C1"/>
          <w:u w:val="single"/>
        </w:rPr>
        <w:t xml:space="preserve">Projekt systemu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3.1. </w:t>
      </w:r>
      <w:r>
        <w:rPr>
          <w:color w:val="0563C1"/>
          <w:u w:val="single"/>
        </w:rPr>
        <w:t xml:space="preserve">Technologia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3.2. </w:t>
      </w:r>
      <w:r>
        <w:rPr>
          <w:color w:val="0563C1"/>
          <w:u w:val="single"/>
        </w:rPr>
        <w:t xml:space="preserve">Architektura systemu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3.3. </w:t>
      </w:r>
      <w:r>
        <w:rPr>
          <w:color w:val="0563C1"/>
          <w:u w:val="single"/>
        </w:rPr>
        <w:t xml:space="preserve">Diagram klas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3.4. </w:t>
      </w:r>
      <w:r>
        <w:rPr>
          <w:color w:val="0563C1"/>
          <w:u w:val="single"/>
        </w:rPr>
        <w:t xml:space="preserve">Wzorce projektowe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3.5. </w:t>
      </w:r>
      <w:r>
        <w:rPr>
          <w:color w:val="0563C1"/>
          <w:u w:val="single"/>
        </w:rPr>
        <w:t xml:space="preserve">Interfejs użytkownika</w:t>
      </w:r>
    </w:p>
    <w:p>
      <w:pPr>
        <w:spacing w:after="100"/>
        <w:ind w:start="20"/>
        <w:jc w:val="left"/>
      </w:pPr>
      <w:r>
        <w:t xml:space="preserve">4. </w:t>
      </w:r>
      <w:r>
        <w:rPr>
          <w:color w:val="0563C1"/>
          <w:u w:val="single"/>
        </w:rPr>
        <w:t xml:space="preserve">Implementacja i testowanie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4.1. </w:t>
      </w:r>
      <w:r>
        <w:rPr>
          <w:color w:val="0563C1"/>
          <w:u w:val="single"/>
        </w:rPr>
        <w:t xml:space="preserve">Kluczowe elementy implementacji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4.2. </w:t>
      </w:r>
      <w:r>
        <w:rPr>
          <w:color w:val="0563C1"/>
          <w:u w:val="single"/>
        </w:rPr>
        <w:t xml:space="preserve">Testy jednostkowe</w:t>
      </w:r>
    </w:p>
    <w:p>
      <w:pPr>
        <w:spacing w:after="100"/>
        <w:ind w:start="20"/>
        <w:jc w:val="left"/>
      </w:pPr>
      <w:r>
        <w:t xml:space="preserve">5. </w:t>
      </w:r>
      <w:r>
        <w:rPr>
          <w:color w:val="0563C1"/>
          <w:u w:val="single"/>
        </w:rPr>
        <w:t xml:space="preserve">Organizacja pracy zespołu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5.1. </w:t>
      </w:r>
      <w:r>
        <w:rPr>
          <w:color w:val="0563C1"/>
          <w:u w:val="single"/>
        </w:rPr>
        <w:t xml:space="preserve">Podział prac i odpowiedzialności w zespole</w:t>
      </w:r>
    </w:p>
    <w:p>
      <w:pPr>
        <w:spacing w:after="100"/>
        <w:ind w:start="20"/>
        <w:jc w:val="left"/>
      </w:pPr>
      <w:r>
        <w:t xml:space="preserve">6. </w:t>
      </w:r>
      <w:r>
        <w:rPr>
          <w:color w:val="0563C1"/>
          <w:u w:val="single"/>
        </w:rPr>
        <w:t xml:space="preserve">Uruchomienie projektu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6.1. </w:t>
      </w:r>
      <w:r>
        <w:rPr>
          <w:color w:val="0563C1"/>
          <w:u w:val="single"/>
        </w:rPr>
        <w:t xml:space="preserve">Instalacja i uruchomienie projektu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Wprowadzenie</w:t>
      </w:r>
    </w:p>
    <w:p>
      <w:pPr>
        <w:pStyle w:val="Heading3"/>
        <w:spacing w:after="200"/>
        <w:jc w:val="left"/>
      </w:pPr>
      <w:r>
        <w:t xml:space="preserve">1.1. Opis problemu</w:t>
      </w:r>
    </w:p>
    <w:p>
      <w:pPr>
        <w:spacing w:after="120"/>
        <w:jc w:val="left"/>
      </w:pPr>
      <w:r>
        <w:t xml:space="preserve">W dzisiejszych czasach użytkownicy potrzebują bezpiecznego i wygodnego sposobu przechowywania plików z możliwością dostępu z różnych urządzeń. System Cloud Storage został stworzony, aby umożliwić użytkownikom: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Bezpieczne przechowywanie plików na zdalnym serwerze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Zarządzanie plikami (upload, download, usuwanie)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Udostępnianie plików innym użytkownikom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Administrowanie systemem przez administratorów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przeznaczony jest dla użytkowników końcowych (klientów) oraz administratorów. Głównym celem jest zapewnienie prostego i bezpiecznego mechanizmu przechowywania plików w chmurze z wykorzystaniem architektury klient-serwer oraz szyfrowania haseł.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1.2. Zakres projektu</w:t>
      </w:r>
    </w:p>
    <w:p>
      <w:pPr>
        <w:spacing w:after="120"/>
        <w:jc w:val="left"/>
      </w:pPr>
      <w:r>
        <w:t xml:space="preserve">System obejmuje: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Aplikację kliencką (JavaFX)</w:t>
      </w:r>
      <w:r>
        <w:t xml:space="preserve"> – graficzny interfejs użytkownika do zarządzania plikami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Serwer TCP</w:t>
      </w:r>
      <w:r>
        <w:t xml:space="preserve"> – obsługa wielu klientów jednocześnie, komunikacja przez gniazda sieciowe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Bazę danych MariaDB</w:t>
      </w:r>
      <w:r>
        <w:t xml:space="preserve"> – przechowywanie informacji o użytkownikach, plikach i uprawnieniach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Autentykację użytkowników</w:t>
      </w:r>
      <w:r>
        <w:t xml:space="preserve"> – system logowania z hashowaniem haseł (BCrypt)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Transfer plików</w:t>
      </w:r>
      <w:r>
        <w:t xml:space="preserve"> – upload i download z paskiem postępu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Udostępnianie plików</w:t>
      </w:r>
      <w:r>
        <w:t xml:space="preserve"> – możliwość współdzielenia plików między użytkownikami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Panel administracyjny</w:t>
      </w:r>
      <w:r>
        <w:t xml:space="preserve"> – zarządzanie użytkownikami i plikami przez administratorów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</w:t>
      </w:r>
      <w:r>
        <w:rPr>
          <w:b/>
          <w:bCs/>
        </w:rPr>
        <w:t xml:space="preserve">nie obejmuje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Integracji z zewnętrznymi dostawcami płatności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Wersjonowania plików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Synchronizacji z systemem plików lokalnych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Szyfrowania end-to-end zawartości plików (implementacja podstawowa)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Analiza wymagań</w:t>
      </w:r>
    </w:p>
    <w:p>
      <w:pPr>
        <w:pStyle w:val="Heading3"/>
        <w:spacing w:after="200"/>
        <w:jc w:val="left"/>
      </w:pPr>
      <w:r>
        <w:t xml:space="preserve">2.1. Wymagania funkcjonalne</w:t>
      </w:r>
    </w:p>
    <w:p>
      <w:pPr>
        <w:spacing w:after="120"/>
        <w:jc w:val="left"/>
      </w:pPr>
      <w:r>
        <w:t xml:space="preserve">System udostępnia następujące funkcjonalności: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Dla użytkownika (USER):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Rejestracja i logowanie do systemu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Wyświetlanie listy własnych plików z informacją o rozmiarze i dacie modyfikacji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Przesyłanie plików na serwer (upload) z paskiem postępu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Pobieranie plików z serwera (download) z paskiem postępu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Usuwanie własnych plików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Udostępnianie plików innym użytkownikom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Przeglądanie listy użytkowników w systemie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Zmiana ustawień konta (display name)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Dla administratora (ADMIN):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Logowanie do panelu administracyjnego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Zarządzanie użytkownikami (dodawanie, edycja, usuwanie)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Przeglądanie wszystkich plików w systemie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Zarządzanie plikami wszystkich użytkowników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Przeglądanie statystyk systemu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Dla serwera: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Obsługa wielu klientów jednocześnie (wielowątkowość)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Przechowywanie plików w strukturze katalogowej (jeden katalog na użytkownika)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Walidacja danych użytkownika przy logowaniu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Zarządzanie połączeniami sieciowymi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Logowanie zdarzeń systemowych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2.2. Diagram przypadków użycia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Cloud Storage System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┌────────────┐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 Klient   │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 (USER)   │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└─────┬──────┘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│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├──────► Rejestracja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├──────► Logowanie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├──────► Przeglądanie listy plików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├──────► Upload pliku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├──────► Download pliku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├──────► Usuwanie pliku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├──────► Udostępnianie pliku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├──────► Przeglądanie użytkowników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└──────► Zmiana ustawień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┌──────────────┐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Administrator│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 (ADMIN)    │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└──────┬───────┘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│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├──────► Logowanie do panelu admin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├──────► Zarządzanie użytkownikami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├──────► Przeglądanie wszystkich plików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└──────► Zarządzanie plikami użytkowników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Relacje: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Wszyscy aktorzy muszą się zalogować przed wykonaniem operacji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Upload i Download wykorzystują wspólny mechanizm transferu plików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Administrator ma dostęp do wszystkich funkcji użytkownika plus dodatkowe uprawnienia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2.3. Scenariusze przypadków użycia</w:t>
      </w:r>
    </w:p>
    <w:p>
      <w:pPr>
        <w:pStyle w:val="Heading4"/>
        <w:spacing w:after="200"/>
        <w:jc w:val="left"/>
      </w:pPr>
      <w:r>
        <w:t xml:space="preserve">Scenariusz 1: Przesyłanie pliku na serwer (Upload)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27"/>
        <w:gridCol w:w="693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**Element**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**Opis**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Nazwa przypadku użycia</w:t>
            </w:r>
          </w:p>
        </w:tc>
        <w:tc>
          <w:p>
            <w:pPr>
              <w:jc w:val="left"/>
            </w:pPr>
            <w:r>
              <w:t xml:space="preserve">Upload pliku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Warunki początkowe</w:t>
            </w:r>
          </w:p>
        </w:tc>
        <w:tc>
          <w:p>
            <w:pPr>
              <w:jc w:val="left"/>
            </w:pPr>
            <w:r>
              <w:t xml:space="preserve">- Użytkownik jest zalogowany na swoje konto</w:t>
            </w:r>
            <w:r>
              <w:t xml:space="preserve">&lt;br&gt;</w:t>
            </w:r>
            <w:r>
              <w:t xml:space="preserve">- Użytkownik posiada plik lokalny do przesłania</w:t>
            </w:r>
            <w:r>
              <w:t xml:space="preserve">&lt;br&gt;</w:t>
            </w:r>
            <w:r>
              <w:t xml:space="preserve">- Połączenie z serwerem jest aktywne</w:t>
            </w:r>
            <w:r>
              <w:t xml:space="preserve">&lt;br&gt;</w:t>
            </w:r>
            <w:r>
              <w:t xml:space="preserve">- Użytkownik nie przekroczył limitu quota (opcjonalnie)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Warunki końcowe</w:t>
            </w:r>
          </w:p>
        </w:tc>
        <w:tc>
          <w:p>
            <w:pPr>
              <w:jc w:val="left"/>
            </w:pPr>
            <w:r>
              <w:t xml:space="preserve">- Plik został zapisany na serwerze w katalogu użytkownika</w:t>
            </w:r>
            <w:r>
              <w:t xml:space="preserve">&lt;br&gt;</w:t>
            </w:r>
            <w:r>
              <w:t xml:space="preserve">- Informacja o pliku została zapisana w bazie danych</w:t>
            </w:r>
            <w:r>
              <w:t xml:space="preserve">&lt;br&gt;</w:t>
            </w:r>
            <w:r>
              <w:t xml:space="preserve">- Użytkownik otrzymuje potwierdzenie zakończenia operacji</w:t>
            </w:r>
            <w:r>
              <w:t xml:space="preserve">&lt;br&gt;</w:t>
            </w:r>
            <w:r>
              <w:t xml:space="preserve">- Lista plików została odświeżona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Aktorzy</w:t>
            </w:r>
          </w:p>
        </w:tc>
        <w:tc>
          <w:p>
            <w:pPr>
              <w:jc w:val="left"/>
            </w:pPr>
            <w:r>
              <w:t xml:space="preserve">Klient (USER)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Przepływ główny</w:t>
            </w:r>
          </w:p>
        </w:tc>
        <w:tc>
          <w:p>
            <w:pPr>
              <w:jc w:val="left"/>
            </w:pPr>
            <w:r>
              <w:t xml:space="preserve">1. Użytkownik wybiera opcję "Upload" w interfejsie</w:t>
            </w:r>
            <w:r>
              <w:t xml:space="preserve">&lt;br&gt;</w:t>
            </w:r>
            <w:r>
              <w:t xml:space="preserve">2. System wyświetla okno wyboru pliku</w:t>
            </w:r>
            <w:r>
              <w:t xml:space="preserve">&lt;br&gt;</w:t>
            </w:r>
            <w:r>
              <w:t xml:space="preserve">3. Użytkownik wybiera plik z dysku lokalnego</w:t>
            </w:r>
            <w:r>
              <w:t xml:space="preserve">&lt;br&gt;</w:t>
            </w:r>
            <w:r>
              <w:t xml:space="preserve">4. System sprawdza rozmiar pliku i quota użytkownika</w:t>
            </w:r>
            <w:r>
              <w:t xml:space="preserve">&lt;br&gt;</w:t>
            </w:r>
            <w:r>
              <w:t xml:space="preserve">5. System tworzy nowe połączenie sieciowe do serwera</w:t>
            </w:r>
            <w:r>
              <w:t xml:space="preserve">&lt;br&gt;</w:t>
            </w:r>
            <w:r>
              <w:t xml:space="preserve">6. Klient wysyła komendę UPLOAD wraz z nazwą pliku i rozmiarem</w:t>
            </w:r>
            <w:r>
              <w:t xml:space="preserve">&lt;br&gt;</w:t>
            </w:r>
            <w:r>
              <w:t xml:space="preserve">7. Serwer tworzy katalog użytkownika (jeśli nie istnieje)</w:t>
            </w:r>
            <w:r>
              <w:t xml:space="preserve">&lt;br&gt;</w:t>
            </w:r>
            <w:r>
              <w:t xml:space="preserve">8. Serwer odpowiada "OK" i oczekuje na dane</w:t>
            </w:r>
            <w:r>
              <w:t xml:space="preserve">&lt;br&gt;</w:t>
            </w:r>
            <w:r>
              <w:t xml:space="preserve">9. Klient przesyła zawartość pliku w buforowanych fragmentach</w:t>
            </w:r>
            <w:r>
              <w:t xml:space="preserve">&lt;br&gt;</w:t>
            </w:r>
            <w:r>
              <w:t xml:space="preserve">10. System aktualizuje pasek postępu po każdym fragmencie</w:t>
            </w:r>
            <w:r>
              <w:t xml:space="preserve">&lt;br&gt;</w:t>
            </w:r>
            <w:r>
              <w:t xml:space="preserve">11. Serwer zapisuje otrzymane dane do pliku</w:t>
            </w:r>
            <w:r>
              <w:t xml:space="preserve">&lt;br&gt;</w:t>
            </w:r>
            <w:r>
              <w:t xml:space="preserve">12. Serwer wysyła potwierdzenie "OK"</w:t>
            </w:r>
            <w:r>
              <w:t xml:space="preserve">&lt;br&gt;</w:t>
            </w:r>
            <w:r>
              <w:t xml:space="preserve">13. Klient wyświetla komunikat sukcesu</w:t>
            </w:r>
            <w:r>
              <w:t xml:space="preserve">&lt;br&gt;</w:t>
            </w:r>
            <w:r>
              <w:t xml:space="preserve">14. System automatycznie odświeża listę plików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Przepływ alternatywny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A1. Przekroczono limit quota</w:t>
            </w:r>
            <w:r>
              <w:t xml:space="preserve">&lt;br&gt;</w:t>
            </w:r>
            <w:r>
              <w:t xml:space="preserve">1. W kroku 6 serwer wykrywa, że użytkownik przekroczył limit</w:t>
            </w:r>
            <w:r>
              <w:t xml:space="preserve">&lt;br&gt;</w:t>
            </w:r>
            <w:r>
              <w:t xml:space="preserve">2. Serwer odpowiada "ERR QUOTA_EXCEEDED"</w:t>
            </w:r>
            <w:r>
              <w:t xml:space="preserve">&lt;br&gt;</w:t>
            </w:r>
            <w:r>
              <w:t xml:space="preserve">3. Klient wyświetla komunikat o przekroczeniu limitu</w:t>
            </w:r>
            <w:r>
              <w:t xml:space="preserve">&lt;br&gt;</w:t>
            </w:r>
            <w:r>
              <w:t xml:space="preserve">4. Transfer zostaje przerwany</w:t>
            </w:r>
            <w:r>
              <w:t xml:space="preserve">&lt;br&gt;</w:t>
            </w:r>
            <w:r>
              <w:t xml:space="preserve">&lt;br&gt;</w:t>
            </w:r>
            <w:r>
              <w:rPr>
                <w:b/>
                <w:bCs/>
              </w:rPr>
              <w:t xml:space="preserve">A2. Utrata połączenia podczas transferu</w:t>
            </w:r>
            <w:r>
              <w:t xml:space="preserve">&lt;br&gt;</w:t>
            </w:r>
            <w:r>
              <w:t xml:space="preserve">1. W kroku 9 następuje utrata połączenia sieciowego</w:t>
            </w:r>
            <w:r>
              <w:t xml:space="preserve">&lt;br&gt;</w:t>
            </w:r>
            <w:r>
              <w:t xml:space="preserve">2. System wykrywa IOException podczas przesyłania</w:t>
            </w:r>
            <w:r>
              <w:t xml:space="preserve">&lt;br&gt;</w:t>
            </w:r>
            <w:r>
              <w:t xml:space="preserve">3. Klient wyświetla komunikat o błędzie połączenia</w:t>
            </w:r>
            <w:r>
              <w:t xml:space="preserve">&lt;br&gt;</w:t>
            </w:r>
            <w:r>
              <w:t xml:space="preserve">4. Serwer usuwa częściowo przesłany plik (.part)</w:t>
            </w:r>
            <w:r>
              <w:t xml:space="preserve">&lt;br&gt;</w:t>
            </w:r>
            <w:r>
              <w:t xml:space="preserve">5. Użytkownik może spróbować ponownie</w:t>
            </w:r>
            <w:r>
              <w:t xml:space="preserve">&lt;br&gt;</w:t>
            </w:r>
            <w:r>
              <w:t xml:space="preserve">&lt;br&gt;</w:t>
            </w:r>
            <w:r>
              <w:rPr>
                <w:b/>
                <w:bCs/>
              </w:rPr>
              <w:t xml:space="preserve">A3. Plik o takiej nazwie już istnieje</w:t>
            </w:r>
            <w:r>
              <w:t xml:space="preserve">&lt;br&gt;</w:t>
            </w:r>
            <w:r>
              <w:t xml:space="preserve">1. W kroku 7 serwer wykrywa, że plik już istnieje</w:t>
            </w:r>
            <w:r>
              <w:t xml:space="preserve">&lt;br&gt;</w:t>
            </w:r>
            <w:r>
              <w:t xml:space="preserve">2. System pyta użytkownika o nadpisanie</w:t>
            </w:r>
            <w:r>
              <w:t xml:space="preserve">&lt;br&gt;</w:t>
            </w:r>
            <w:r>
              <w:t xml:space="preserve">3a. Użytkownik potwierdza – plik zostaje nadpisany</w:t>
            </w:r>
            <w:r>
              <w:t xml:space="preserve">&lt;br&gt;</w:t>
            </w:r>
            <w:r>
              <w:t xml:space="preserve">3b. Użytkownik anuluje – operacja zostaje przerwana</w:t>
            </w:r>
            <w:r>
              <w:t xml:space="preserve">&lt;br&gt;</w:t>
            </w:r>
            <w:r>
              <w:t xml:space="preserve">&lt;br&gt;</w:t>
            </w:r>
            <w:r>
              <w:rPr>
                <w:b/>
                <w:bCs/>
              </w:rPr>
              <w:t xml:space="preserve">A4. Użytkownik anuluje operację</w:t>
            </w:r>
            <w:r>
              <w:t xml:space="preserve">&lt;br&gt;</w:t>
            </w:r>
            <w:r>
              <w:t xml:space="preserve">1. Przed krokiem 11 użytkownik klika "Cancel"</w:t>
            </w:r>
            <w:r>
              <w:t xml:space="preserve">&lt;br&gt;</w:t>
            </w:r>
            <w:r>
              <w:t xml:space="preserve">2. Transfer zostaje przerwany</w:t>
            </w:r>
            <w:r>
              <w:t xml:space="preserve">&lt;br&gt;</w:t>
            </w:r>
            <w:r>
              <w:t xml:space="preserve">3. Częściowo przesłany plik zostaje usunięty</w:t>
            </w:r>
            <w:r>
              <w:t xml:space="preserve">&lt;br&gt;</w:t>
            </w:r>
            <w:r>
              <w:t xml:space="preserve">4. System wraca do widoku listy plików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Scenariusz 2: Pobieranie pliku z serwera (Download)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27"/>
        <w:gridCol w:w="693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**Element**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**Opis**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Nazwa przypadku użycia</w:t>
            </w:r>
          </w:p>
        </w:tc>
        <w:tc>
          <w:p>
            <w:pPr>
              <w:jc w:val="left"/>
            </w:pPr>
            <w:r>
              <w:t xml:space="preserve">Download pliku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Warunki początkowe</w:t>
            </w:r>
          </w:p>
        </w:tc>
        <w:tc>
          <w:p>
            <w:pPr>
              <w:jc w:val="left"/>
            </w:pPr>
            <w:r>
              <w:t xml:space="preserve">- Użytkownik jest zalogowany</w:t>
            </w:r>
            <w:r>
              <w:t xml:space="preserve">&lt;br&gt;</w:t>
            </w:r>
            <w:r>
              <w:t xml:space="preserve">- Na serwerze istnieje plik do pobrania</w:t>
            </w:r>
            <w:r>
              <w:t xml:space="preserve">&lt;br&gt;</w:t>
            </w:r>
            <w:r>
              <w:t xml:space="preserve">- Połączenie z serwerem jest aktywne</w:t>
            </w:r>
            <w:r>
              <w:t xml:space="preserve">&lt;br&gt;</w:t>
            </w:r>
            <w:r>
              <w:t xml:space="preserve">- Użytkownik ma uprawnienia do pobrania pliku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Warunki końcowe</w:t>
            </w:r>
          </w:p>
        </w:tc>
        <w:tc>
          <w:p>
            <w:pPr>
              <w:jc w:val="left"/>
            </w:pPr>
            <w:r>
              <w:t xml:space="preserve">- Plik został zapisany na dysku lokalnym użytkownika</w:t>
            </w:r>
            <w:r>
              <w:t xml:space="preserve">&lt;br&gt;</w:t>
            </w:r>
            <w:r>
              <w:t xml:space="preserve">- Użytkownik otrzymuje potwierdzenie zakończenia</w:t>
            </w:r>
            <w:r>
              <w:t xml:space="preserve">&lt;br&gt;</w:t>
            </w:r>
            <w:r>
              <w:t xml:space="preserve">- Plik ma poprawną zawartość i rozmiar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Aktorzy</w:t>
            </w:r>
          </w:p>
        </w:tc>
        <w:tc>
          <w:p>
            <w:pPr>
              <w:jc w:val="left"/>
            </w:pPr>
            <w:r>
              <w:t xml:space="preserve">Klient (USER)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Przepływ główny</w:t>
            </w:r>
          </w:p>
        </w:tc>
        <w:tc>
          <w:p>
            <w:pPr>
              <w:jc w:val="left"/>
            </w:pPr>
            <w:r>
              <w:t xml:space="preserve">1. Użytkownik wybiera plik z listy</w:t>
            </w:r>
            <w:r>
              <w:t xml:space="preserve">&lt;br&gt;</w:t>
            </w:r>
            <w:r>
              <w:t xml:space="preserve">2. Użytkownik klika przycisk "Download"</w:t>
            </w:r>
            <w:r>
              <w:t xml:space="preserve">&lt;br&gt;</w:t>
            </w:r>
            <w:r>
              <w:t xml:space="preserve">3. System wyświetla okno wyboru lokalizacji zapisu</w:t>
            </w:r>
            <w:r>
              <w:t xml:space="preserve">&lt;br&gt;</w:t>
            </w:r>
            <w:r>
              <w:t xml:space="preserve">4. Użytkownik wybiera katalog docelowy</w:t>
            </w:r>
            <w:r>
              <w:t xml:space="preserve">&lt;br&gt;</w:t>
            </w:r>
            <w:r>
              <w:t xml:space="preserve">5. System tworzy połączenie do serwera</w:t>
            </w:r>
            <w:r>
              <w:t xml:space="preserve">&lt;br&gt;</w:t>
            </w:r>
            <w:r>
              <w:t xml:space="preserve">6. Klient wysyła komendę DOWNLOAD z nazwą pliku</w:t>
            </w:r>
            <w:r>
              <w:t xml:space="preserve">&lt;br&gt;</w:t>
            </w:r>
            <w:r>
              <w:t xml:space="preserve">7. Serwer sprawdza czy plik istnieje i użytkownik ma uprawnienia</w:t>
            </w:r>
            <w:r>
              <w:t xml:space="preserve">&lt;br&gt;</w:t>
            </w:r>
            <w:r>
              <w:t xml:space="preserve">8. Serwer wysyła rozmiar pliku</w:t>
            </w:r>
            <w:r>
              <w:t xml:space="preserve">&lt;br&gt;</w:t>
            </w:r>
            <w:r>
              <w:t xml:space="preserve">9. Serwer przesyła zawartość pliku w fragmentach</w:t>
            </w:r>
            <w:r>
              <w:t xml:space="preserve">&lt;br&gt;</w:t>
            </w:r>
            <w:r>
              <w:t xml:space="preserve">10. Klient odbiera dane i zapisuje do pliku lokalnego</w:t>
            </w:r>
            <w:r>
              <w:t xml:space="preserve">&lt;br&gt;</w:t>
            </w:r>
            <w:r>
              <w:t xml:space="preserve">11. System aktualizuje pasek postępu</w:t>
            </w:r>
            <w:r>
              <w:t xml:space="preserve">&lt;br&gt;</w:t>
            </w:r>
            <w:r>
              <w:t xml:space="preserve">12. Po zakończeniu klient weryfikuje rozmiar</w:t>
            </w:r>
            <w:r>
              <w:t xml:space="preserve">&lt;br&gt;</w:t>
            </w:r>
            <w:r>
              <w:t xml:space="preserve">13. System wyświetla komunikat sukcesu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Przepływ alternatywny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A1. Plik nie istnieje na serwerze</w:t>
            </w:r>
            <w:r>
              <w:t xml:space="preserve">&lt;br&gt;</w:t>
            </w:r>
            <w:r>
              <w:t xml:space="preserve">1. W kroku 8 serwer wysyła rozmiar -1</w:t>
            </w:r>
            <w:r>
              <w:t xml:space="preserve">&lt;br&gt;</w:t>
            </w:r>
            <w:r>
              <w:t xml:space="preserve">2. Klient wyświetla komunikat "Plik nie znaleziony"</w:t>
            </w:r>
            <w:r>
              <w:t xml:space="preserve">&lt;br&gt;</w:t>
            </w:r>
            <w:r>
              <w:t xml:space="preserve">3. Operacja zostaje przerwana</w:t>
            </w:r>
            <w:r>
              <w:t xml:space="preserve">&lt;br&gt;</w:t>
            </w:r>
            <w:r>
              <w:t xml:space="preserve">&lt;br&gt;</w:t>
            </w:r>
            <w:r>
              <w:rPr>
                <w:b/>
                <w:bCs/>
              </w:rPr>
              <w:t xml:space="preserve">A2. Brak miejsca na dysku lokalnym</w:t>
            </w:r>
            <w:r>
              <w:t xml:space="preserve">&lt;br&gt;</w:t>
            </w:r>
            <w:r>
              <w:t xml:space="preserve">1. W kroku 10 system wykrywa brak miejsca</w:t>
            </w:r>
            <w:r>
              <w:t xml:space="preserve">&lt;br&gt;</w:t>
            </w:r>
            <w:r>
              <w:t xml:space="preserve">2. Transfer zostaje przerwany</w:t>
            </w:r>
            <w:r>
              <w:t xml:space="preserve">&lt;br&gt;</w:t>
            </w:r>
            <w:r>
              <w:t xml:space="preserve">3. Częściowo pobrany plik zostaje usunięty</w:t>
            </w:r>
            <w:r>
              <w:t xml:space="preserve">&lt;br&gt;</w:t>
            </w:r>
            <w:r>
              <w:t xml:space="preserve">4. System wyświetla komunikat o błędzie</w:t>
            </w:r>
            <w:r>
              <w:t xml:space="preserve">&lt;br&gt;</w:t>
            </w:r>
            <w:r>
              <w:t xml:space="preserve">&lt;br&gt;</w:t>
            </w:r>
            <w:r>
              <w:rPr>
                <w:b/>
                <w:bCs/>
              </w:rPr>
              <w:t xml:space="preserve">A3. Plik docelowy już istnieje</w:t>
            </w:r>
            <w:r>
              <w:t xml:space="preserve">&lt;br&gt;</w:t>
            </w:r>
            <w:r>
              <w:t xml:space="preserve">1. W kroku 4 system wykrywa istniejący plik</w:t>
            </w:r>
            <w:r>
              <w:t xml:space="preserve">&lt;br&gt;</w:t>
            </w:r>
            <w:r>
              <w:t xml:space="preserve">2. System pyta o nadpisanie</w:t>
            </w:r>
            <w:r>
              <w:t xml:space="preserve">&lt;br&gt;</w:t>
            </w:r>
            <w:r>
              <w:t xml:space="preserve">3a. Użytkownik potwierdza – plik zostaje nadpisany</w:t>
            </w:r>
            <w:r>
              <w:t xml:space="preserve">&lt;br&gt;</w:t>
            </w:r>
            <w:r>
              <w:t xml:space="preserve">3b. Użytkownik anuluje – wybiera inną nazwę lub lokalizację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Scenariusz 3: Logowanie użytkownika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27"/>
        <w:gridCol w:w="693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**Element**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**Opis**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Nazwa przypadku użycia</w:t>
            </w:r>
          </w:p>
        </w:tc>
        <w:tc>
          <w:p>
            <w:pPr>
              <w:jc w:val="left"/>
            </w:pPr>
            <w:r>
              <w:t xml:space="preserve">Logowanie użytkownika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Warunki początkowe</w:t>
            </w:r>
          </w:p>
        </w:tc>
        <w:tc>
          <w:p>
            <w:pPr>
              <w:jc w:val="left"/>
            </w:pPr>
            <w:r>
              <w:t xml:space="preserve">- Aplikacja kliencka jest uruchomiona</w:t>
            </w:r>
            <w:r>
              <w:t xml:space="preserve">&lt;br&gt;</w:t>
            </w:r>
            <w:r>
              <w:t xml:space="preserve">- Serwer działa i akceptuje połączenia</w:t>
            </w:r>
            <w:r>
              <w:t xml:space="preserve">&lt;br&gt;</w:t>
            </w:r>
            <w:r>
              <w:t xml:space="preserve">- Użytkownik posiada zarejestrowane konto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Warunki końcowe</w:t>
            </w:r>
          </w:p>
        </w:tc>
        <w:tc>
          <w:p>
            <w:pPr>
              <w:jc w:val="left"/>
            </w:pPr>
            <w:r>
              <w:t xml:space="preserve">- Użytkownik jest uwierzytelniony</w:t>
            </w:r>
            <w:r>
              <w:t xml:space="preserve">&lt;br&gt;</w:t>
            </w:r>
            <w:r>
              <w:t xml:space="preserve">- System zapamiętał rolę użytkownika (USER/ADMIN)</w:t>
            </w:r>
            <w:r>
              <w:t xml:space="preserve">&lt;br&gt;</w:t>
            </w:r>
            <w:r>
              <w:t xml:space="preserve">- Otwarty został odpowiedni interfejs (panel użytkownika lub administratora)</w:t>
            </w:r>
            <w:r>
              <w:t xml:space="preserve">&lt;br&gt;</w:t>
            </w:r>
            <w:r>
              <w:t xml:space="preserve">- Nawiązano sesję z serwerem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Aktorzy</w:t>
            </w:r>
          </w:p>
        </w:tc>
        <w:tc>
          <w:p>
            <w:pPr>
              <w:jc w:val="left"/>
            </w:pPr>
            <w:r>
              <w:t xml:space="preserve">Klient (USER lub ADMIN)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Przepływ główny</w:t>
            </w:r>
          </w:p>
        </w:tc>
        <w:tc>
          <w:p>
            <w:pPr>
              <w:jc w:val="left"/>
            </w:pPr>
            <w:r>
              <w:t xml:space="preserve">1. System wyświetla ekran logowania</w:t>
            </w:r>
            <w:r>
              <w:t xml:space="preserve">&lt;br&gt;</w:t>
            </w:r>
            <w:r>
              <w:t xml:space="preserve">2. Użytkownik wprowadza login</w:t>
            </w:r>
            <w:r>
              <w:t xml:space="preserve">&lt;br&gt;</w:t>
            </w:r>
            <w:r>
              <w:t xml:space="preserve">3. Użytkownik wprowadza hasło</w:t>
            </w:r>
            <w:r>
              <w:t xml:space="preserve">&lt;br&gt;</w:t>
            </w:r>
            <w:r>
              <w:t xml:space="preserve">4. Użytkownik klika przycisk "Login" (lub Enter)</w:t>
            </w:r>
            <w:r>
              <w:t xml:space="preserve">&lt;br&gt;</w:t>
            </w:r>
            <w:r>
              <w:t xml:space="preserve">5. Klient nawiązuje połączenie TCP z serwerem</w:t>
            </w:r>
            <w:r>
              <w:t xml:space="preserve">&lt;br&gt;</w:t>
            </w:r>
            <w:r>
              <w:t xml:space="preserve">6. Klient wysyła komendę LOGIN z danymi użytkownika</w:t>
            </w:r>
            <w:r>
              <w:t xml:space="preserve">&lt;br&gt;</w:t>
            </w:r>
            <w:r>
              <w:t xml:space="preserve">7. Serwer pobiera hash hasła z bazy danych</w:t>
            </w:r>
            <w:r>
              <w:t xml:space="preserve">&lt;br&gt;</w:t>
            </w:r>
            <w:r>
              <w:t xml:space="preserve">8. Serwer weryfikuje hasło używając BCrypt</w:t>
            </w:r>
            <w:r>
              <w:t xml:space="preserve">&lt;br&gt;</w:t>
            </w:r>
            <w:r>
              <w:t xml:space="preserve">9. Serwer odpowiada z rolą użytkownika</w:t>
            </w:r>
            <w:r>
              <w:t xml:space="preserve">&lt;br&gt;</w:t>
            </w:r>
            <w:r>
              <w:t xml:space="preserve">10. Klient otrzymuje potwierdzenie i rolę</w:t>
            </w:r>
            <w:r>
              <w:t xml:space="preserve">&lt;br&gt;</w:t>
            </w:r>
            <w:r>
              <w:t xml:space="preserve">11. System wyświetla komunikat powodzenia</w:t>
            </w:r>
            <w:r>
              <w:t xml:space="preserve">&lt;br&gt;</w:t>
            </w:r>
            <w:r>
              <w:t xml:space="preserve">12a. Jeśli rola = ADMIN: otwiera panel administracyjny</w:t>
            </w:r>
            <w:r>
              <w:t xml:space="preserve">&lt;br&gt;</w:t>
            </w:r>
            <w:r>
              <w:t xml:space="preserve">12b. Jeśli rola = USER: otwiera okno klienta</w:t>
            </w:r>
            <w:r>
              <w:t xml:space="preserve">&lt;br&gt;</w:t>
            </w:r>
            <w:r>
              <w:t xml:space="preserve">13. Okno logowania zostaje zamknięte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Przepływ alternatywny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A1. Nieprawidłowe dane logowania</w:t>
            </w:r>
            <w:r>
              <w:t xml:space="preserve">&lt;br&gt;</w:t>
            </w:r>
            <w:r>
              <w:t xml:space="preserve">1. W kroku 8 weryfikacja hasła zwraca false</w:t>
            </w:r>
            <w:r>
              <w:t xml:space="preserve">&lt;br&gt;</w:t>
            </w:r>
            <w:r>
              <w:t xml:space="preserve">2. Serwer odpowiada z wartością null</w:t>
            </w:r>
            <w:r>
              <w:t xml:space="preserve">&lt;br&gt;</w:t>
            </w:r>
            <w:r>
              <w:t xml:space="preserve">3. Klient wyświetla komunikat "Invalid credentials"</w:t>
            </w:r>
            <w:r>
              <w:t xml:space="preserve">&lt;br&gt;</w:t>
            </w:r>
            <w:r>
              <w:t xml:space="preserve">4. Pola hasła zostają wyczyszczone</w:t>
            </w:r>
            <w:r>
              <w:t xml:space="preserve">&lt;br&gt;</w:t>
            </w:r>
            <w:r>
              <w:t xml:space="preserve">5. Użytkownik może spróbować ponownie</w:t>
            </w:r>
            <w:r>
              <w:t xml:space="preserve">&lt;br&gt;</w:t>
            </w:r>
            <w:r>
              <w:t xml:space="preserve">&lt;br&gt;</w:t>
            </w:r>
            <w:r>
              <w:rPr>
                <w:b/>
                <w:bCs/>
              </w:rPr>
              <w:t xml:space="preserve">A2. Brak połączenia z serwerem</w:t>
            </w:r>
            <w:r>
              <w:t xml:space="preserve">&lt;br&gt;</w:t>
            </w:r>
            <w:r>
              <w:t xml:space="preserve">1. W kroku 5 nie można nawiązać połączenia</w:t>
            </w:r>
            <w:r>
              <w:t xml:space="preserve">&lt;br&gt;</w:t>
            </w:r>
            <w:r>
              <w:t xml:space="preserve">2. System wyświetla komunikat "No connection to server"</w:t>
            </w:r>
            <w:r>
              <w:t xml:space="preserve">&lt;br&gt;</w:t>
            </w:r>
            <w:r>
              <w:t xml:space="preserve">3. Aplikacja pozostaje na ekranie logowania</w:t>
            </w:r>
            <w:r>
              <w:t xml:space="preserve">&lt;br&gt;</w:t>
            </w:r>
            <w:r>
              <w:t xml:space="preserve">4. Użytkownik musi sprawdzić czy serwer działa</w:t>
            </w:r>
            <w:r>
              <w:t xml:space="preserve">&lt;br&gt;</w:t>
            </w:r>
            <w:r>
              <w:t xml:space="preserve">&lt;br&gt;</w:t>
            </w:r>
            <w:r>
              <w:rPr>
                <w:b/>
                <w:bCs/>
              </w:rPr>
              <w:t xml:space="preserve">A3. Użytkownik nie istnieje</w:t>
            </w:r>
            <w:r>
              <w:t xml:space="preserve">&lt;br&gt;</w:t>
            </w:r>
            <w:r>
              <w:t xml:space="preserve">1. W kroku 7 baza nie zwraca użytkownika</w:t>
            </w:r>
            <w:r>
              <w:t xml:space="preserve">&lt;br&gt;</w:t>
            </w:r>
            <w:r>
              <w:t xml:space="preserve">2. Serwer odpowiada null</w:t>
            </w:r>
            <w:r>
              <w:t xml:space="preserve">&lt;br&gt;</w:t>
            </w:r>
            <w:r>
              <w:t xml:space="preserve">3. Komunikat jak w A1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Scenariusz 4: Udostępnianie pliku innemu użytkownikowi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27"/>
        <w:gridCol w:w="693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**Element**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**Opis**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Nazwa przypadku użycia</w:t>
            </w:r>
          </w:p>
        </w:tc>
        <w:tc>
          <w:p>
            <w:pPr>
              <w:jc w:val="left"/>
            </w:pPr>
            <w:r>
              <w:t xml:space="preserve">Udostępnienie pliku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Warunki początkowe</w:t>
            </w:r>
          </w:p>
        </w:tc>
        <w:tc>
          <w:p>
            <w:pPr>
              <w:jc w:val="left"/>
            </w:pPr>
            <w:r>
              <w:t xml:space="preserve">- Użytkownik jest zalogowany</w:t>
            </w:r>
            <w:r>
              <w:t xml:space="preserve">&lt;br&gt;</w:t>
            </w:r>
            <w:r>
              <w:t xml:space="preserve">- Użytkownik posiada plik na serwerze</w:t>
            </w:r>
            <w:r>
              <w:t xml:space="preserve">&lt;br&gt;</w:t>
            </w:r>
            <w:r>
              <w:t xml:space="preserve">- Istnieje użytkownik-odbiorca w systemie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Warunki końcowe</w:t>
            </w:r>
          </w:p>
        </w:tc>
        <w:tc>
          <w:p>
            <w:pPr>
              <w:jc w:val="left"/>
            </w:pPr>
            <w:r>
              <w:t xml:space="preserve">- Plik został udostępniony wybranemu użytkownikowi</w:t>
            </w:r>
            <w:r>
              <w:t xml:space="preserve">&lt;br&gt;</w:t>
            </w:r>
            <w:r>
              <w:t xml:space="preserve">- Odbiorca ma dostęp do pliku</w:t>
            </w:r>
            <w:r>
              <w:t xml:space="preserve">&lt;br&gt;</w:t>
            </w:r>
            <w:r>
              <w:t xml:space="preserve">- Informacja o udostępnieniu zapisana w bazie</w:t>
            </w:r>
            <w:r>
              <w:t xml:space="preserve">&lt;br&gt;</w:t>
            </w:r>
            <w:r>
              <w:t xml:space="preserve">- System wyświetla potwierdzenie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Aktorzy</w:t>
            </w:r>
          </w:p>
        </w:tc>
        <w:tc>
          <w:p>
            <w:pPr>
              <w:jc w:val="left"/>
            </w:pPr>
            <w:r>
              <w:t xml:space="preserve">Klient (USER)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Przepływ główny</w:t>
            </w:r>
          </w:p>
        </w:tc>
        <w:tc>
          <w:p>
            <w:pPr>
              <w:jc w:val="left"/>
            </w:pPr>
            <w:r>
              <w:t xml:space="preserve">1. Użytkownik wybiera plik z listy</w:t>
            </w:r>
            <w:r>
              <w:t xml:space="preserve">&lt;br&gt;</w:t>
            </w:r>
            <w:r>
              <w:t xml:space="preserve">2. Użytkownik wybiera zakładkę "Share"</w:t>
            </w:r>
            <w:r>
              <w:t xml:space="preserve">&lt;br&gt;</w:t>
            </w:r>
            <w:r>
              <w:t xml:space="preserve">3. System wyświetla listę użytkowników</w:t>
            </w:r>
            <w:r>
              <w:t xml:space="preserve">&lt;br&gt;</w:t>
            </w:r>
            <w:r>
              <w:t xml:space="preserve">4. Użytkownik wybiera odbiorcę lub wpisuje jego login</w:t>
            </w:r>
            <w:r>
              <w:t xml:space="preserve">&lt;br&gt;</w:t>
            </w:r>
            <w:r>
              <w:t xml:space="preserve">5. Użytkownik klika "Share"</w:t>
            </w:r>
            <w:r>
              <w:t xml:space="preserve">&lt;br&gt;</w:t>
            </w:r>
            <w:r>
              <w:t xml:space="preserve">6. System tworzy zadanie ShareTask</w:t>
            </w:r>
            <w:r>
              <w:t xml:space="preserve">&lt;br&gt;</w:t>
            </w:r>
            <w:r>
              <w:t xml:space="preserve">7. Zadanie uruchamia się w osobnym wątku</w:t>
            </w:r>
            <w:r>
              <w:t xml:space="preserve">&lt;br&gt;</w:t>
            </w:r>
            <w:r>
              <w:t xml:space="preserve">8. System wysyła komendę SHARE do serwera</w:t>
            </w:r>
            <w:r>
              <w:t xml:space="preserve">&lt;br&gt;</w:t>
            </w:r>
            <w:r>
              <w:t xml:space="preserve">9. Serwer weryfikuje czy użytkownik-odbiorca istnieje</w:t>
            </w:r>
            <w:r>
              <w:t xml:space="preserve">&lt;br&gt;</w:t>
            </w:r>
            <w:r>
              <w:t xml:space="preserve">10. Serwer zapisuje informację o udostępnieniu w tabeli shared_files</w:t>
            </w:r>
            <w:r>
              <w:t xml:space="preserve">&lt;br&gt;</w:t>
            </w:r>
            <w:r>
              <w:t xml:space="preserve">11. Serwer tworzy wpis w wrapped_keys (klucz szyfrujący)</w:t>
            </w:r>
            <w:r>
              <w:t xml:space="preserve">&lt;br&gt;</w:t>
            </w:r>
            <w:r>
              <w:t xml:space="preserve">12. Serwer odpowiada "OK"</w:t>
            </w:r>
            <w:r>
              <w:t xml:space="preserve">&lt;br&gt;</w:t>
            </w:r>
            <w:r>
              <w:t xml:space="preserve">13. Klient otrzymuje potwierdzenie</w:t>
            </w:r>
            <w:r>
              <w:t xml:space="preserve">&lt;br&gt;</w:t>
            </w:r>
            <w:r>
              <w:t xml:space="preserve">14. System wyświetla komunikat sukcesu</w:t>
            </w:r>
            <w:r>
              <w:t xml:space="preserve">&lt;br&gt;</w:t>
            </w:r>
            <w:r>
              <w:t xml:space="preserve">15. Odbiorca widzi udostępniony plik na swojej liście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Przepływ alternatywny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A1. Użytkownik-odbiorca nie istnieje</w:t>
            </w:r>
            <w:r>
              <w:t xml:space="preserve">&lt;br&gt;</w:t>
            </w:r>
            <w:r>
              <w:t xml:space="preserve">1. W kroku 9 serwer nie znajduje użytkownika</w:t>
            </w:r>
            <w:r>
              <w:t xml:space="preserve">&lt;br&gt;</w:t>
            </w:r>
            <w:r>
              <w:t xml:space="preserve">2. Serwer odpowiada błędem</w:t>
            </w:r>
            <w:r>
              <w:t xml:space="preserve">&lt;br&gt;</w:t>
            </w:r>
            <w:r>
              <w:t xml:space="preserve">3. System wyświetla "User not found"</w:t>
            </w:r>
            <w:r>
              <w:t xml:space="preserve">&lt;br&gt;</w:t>
            </w:r>
            <w:r>
              <w:t xml:space="preserve">4. Operacja zostaje anulowana</w:t>
            </w:r>
            <w:r>
              <w:t xml:space="preserve">&lt;br&gt;</w:t>
            </w:r>
            <w:r>
              <w:t xml:space="preserve">&lt;br&gt;</w:t>
            </w:r>
            <w:r>
              <w:rPr>
                <w:b/>
                <w:bCs/>
              </w:rPr>
              <w:t xml:space="preserve">A2. Plik już udostępniony temu użytkownikowi</w:t>
            </w:r>
            <w:r>
              <w:t xml:space="preserve">&lt;br&gt;</w:t>
            </w:r>
            <w:r>
              <w:t xml:space="preserve">1. W kroku 10 wykryto duplikat</w:t>
            </w:r>
            <w:r>
              <w:t xml:space="preserve">&lt;br&gt;</w:t>
            </w:r>
            <w:r>
              <w:t xml:space="preserve">2. Serwer wyświetla ostrzeżenie</w:t>
            </w:r>
            <w:r>
              <w:t xml:space="preserve">&lt;br&gt;</w:t>
            </w:r>
            <w:r>
              <w:t xml:space="preserve">3. Użytkownik może anulować lub potwierdzić ponownie</w:t>
            </w:r>
            <w:r>
              <w:t xml:space="preserve">&lt;br&gt;</w:t>
            </w:r>
            <w:r>
              <w:t xml:space="preserve">&lt;br&gt;</w:t>
            </w:r>
            <w:r>
              <w:rPr>
                <w:b/>
                <w:bCs/>
              </w:rPr>
              <w:t xml:space="preserve">A3. Próba udostępnienia samemu sobie</w:t>
            </w:r>
            <w:r>
              <w:t xml:space="preserve">&lt;br&gt;</w:t>
            </w:r>
            <w:r>
              <w:t xml:space="preserve">1. W kroku 4 system wykrywa, że odbiorca = nadawca</w:t>
            </w:r>
            <w:r>
              <w:t xml:space="preserve">&lt;br&gt;</w:t>
            </w:r>
            <w:r>
              <w:t xml:space="preserve">2. System wyświetla komunikat błędu</w:t>
            </w:r>
            <w:r>
              <w:t xml:space="preserve">&lt;br&gt;</w:t>
            </w:r>
            <w:r>
              <w:t xml:space="preserve">3. Operacja nie jest wysyłana do serwera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Scenariusz 5: Zarządzanie użytkownikami przez administratora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27"/>
        <w:gridCol w:w="693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**Element**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**Opis**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Nazwa przypadku użycia</w:t>
            </w:r>
          </w:p>
        </w:tc>
        <w:tc>
          <w:p>
            <w:pPr>
              <w:jc w:val="left"/>
            </w:pPr>
            <w:r>
              <w:t xml:space="preserve">Zarządzanie użytkownikami (Admin)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Warunki początkowe</w:t>
            </w:r>
          </w:p>
        </w:tc>
        <w:tc>
          <w:p>
            <w:pPr>
              <w:jc w:val="left"/>
            </w:pPr>
            <w:r>
              <w:t xml:space="preserve">- Administrator jest zalogowany do panelu admin</w:t>
            </w:r>
            <w:r>
              <w:t xml:space="preserve">&lt;br&gt;</w:t>
            </w:r>
            <w:r>
              <w:t xml:space="preserve">- Połączenie z serwerem jest aktywne</w:t>
            </w:r>
            <w:r>
              <w:t xml:space="preserve">&lt;br&gt;</w:t>
            </w:r>
            <w:r>
              <w:t xml:space="preserve">- Baza danych jest dostępna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Warunki końcowe</w:t>
            </w:r>
          </w:p>
        </w:tc>
        <w:tc>
          <w:p>
            <w:pPr>
              <w:jc w:val="left"/>
            </w:pPr>
            <w:r>
              <w:t xml:space="preserve">- Dane użytkownika zostały zmienione/dodane/usunięte</w:t>
            </w:r>
            <w:r>
              <w:t xml:space="preserve">&lt;br&gt;</w:t>
            </w:r>
            <w:r>
              <w:t xml:space="preserve">- Zmiany zapisane w bazie danych</w:t>
            </w:r>
            <w:r>
              <w:t xml:space="preserve">&lt;br&gt;</w:t>
            </w:r>
            <w:r>
              <w:t xml:space="preserve">- Lista użytkowników została odświeżona</w:t>
            </w:r>
            <w:r>
              <w:t xml:space="preserve">&lt;br&gt;</w:t>
            </w:r>
            <w:r>
              <w:t xml:space="preserve">- System wyświetla potwierdzenie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Aktorzy</w:t>
            </w:r>
          </w:p>
        </w:tc>
        <w:tc>
          <w:p>
            <w:pPr>
              <w:jc w:val="left"/>
            </w:pPr>
            <w:r>
              <w:t xml:space="preserve">Administrator (ADMIN)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Przepływ główny</w:t>
            </w:r>
          </w:p>
        </w:tc>
        <w:tc>
          <w:p>
            <w:pPr>
              <w:jc w:val="left"/>
            </w:pPr>
            <w:r>
              <w:t xml:space="preserve">1. Administrator otwiera zakładkę "Users" w panelu admin</w:t>
            </w:r>
            <w:r>
              <w:t xml:space="preserve">&lt;br&gt;</w:t>
            </w:r>
            <w:r>
              <w:t xml:space="preserve">2. System pobiera i wyświetla listę wszystkich użytkowników</w:t>
            </w:r>
            <w:r>
              <w:t xml:space="preserve">&lt;br&gt;</w:t>
            </w:r>
            <w:r>
              <w:t xml:space="preserve">3. Administrator wybiera operację: Add/Edit/Delete</w:t>
            </w:r>
            <w:r>
              <w:t xml:space="preserve">&lt;br&gt;</w:t>
            </w:r>
            <w:r>
              <w:t xml:space="preserve">4a. </w:t>
            </w:r>
            <w:r>
              <w:rPr>
                <w:b/>
                <w:bCs/>
              </w:rPr>
              <w:t xml:space="preserve">Dodawanie:</w:t>
            </w:r>
            <w:r>
              <w:t xml:space="preserve"> System wyświetla formularz nowego użytkownika</w:t>
            </w:r>
            <w:r>
              <w:t xml:space="preserve">&lt;br&gt;</w:t>
            </w:r>
            <w:r>
              <w:t xml:space="preserve">4b. </w:t>
            </w:r>
            <w:r>
              <w:rPr>
                <w:b/>
                <w:bCs/>
              </w:rPr>
              <w:t xml:space="preserve">Edycja:</w:t>
            </w:r>
            <w:r>
              <w:t xml:space="preserve"> System wypełnia formularz danymi wybranego użytkownika</w:t>
            </w:r>
            <w:r>
              <w:t xml:space="preserve">&lt;br&gt;</w:t>
            </w:r>
            <w:r>
              <w:t xml:space="preserve">4c. </w:t>
            </w:r>
            <w:r>
              <w:rPr>
                <w:b/>
                <w:bCs/>
              </w:rPr>
              <w:t xml:space="preserve">Usuwanie:</w:t>
            </w:r>
            <w:r>
              <w:t xml:space="preserve"> System prosi o potwierdzenie</w:t>
            </w:r>
            <w:r>
              <w:t xml:space="preserve">&lt;br&gt;</w:t>
            </w:r>
            <w:r>
              <w:t xml:space="preserve">5. Administrator wypełnia/modyfikuje dane (login, email, full name, role)</w:t>
            </w:r>
            <w:r>
              <w:t xml:space="preserve">&lt;br&gt;</w:t>
            </w:r>
            <w:r>
              <w:t xml:space="preserve">6. Administrator klika "Save" lub "Delete"</w:t>
            </w:r>
            <w:r>
              <w:t xml:space="preserve">&lt;br&gt;</w:t>
            </w:r>
            <w:r>
              <w:t xml:space="preserve">7. System waliduje dane (unikalność loginu i emaila)</w:t>
            </w:r>
            <w:r>
              <w:t xml:space="preserve">&lt;br&gt;</w:t>
            </w:r>
            <w:r>
              <w:t xml:space="preserve">8. System wysyła komendę do serwera (USER_CREATE/USER_UPDATE/USER_DELETE)</w:t>
            </w:r>
            <w:r>
              <w:t xml:space="preserve">&lt;br&gt;</w:t>
            </w:r>
            <w:r>
              <w:t xml:space="preserve">9. Serwer wykonuje operację SQL w bazie danych</w:t>
            </w:r>
            <w:r>
              <w:t xml:space="preserve">&lt;br&gt;</w:t>
            </w:r>
            <w:r>
              <w:t xml:space="preserve">10. Serwer odpowiada z wynikiem operacji</w:t>
            </w:r>
            <w:r>
              <w:t xml:space="preserve">&lt;br&gt;</w:t>
            </w:r>
            <w:r>
              <w:t xml:space="preserve">11. System wyświetla komunikat sukcesu</w:t>
            </w:r>
            <w:r>
              <w:t xml:space="preserve">&lt;br&gt;</w:t>
            </w:r>
            <w:r>
              <w:t xml:space="preserve">12. Lista użytkowników zostaje automatycznie odświeżona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Przepływ alternatywny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A1. Login już istnieje (przy dodawaniu)</w:t>
            </w:r>
            <w:r>
              <w:t xml:space="preserve">&lt;br&gt;</w:t>
            </w:r>
            <w:r>
              <w:t xml:space="preserve">1. W kroku 9 baza zwraca błąd UNIQUE constraint</w:t>
            </w:r>
            <w:r>
              <w:t xml:space="preserve">&lt;br&gt;</w:t>
            </w:r>
            <w:r>
              <w:t xml:space="preserve">2. Serwer odpowiada błędem</w:t>
            </w:r>
            <w:r>
              <w:t xml:space="preserve">&lt;br&gt;</w:t>
            </w:r>
            <w:r>
              <w:t xml:space="preserve">3. System wyświetla "Login already exists"</w:t>
            </w:r>
            <w:r>
              <w:t xml:space="preserve">&lt;br&gt;</w:t>
            </w:r>
            <w:r>
              <w:t xml:space="preserve">4. Formularz pozostaje otwarty do poprawy</w:t>
            </w:r>
            <w:r>
              <w:t xml:space="preserve">&lt;br&gt;</w:t>
            </w:r>
            <w:r>
              <w:t xml:space="preserve">&lt;br&gt;</w:t>
            </w:r>
            <w:r>
              <w:rPr>
                <w:b/>
                <w:bCs/>
              </w:rPr>
              <w:t xml:space="preserve">A2. Próba usunięcia ostatniego administratora</w:t>
            </w:r>
            <w:r>
              <w:t xml:space="preserve">&lt;br&gt;</w:t>
            </w:r>
            <w:r>
              <w:t xml:space="preserve">1. W kroku 7 system wykrywa, że to ostatni ADMIN</w:t>
            </w:r>
            <w:r>
              <w:t xml:space="preserve">&lt;br&gt;</w:t>
            </w:r>
            <w:r>
              <w:t xml:space="preserve">2. System wyświetla ostrzeżenie</w:t>
            </w:r>
            <w:r>
              <w:t xml:space="preserve">&lt;br&gt;</w:t>
            </w:r>
            <w:r>
              <w:t xml:space="preserve">3. Operacja zostaje zablokowana</w:t>
            </w:r>
            <w:r>
              <w:t xml:space="preserve">&lt;br&gt;</w:t>
            </w:r>
            <w:r>
              <w:t xml:space="preserve">&lt;br&gt;</w:t>
            </w:r>
            <w:r>
              <w:rPr>
                <w:b/>
                <w:bCs/>
              </w:rPr>
              <w:t xml:space="preserve">A3. Nieprawidłowy format email</w:t>
            </w:r>
            <w:r>
              <w:t xml:space="preserve">&lt;br&gt;</w:t>
            </w:r>
            <w:r>
              <w:t xml:space="preserve">1. W kroku 7 walidacja wykrywa błędny email</w:t>
            </w:r>
            <w:r>
              <w:t xml:space="preserve">&lt;br&gt;</w:t>
            </w:r>
            <w:r>
              <w:t xml:space="preserve">2. System podświetla pole z błędem</w:t>
            </w:r>
            <w:r>
              <w:t xml:space="preserve">&lt;br&gt;</w:t>
            </w:r>
            <w:r>
              <w:t xml:space="preserve">3. Użytkownik musi poprawić dane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2.4. Wymagania niefunkcjonalne</w:t>
      </w:r>
    </w:p>
    <w:p>
      <w:pPr>
        <w:spacing w:after="120"/>
        <w:jc w:val="left"/>
      </w:pPr>
      <w:r>
        <w:rPr>
          <w:b/>
          <w:bCs/>
        </w:rPr>
        <w:t xml:space="preserve">Bezpieczeństwo: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Hasła użytkowników są hashowane za pomocą BCrypt z solą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Komunikacja klient-serwer odbywa się przez dedykowane połączenia TCP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Walidacja uprawnień użytkownika przy każdej operacji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Administrator nie ma dostępu do niezaszyfrowanych haseł użytkowników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Wydajność: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System obsługuje wielu klientów jednocześnie (wielowątkowość)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Transfer plików wykorzystuje buforowanie (8KB bufory) dla efektywności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Każdy transfer pliku działa w osobnym wątku, nie blokując interfejsu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Baza danych wykorzystuje HikariCP connection pool dla szybkiego dostępu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Skalowalność: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Architektura klient-serwer umożliwia centralne zarządzanie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Pliki przechowywane w strukturze katalogowej (./files/username/)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Możliwość obsługi wielu równoczesnych transferów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Niezawodność: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Logowanie wszystkich operacji do plików log (SLF4J + Logback)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Obsługa błędów połączenia sieciowego z komunikatami dla użytkownika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Rollback częściowo przesłanych plików w przypadku błędu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Walidacja integralności plików (sprawdzanie rozmiaru)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Użyteczność: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Intuicyjny interfejs graficzny JavaFX z Material Design (MaterialFX)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Paski postępu dla długotrwałych operacji (upload/download)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Komunikaty informacyjne o sukcesie/błędzie operacji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Obsługa klawisza Enter w formularzach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Utrzymywalność: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Kod podzielony na warstwy (controller, service, repository, model)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Wzorce projektowe dla separacji logiki biznesowej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Testy jednostkowe z pokryciem minimum 50% (JaCoCo)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Dokumentacja JavaDoc dla kluczowych klas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Konfiguracja centralizowana w klasach Config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Przenośność: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Aplikacja serwerowa skompilowana do JAR with dependencies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Aplikacja kliencka używa JavaFX (cross-platform)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Maven jako system budowania (mvnw wrapper)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Baza danych MariaDB (kompatybilna z MySQL)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Kompatybilność: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Java 25 (można dostosować do Java 17+)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JavaFX 23.0.1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MariaDB 12.2.2+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Działa na Windows, Linux, macOS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Projekt systemu</w:t>
      </w:r>
    </w:p>
    <w:p>
      <w:pPr>
        <w:pStyle w:val="Heading3"/>
        <w:spacing w:after="200"/>
        <w:jc w:val="left"/>
      </w:pPr>
      <w:r>
        <w:t xml:space="preserve">3.1. Technologia</w:t>
      </w:r>
    </w:p>
    <w:p>
      <w:pPr>
        <w:spacing w:after="120"/>
        <w:jc w:val="left"/>
      </w:pPr>
      <w:r>
        <w:t xml:space="preserve">System został zbudowany w oparciu o następujące technologie: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Backend (Serwer):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Java 25</w:t>
      </w:r>
      <w:r>
        <w:t xml:space="preserve"> – język programowania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Maven</w:t>
      </w:r>
      <w:r>
        <w:t xml:space="preserve"> – zarządzanie zależnościami i budowanie projektu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MariaDB 3.4.1</w:t>
      </w:r>
      <w:r>
        <w:t xml:space="preserve"> – baza danych relacyjna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HikariCP 5.1.0</w:t>
      </w:r>
      <w:r>
        <w:t xml:space="preserve"> – connection pooling dla wydajnego dostępu do bazy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BCrypt 0.10.2</w:t>
      </w:r>
      <w:r>
        <w:t xml:space="preserve"> – hashowanie haseł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SLF4J 1.7.36 + Logback 1.2.11</w:t>
      </w:r>
      <w:r>
        <w:t xml:space="preserve"> – logowanie zdarzeń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Java Sockets</w:t>
      </w:r>
      <w:r>
        <w:t xml:space="preserve"> – komunikacja TCP/IP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Frontend (Klient):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JavaFX 23.0.1</w:t>
      </w:r>
      <w:r>
        <w:t xml:space="preserve"> – framework UI dla aplikacji desktop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FXML</w:t>
      </w:r>
      <w:r>
        <w:t xml:space="preserve"> – deklaratywne definiowanie interfejsu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MaterialFX 11.17.0</w:t>
      </w:r>
      <w:r>
        <w:t xml:space="preserve"> – komponenty Material Design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ControlsFX 11.2.1</w:t>
      </w:r>
      <w:r>
        <w:t xml:space="preserve"> – dodatkowe kontrolki UI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FormsFX 11.6.0</w:t>
      </w:r>
      <w:r>
        <w:t xml:space="preserve"> – formularze z walidacją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ValidatorFX 0.4.0</w:t>
      </w:r>
      <w:r>
        <w:t xml:space="preserve"> – walidacja pól formularzy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Ikonli 12.3.1</w:t>
      </w:r>
      <w:r>
        <w:t xml:space="preserve"> – ikony wektorowe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BootstrapFX 0.4.0</w:t>
      </w:r>
      <w:r>
        <w:t xml:space="preserve"> – stylizacja zgodna z Bootstrap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Testowanie: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JUnit Jupiter 5.10.2</w:t>
      </w:r>
      <w:r>
        <w:t xml:space="preserve"> – framework do testów jednostkowych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JaCoCo 0.8.12</w:t>
      </w:r>
      <w:r>
        <w:t xml:space="preserve"> – pokrycie kodu testami (minimum 50%)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Uzasadnienie wyboru: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Java</w:t>
      </w:r>
      <w:r>
        <w:t xml:space="preserve"> – silna typizacja, wieloplatformowość, bogaty ekosystem bibliotek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JavaFX</w:t>
      </w:r>
      <w:r>
        <w:t xml:space="preserve"> – nowoczesne UI dla aplikacji desktop, wsparcie dla FXML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Maven</w:t>
      </w:r>
      <w:r>
        <w:t xml:space="preserve"> – standardowe narzędzie dla projektów Java, łatwe zarządzanie zależnościami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MariaDB</w:t>
      </w:r>
      <w:r>
        <w:t xml:space="preserve"> – open-source, wydajność, kompatybilność z MySQL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BCrypt</w:t>
      </w:r>
      <w:r>
        <w:t xml:space="preserve"> – branżowy standard hashowania haseł, odporność na ataki brute-force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MaterialFX</w:t>
      </w:r>
      <w:r>
        <w:t xml:space="preserve"> – nowoczesny wygląd zgodny z Material Design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3.2. Architektura systemu</w:t>
      </w:r>
    </w:p>
    <w:p>
      <w:pPr>
        <w:spacing w:after="120"/>
        <w:jc w:val="left"/>
      </w:pPr>
      <w:r>
        <w:t xml:space="preserve">System wykorzystuje </w:t>
      </w:r>
      <w:r>
        <w:rPr>
          <w:b/>
          <w:bCs/>
        </w:rPr>
        <w:t xml:space="preserve">architekturę klient-serwer</w:t>
      </w:r>
      <w:r>
        <w:t xml:space="preserve"> z trzema głównymi komponentami: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┌─────────────────────┐         TCP/IP          ┌──────────────────────┐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│    (Socket: 5555)        │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Aplikacja Kliencka │ ◄─────────────────────► │   Serwer TCP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(JavaFX UI)     │                          │   (Wielowątkowy)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│                          │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└─────────────────────┘                          └──────────┬───────────┘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                 │ JDBC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        ┌─────────────────┐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        │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        │  MariaDB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        │  Baza Danych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        │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        └─────────────────┘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Przepływ komunikacji: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Klient</w:t>
      </w:r>
      <w:r>
        <w:t xml:space="preserve"> → </w:t>
      </w:r>
      <w:r>
        <w:rPr>
          <w:b/>
          <w:bCs/>
        </w:rPr>
        <w:t xml:space="preserve">Serwer</w:t>
      </w:r>
      <w:r>
        <w:t xml:space="preserve">: Użytkownik wykonuje akcję w interfejsie (np. upload pliku)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Client Service</w:t>
      </w:r>
      <w:r>
        <w:t xml:space="preserve"> wysyła komendę przez Socket (DataOutputStream)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Serwer</w:t>
      </w:r>
      <w:r>
        <w:t xml:space="preserve"> odbiera komendę w </w:t>
      </w:r>
      <w:r>
        <w:rPr>
          <w:b/>
          <w:bCs/>
        </w:rPr>
        <w:t xml:space="preserve">ConnectionHandler</w:t>
      </w:r>
      <w:r>
        <w:t xml:space="preserve"> (każde połączenie = osobny wątek)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ServerController</w:t>
      </w:r>
      <w:r>
        <w:t xml:space="preserve"> / </w:t>
      </w:r>
      <w:r>
        <w:rPr>
          <w:b/>
          <w:bCs/>
        </w:rPr>
        <w:t xml:space="preserve">Service</w:t>
      </w:r>
      <w:r>
        <w:t xml:space="preserve"> przetwarza żądanie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Repository</w:t>
      </w:r>
      <w:r>
        <w:t xml:space="preserve"> wykonuje operacje na bazie danych (JDBC + HikariCP)</w:t>
      </w:r>
    </w:p>
    <w:p>
      <w:pPr>
        <w:spacing w:after="100"/>
        <w:ind w:start="20"/>
        <w:jc w:val="left"/>
      </w:pPr>
      <w:r>
        <w:t xml:space="preserve">6. </w:t>
      </w:r>
      <w:r>
        <w:rPr>
          <w:b/>
          <w:bCs/>
        </w:rPr>
        <w:t xml:space="preserve">Serwer</w:t>
      </w:r>
      <w:r>
        <w:t xml:space="preserve"> odsyła odpowiedź do klienta</w:t>
      </w:r>
    </w:p>
    <w:p>
      <w:pPr>
        <w:spacing w:after="100"/>
        <w:ind w:start="20"/>
        <w:jc w:val="left"/>
      </w:pPr>
      <w:r>
        <w:t xml:space="preserve">7. </w:t>
      </w:r>
      <w:r>
        <w:rPr>
          <w:b/>
          <w:bCs/>
        </w:rPr>
        <w:t xml:space="preserve">Klient</w:t>
      </w:r>
      <w:r>
        <w:t xml:space="preserve"> aktualizuje interfejs użytkownika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Wielowątkowość: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Serwer nasłuchuje na porcie 5555 w osobnym wątku (Server-Thread)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Dla każdego nowego połączenia tworzony jest </w:t>
      </w:r>
      <w:r>
        <w:rPr>
          <w:b/>
          <w:bCs/>
        </w:rPr>
        <w:t xml:space="preserve">ConnectionHandler</w:t>
      </w:r>
      <w:r>
        <w:t xml:space="preserve"> w osobnym wątku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Dzięki temu wielu użytkowników może korzystać z systemu jednocześnie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Transfer plików działa w </w:t>
      </w:r>
      <w:r>
        <w:rPr>
          <w:b/>
          <w:bCs/>
        </w:rPr>
        <w:t xml:space="preserve">ExecutorService</w:t>
      </w:r>
      <w:r>
        <w:t xml:space="preserve"> z CachedThreadPool dla równoległych operacji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Interfejs użytkownika pozostaje responsywny dzięki </w:t>
      </w:r>
      <w:r>
        <w:rPr>
          <w:b/>
          <w:bCs/>
        </w:rPr>
        <w:t xml:space="preserve">JavaFX Tasks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Separacja warstw: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Klient (com.app.client):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controller</w:t>
      </w:r>
      <w:r>
        <w:t xml:space="preserve"> – obsługa interakcji użytkownika z UI (FXML)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service</w:t>
      </w:r>
      <w:r>
        <w:t xml:space="preserve"> – logika biznesowa (FileService, TransferService, UserService)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network</w:t>
      </w:r>
      <w:r>
        <w:t xml:space="preserve"> – komunikacja TCP (NetworkConnection, Client)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model</w:t>
      </w:r>
      <w:r>
        <w:t xml:space="preserve"> – modele domenowe z właściwościami JavaFX (User, FileEntry)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task</w:t>
      </w:r>
      <w:r>
        <w:t xml:space="preserve"> – zadania w tle (TransferTask, ShareTask)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utils</w:t>
      </w:r>
      <w:r>
        <w:t xml:space="preserve"> – narzędzia pomocnicze (Security, AppLogger, DialogUtil)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Serwer (com.app.server):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network</w:t>
      </w:r>
      <w:r>
        <w:t xml:space="preserve"> – zarządzanie połączeniami (Server, ConnectionHandler)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controller</w:t>
      </w:r>
      <w:r>
        <w:t xml:space="preserve"> – orkiestracja operacji serwera (ServerController)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service</w:t>
      </w:r>
      <w:r>
        <w:t xml:space="preserve"> – logika biznesowa serwera (DbService, FileService, UserService)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repository</w:t>
      </w:r>
      <w:r>
        <w:t xml:space="preserve"> – dostęp do bazy danych (UserRepository, FileRepository)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model</w:t>
      </w:r>
      <w:r>
        <w:t xml:space="preserve"> – modele domenowe (User, FileInfo)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transfer</w:t>
      </w:r>
      <w:r>
        <w:t xml:space="preserve"> – obsługa transferu plików (FileReceiver)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utils</w:t>
      </w:r>
      <w:r>
        <w:t xml:space="preserve"> – narzędzia serwerowe (AppLogger, TestPing)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Protokół komunikacji: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używa prostego protokołu tekstowego przez DataInputStream/DataOutputStream: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Klient → Serwer: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"LOGIN" + username +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Serwer → Klient: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role (String: "USER"/"ADMIN" lub null)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Klient → Serwer: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"UPLOAD" + username + filename + filesize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Serwer → Klient: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"OK" lub "ERR\tQUOTA_EXCEEDED"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Klient → Serwer: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[binary data chunks]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Serwer → Klient: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"OK"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Klient → Serwer: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"DOWNLOAD" + username + filename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Serwer → Klient: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filesize (Long: -1 jeśli nie istnieje)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Serwer → Klient: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[binary data chunks]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Klient → Serwer: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"LIST" + username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Serwer → Klient: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"OK" + count + [file1_info, file2_info, ...]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3.3. Diagram klas</w:t>
      </w:r>
    </w:p>
    <w:p>
      <w:pPr>
        <w:spacing w:after="120"/>
        <w:jc w:val="left"/>
      </w:pPr>
      <w:r>
        <w:rPr>
          <w:b/>
          <w:bCs/>
        </w:rPr>
        <w:t xml:space="preserve">Uproszczony diagram klas systemu: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KLIENT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Main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│─────────────────────│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+ start(Stage)      │◄─── Uruchamia aplikację JavaFX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+ main(String[])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┌─────────────────────────┐         ┌──────────────────────┐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LoginController        │         │  ClientWindowController│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│─────────────────────────│         │──────────────────────│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- usernameField: TextField│       │ - fileTable: TableView│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- passwordField: PasswordField│   │ - currentUser: String│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- client: Client        │         │ - fileService: FileService│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│─────────────────────────│         │──────────────────────│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+ initialize()          │         │ + setUsername(String)│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+ handleLoginButtonAction()│      │ + refreshFileList()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└─────────┬───────────────┘         │ + handleUpload()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│                         │ + handleDownload()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│                         │ + handleDelete()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│                         │ + handleShare()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▼                         └──────────┬───────────┘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┌─────────────────────┐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Client            │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│─────────────────────│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- service: CommandService│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│─────────────────────│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+ connect()         │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+ getService()      │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└─────────┬───────────┘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│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│ creates                           │ uses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▼    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┌─────────────────────┐         ┌─────────────────────────┐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CommandService     │         │   FileService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│─────────────────────│         │─────────────────────────│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- conn: NetworkConnection│    │ - cmd: CommandService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│─────────────────────│         │ - tx: TransferService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+ login(String,String): String││─────────────────────────│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+ list(String): List&lt;FileEntry&gt;│+ listFiles(String)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+ delete(String,String): boolean│+ uploadFile(...)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+ share(...): boolean│         │ + downloadFile(...)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└─────────────────────┘         │ + deleteFile(...)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│ + shareFile(...)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└──────────┬──────────────┘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│ uses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┌─────────────────────────┐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│  TransferService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│─────────────────────────│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│ - dos: DataOutputStream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│ - dis: DataInputStream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│─────────────────────────│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│ + upload(String,File,...)│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│ + download(String,String,...)│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└─────────────────────────┘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┌─────────────────────┐         ┌──────────────────────┐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User              │         │   FileEntry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│─────────────────────│         │──────────────────────│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- id: IntegerProperty│       │ - filename: StringProperty│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- login: StringProperty│     │ - size: LongProperty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- email: StringProperty│     │ - lastModified: StringProperty│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- role: StringProperty│      │──────────────────────│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│─────────────────────│         │ + getFilename()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+ getLogin()        │         └──────────────────────┘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+ getRole()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+ loginProperty()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SERWER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Main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│─────────────────────│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+ main(String[])    │◄─── Uruchamia serwer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└─────────┬───────────┘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│ creates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Server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│─────────────────────│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- port: int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- serverSocket: ServerSocket│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│─────────────────────│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+ start()           │◄─── Nasłuchuje na porcie 5555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└─────────┬───────────┘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│ dla każdego połączenia tworzy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ConnectionHandler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(implements Runnable)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│─────────────────────────│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- socket: Socket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│─────────────────────────│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+ run()                 │◄─── Obsługuje komendy klienta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└─────────┬───────────────┘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│ używa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┌─────────────────────────┐      ┌──────────────────────┐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ServerController       │      │   FileService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│─────────────────────────│      │──────────────────────│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- userRepo: UserRepository│    │──────────────────────│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- fileRepo: FileRepository│    │ + list(DIS,DOS)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│─────────────────────────│      │ + upload(DIS,DOS)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+ handleLogin(...)      │      │ + download(DIS,DOS)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+ handleFileOperation(...)│    │ + delete(DIS,DOS)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└─────────┬───────────────┘      │ + create(DIS,DOS)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│                      └──────────────────────┘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│ używa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┌─────────────────────────┐      ┌──────────────────────┐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UserRepository         │      │  FileRepository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│─────────────────────────│      │──────────────────────│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- dataSource: DataSource│      │ - dataSource: DataSource│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│─────────────────────────│      │──────────────────────│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+ findByLogin(String): User│   │ + listByUser(String)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+ create(User): boolean │      │ + create(FileInfo)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+ update(User): boolean │      │ + delete(String,String)│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+ delete(int): boolean  │      └──────────────────────┘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+ listAll(): List&lt;User&gt;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┌─────────────────────┐         ┌──────────────────────┐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User (server)     │         │   FileInfo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│─────────────────────│         │──────────────────────│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- id: int           │         │ - id: int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- login: String     │         │ - ownerId: int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- passwordHash: String│       │ - filename: String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- email: String     │         │ - sizeBytes: long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- fullName: String  │         │ - uploadedAt: Timestamp│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- role: String      │         │──────────────────────│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│─────────────────────│         │ + getFilename()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+ getLogin()        │         │ + getSizeBytes()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+ getRole()         │         └──────────────────────┘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DbService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│─────────────────────────│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│─────────────────────────│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+ initializeDatabase()  │◄─── Inicjalizuje bazę (init.sql)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Security (util)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│─────────────────────────│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│─────────────────────────│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+ hashPassword(String): String│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+ verifyPassword(String,String): boolean│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Relacje między klasami: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LoginController</w:t>
      </w:r>
      <w:r>
        <w:t xml:space="preserve"> → </w:t>
      </w:r>
      <w:r>
        <w:rPr>
          <w:b/>
          <w:bCs/>
        </w:rPr>
        <w:t xml:space="preserve">Client</w:t>
      </w:r>
      <w:r>
        <w:t xml:space="preserve"> → </w:t>
      </w:r>
      <w:r>
        <w:rPr>
          <w:b/>
          <w:bCs/>
        </w:rPr>
        <w:t xml:space="preserve">CommandService</w:t>
      </w:r>
      <w:r>
        <w:t xml:space="preserve">: Logowanie użytkownika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ClientWindowController</w:t>
      </w:r>
      <w:r>
        <w:t xml:space="preserve"> → </w:t>
      </w:r>
      <w:r>
        <w:rPr>
          <w:b/>
          <w:bCs/>
        </w:rPr>
        <w:t xml:space="preserve">FileService</w:t>
      </w:r>
      <w:r>
        <w:t xml:space="preserve"> → </w:t>
      </w:r>
      <w:r>
        <w:rPr>
          <w:b/>
          <w:bCs/>
        </w:rPr>
        <w:t xml:space="preserve">TransferService</w:t>
      </w:r>
      <w:r>
        <w:t xml:space="preserve">: Operacje na plikach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Server</w:t>
      </w:r>
      <w:r>
        <w:t xml:space="preserve"> → </w:t>
      </w:r>
      <w:r>
        <w:rPr>
          <w:b/>
          <w:bCs/>
        </w:rPr>
        <w:t xml:space="preserve">ConnectionHandler</w:t>
      </w:r>
      <w:r>
        <w:t xml:space="preserve"> (wiele): Każde połączenie w osobnym wątku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ConnectionHandler</w:t>
      </w:r>
      <w:r>
        <w:t xml:space="preserve"> → </w:t>
      </w:r>
      <w:r>
        <w:rPr>
          <w:b/>
          <w:bCs/>
        </w:rPr>
        <w:t xml:space="preserve">ServerController</w:t>
      </w:r>
      <w:r>
        <w:t xml:space="preserve"> → </w:t>
      </w:r>
      <w:r>
        <w:rPr>
          <w:b/>
          <w:bCs/>
        </w:rPr>
        <w:t xml:space="preserve">Repository</w:t>
      </w:r>
      <w:r>
        <w:t xml:space="preserve">: Przetwarzanie żądań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Repository</w:t>
      </w:r>
      <w:r>
        <w:t xml:space="preserve"> → </w:t>
      </w:r>
      <w:r>
        <w:rPr>
          <w:b/>
          <w:bCs/>
        </w:rPr>
        <w:t xml:space="preserve">DataSource</w:t>
      </w:r>
      <w:r>
        <w:t xml:space="preserve"> (HikariCP): Pooling połączeń do bazy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Kluczowe wzorce: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MVC</w:t>
      </w:r>
      <w:r>
        <w:t xml:space="preserve"> – separacja kontrolerów, serwisów i widoków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Repository</w:t>
      </w:r>
      <w:r>
        <w:t xml:space="preserve"> – abstrakcja dostępu do danych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Service Layer</w:t>
      </w:r>
      <w:r>
        <w:t xml:space="preserve"> – logika biznesowa oddzielona od UI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Observer</w:t>
      </w:r>
      <w:r>
        <w:t xml:space="preserve"> – TransferNotificationCenter dla zdarzeń transferu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3.4. Wzorce projektowe</w:t>
      </w:r>
    </w:p>
    <w:p>
      <w:pPr>
        <w:spacing w:after="120"/>
        <w:jc w:val="left"/>
      </w:pPr>
      <w:r>
        <w:t xml:space="preserve">System wykorzystuje następujące wzorce projektowe: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1. </w:t>
      </w:r>
      <w:r>
        <w:rPr>
          <w:b/>
          <w:bCs/>
        </w:rPr>
        <w:t xml:space="preserve">Observer Pattern</w:t>
      </w:r>
      <w:r>
        <w:t xml:space="preserve"> (Obserwator)</w:t>
      </w:r>
    </w:p>
    <w:p>
      <w:pPr>
        <w:spacing w:after="120"/>
        <w:jc w:val="left"/>
      </w:pPr>
      <w:r>
        <w:rPr>
          <w:b/>
          <w:bCs/>
        </w:rPr>
        <w:t xml:space="preserve">Lokalizacja: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com.app.client.patterns.observers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Cel:</w:t>
      </w:r>
      <w:r>
        <w:t xml:space="preserve"> Powiadamianie komponentów UI o postępie transferu plików bez bezpośredniego sprzężenia.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Implementacja: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TransferNotificationCenter (Singleton + Subject)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TransferObserver (interface)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TransferEvent (dane zdarzenia)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└── TransferStage (enum: STARTED, IN_PROGRESS, CONFIRMED, etc.)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Zastosowanie: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TransferService</w:t>
      </w:r>
      <w:r>
        <w:t xml:space="preserve"> publikuje zdarzenia podczas upload/download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ClientWindowController</w:t>
      </w:r>
      <w:r>
        <w:t xml:space="preserve"> subskrybuje zdarzenia i aktualizuje UI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Umożliwia równoczesne wyświetlanie postępu wielu transferów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Przykład: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Publisher (TransferService)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TransferNotificationCenter.getInstance().notify(new TransferEvent(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TransferAction.UPLOAD,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TransferStage.STARTED,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username,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filename,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totalSize,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"Upload started"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Subscriber (ClientWindowController)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private final TransferObserver observer = this::handleTransferEvent;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TransferNotificationCenter.getInstance().addObserver(observer);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Korzyści: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Luźne sprzężenie między warstwą transferu a UI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Łatwe dodawanie nowych obserwatorów (np. logger, statystyki)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Asynchroniczne powiadomienia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 </w:t>
      </w:r>
      <w:r>
        <w:rPr>
          <w:b/>
          <w:bCs/>
        </w:rPr>
        <w:t xml:space="preserve">Repository Pattern</w:t>
      </w:r>
      <w:r>
        <w:t xml:space="preserve"> (Repozytorium)</w:t>
      </w:r>
    </w:p>
    <w:p>
      <w:pPr>
        <w:spacing w:after="120"/>
        <w:jc w:val="left"/>
      </w:pPr>
      <w:r>
        <w:rPr>
          <w:b/>
          <w:bCs/>
        </w:rPr>
        <w:t xml:space="preserve">Lokalizacja: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com.app.server.repository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Cel:</w:t>
      </w:r>
      <w:r>
        <w:t xml:space="preserve"> Abstrakcja dostępu do danych, oddzielenie logiki biznesowej od szczegółów bazy danych.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Implementacja: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UserRepository</w:t>
      </w:r>
      <w:r>
        <w:t xml:space="preserve"> – operacje CRUD na użytkownikach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FileRepository</w:t>
      </w:r>
      <w:r>
        <w:t xml:space="preserve"> – operacje CRUD na plikach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Przykład: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class UserRepository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private final DataSource dataSource;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User findByLogin(String login)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// SQL query + mapping do obiektu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boolean create(User user)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// INSERT INTO users...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Korzyści: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Łatwe testowanie (mock repository)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Zmiana bazy danych bez zmian w logice biznesowej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Centralizacja zapytań SQL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Wykorzystanie HikariCP connection pool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 </w:t>
      </w:r>
      <w:r>
        <w:rPr>
          <w:b/>
          <w:bCs/>
        </w:rPr>
        <w:t xml:space="preserve">Service Layer Pattern</w:t>
      </w:r>
      <w:r>
        <w:t xml:space="preserve"> (Warstwa Serwisów)</w:t>
      </w:r>
    </w:p>
    <w:p>
      <w:pPr>
        <w:spacing w:after="120"/>
        <w:jc w:val="left"/>
      </w:pPr>
      <w:r>
        <w:rPr>
          <w:b/>
          <w:bCs/>
        </w:rPr>
        <w:t xml:space="preserve">Lokalizacja: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com.app.client.service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com.app.server.service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Cel:</w:t>
      </w:r>
      <w:r>
        <w:t xml:space="preserve"> Enkapsulacja logiki biznesowej, oddzielenie od warstwy prezentacji i danych.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Implementacja: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FileService</w:t>
      </w:r>
      <w:r>
        <w:t xml:space="preserve"> – operacje na plikach (delegacja do TransferService i CommandService)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UserService</w:t>
      </w:r>
      <w:r>
        <w:t xml:space="preserve"> – zarządzanie użytkownikami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TransferService</w:t>
      </w:r>
      <w:r>
        <w:t xml:space="preserve"> – niskopoziomowy transfer plików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CommandService</w:t>
      </w:r>
      <w:r>
        <w:t xml:space="preserve"> – wysyłanie komend do serwera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Przykład: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class FileService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private final CommandService cmd;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private final TransferService tx;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boolean uploadFile(String user, File file, BiConsumer&lt;Long,Long&gt; progress)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tx.upload(user, file, progress);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List&lt;FileEntry&gt; listFiles(String user)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cmd.list(user);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Korzyści: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Kontrolery są cienkie – tylko obsługa UI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Logika biznesowa jest testowalna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Reużywalność serwisów w różnych kontekstach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4. </w:t>
      </w:r>
      <w:r>
        <w:rPr>
          <w:b/>
          <w:bCs/>
        </w:rPr>
        <w:t xml:space="preserve">Singleton Pattern</w:t>
      </w:r>
    </w:p>
    <w:p>
      <w:pPr>
        <w:spacing w:after="120"/>
        <w:jc w:val="left"/>
      </w:pPr>
      <w:r>
        <w:rPr>
          <w:b/>
          <w:bCs/>
        </w:rPr>
        <w:t xml:space="preserve">Lokalizacja: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TransferNotificationCenter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Cel:</w:t>
      </w:r>
      <w:r>
        <w:t xml:space="preserve"> Zapewnienie jednej, globalnej instancji centrum powiadomień.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Implementacja: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class TransferNotificationCenter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private static final TransferNotificationCenter instance = new TransferNotificationCenter();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private TransferNotificationCenter() {}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static TransferNotificationCenter getInstance()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instance;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Korzyści: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Jeden punkt dostępu dla wszystkich obserwatorów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Zarządzanie stanem globalnym (lista obserwatorów)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5. </w:t>
      </w:r>
      <w:r>
        <w:rPr>
          <w:b/>
          <w:bCs/>
        </w:rPr>
        <w:t xml:space="preserve">Factory Method Pattern</w:t>
      </w:r>
      <w:r>
        <w:t xml:space="preserve"> (pośrednio)</w:t>
      </w:r>
    </w:p>
    <w:p>
      <w:pPr>
        <w:spacing w:after="120"/>
        <w:jc w:val="left"/>
      </w:pPr>
      <w:r>
        <w:rPr>
          <w:b/>
          <w:bCs/>
        </w:rPr>
        <w:t xml:space="preserve">Lokalizacja: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Tools.loadFXML()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Cel:</w:t>
      </w:r>
      <w:r>
        <w:t xml:space="preserve"> Centralizacja tworzenia obiektów FXMLLoader.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Implementacja: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static FXMLLoader loadFXML(String name)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String path = Config.FXML_PATH + name + ".fxml";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new FXMLLoader(Tools.class.getResource(path));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Korzyści: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Spójna ścieżka do plików FXML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Łatwa zmiana konfiguracji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Redukcja duplikacji kodu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6. </w:t>
      </w:r>
      <w:r>
        <w:rPr>
          <w:b/>
          <w:bCs/>
        </w:rPr>
        <w:t xml:space="preserve">Task Pattern</w:t>
      </w:r>
      <w:r>
        <w:t xml:space="preserve"> (JavaFX Concurrency)</w:t>
      </w:r>
    </w:p>
    <w:p>
      <w:pPr>
        <w:spacing w:after="120"/>
        <w:jc w:val="left"/>
      </w:pPr>
      <w:r>
        <w:rPr>
          <w:b/>
          <w:bCs/>
        </w:rPr>
        <w:t xml:space="preserve">Lokalizacja: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com.app.client.task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Cel:</w:t>
      </w:r>
      <w:r>
        <w:t xml:space="preserve"> Wykonywanie długotrwałych operacji w tle bez blokowania UI.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Implementacja: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TransferTask</w:t>
      </w:r>
      <w:r>
        <w:t xml:space="preserve"> – asynchroniczny upload/download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ShareTask</w:t>
      </w:r>
      <w:r>
        <w:t xml:space="preserve"> – asynchroniczne udostępnianie plików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Przykład: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class TransferTask extends Task&lt;Boolean&gt;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@Override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protected Boolean call()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// Długotrwała operacja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updateProgress(bytesTransferred, totalBytes);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updateMessage("Uploading...");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result;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Użycie w kontrolerze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TransferTask task = new TransferTask(...);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progressBar.progressProperty().bind(task.progressProperty());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executor.submit(task);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Korzyści: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UI pozostaje responsywny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Łatwe bindowanie do komponentów UI (ProgressBar, Label)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Bezpieczne aktualizacje UI z wątku roboczego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7. </w:t>
      </w:r>
      <w:r>
        <w:rPr>
          <w:b/>
          <w:bCs/>
        </w:rPr>
        <w:t xml:space="preserve">MVC (Model-View-Controller)</w:t>
      </w:r>
    </w:p>
    <w:p>
      <w:pPr>
        <w:spacing w:after="120"/>
        <w:jc w:val="left"/>
      </w:pPr>
      <w:r>
        <w:rPr>
          <w:b/>
          <w:bCs/>
        </w:rPr>
        <w:t xml:space="preserve">Lokalizacja:</w:t>
      </w:r>
      <w:r>
        <w:t xml:space="preserve"> Cała aplikacja kliencka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Cel:</w:t>
      </w:r>
      <w:r>
        <w:t xml:space="preserve"> Separacja logiki prezentacji od logiki biznesowej.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Implementacja: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Model: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User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FileEntry</w:t>
      </w:r>
      <w:r>
        <w:t xml:space="preserve"> (z JavaFX Properties)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View:</w:t>
      </w:r>
      <w:r>
        <w:t xml:space="preserve"> pliki FXML (</w:t>
      </w:r>
      <w:r>
        <w:rPr>
          <w:rFonts w:ascii="Courier New" w:cs="Courier New" w:eastAsia="Courier New" w:hAnsi="Courier New"/>
          <w:shd w:fill="F1F5F9" w:color="auto" w:val="clear"/>
        </w:rPr>
        <w:t xml:space="preserve">login.fxml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client_window.fxml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Controller: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LoginController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ClientWindowController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Korzyści: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Testowanie logiki bez UI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Łatwa zmiana wyglądu (FXML + CSS)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Bindowanie danych (JavaFX Properties)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3.5. Interfejs użytkownika</w:t>
      </w:r>
    </w:p>
    <w:p>
      <w:pPr>
        <w:spacing w:after="120"/>
        <w:jc w:val="left"/>
      </w:pPr>
      <w:r>
        <w:t xml:space="preserve">System posiada nowoczesny interfejs graficzny zbudowany w JavaFX z wykorzystaniem Material Design.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Główne ekrany:</w:t>
      </w:r>
    </w:p>
    <w:p>
      <w:pPr>
        <w:pStyle w:val="Heading5"/>
        <w:spacing w:after="200"/>
        <w:jc w:val="left"/>
      </w:pPr>
      <w:r>
        <w:t xml:space="preserve">1. </w:t>
      </w:r>
      <w:r>
        <w:rPr>
          <w:b/>
          <w:bCs/>
        </w:rPr>
        <w:t xml:space="preserve">Ekran logowania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login.fxml</w:t>
      </w:r>
      <w:r>
        <w:t xml:space="preserve">)</w:t>
      </w:r>
    </w:p>
    <w:p>
      <w:pPr>
        <w:spacing w:after="120"/>
        <w:jc w:val="left"/>
      </w:pPr>
      <w:r>
        <w:rPr>
          <w:b/>
          <w:bCs/>
        </w:rPr>
        <w:t xml:space="preserve">Opis: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Pierwsze okno widoczne po uruchomieniu aplikacji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Proste formularze z polami Login i Password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Wykorzystuje komponenty MaterialFX (MFXTextField, MFXPasswordField)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Obsługa klawisza Enter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Funkcjonalność: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Logowanie użytkownika i administratora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Link do ekranu rejestracji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Walidacja połączenia z serwerem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Komunikaty o błędach (nieprawidłowe dane, brak połączenia)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Wygląd: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Cloud Storage Login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Username: [________________]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Password: [________________]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[ Login ]  [ Register ]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2. </w:t>
      </w:r>
      <w:r>
        <w:rPr>
          <w:b/>
          <w:bCs/>
        </w:rPr>
        <w:t xml:space="preserve">Okno główne użytkownika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client_window.fxml</w:t>
      </w:r>
      <w:r>
        <w:t xml:space="preserve">)</w:t>
      </w:r>
    </w:p>
    <w:p>
      <w:pPr>
        <w:spacing w:after="120"/>
        <w:jc w:val="left"/>
      </w:pPr>
      <w:r>
        <w:rPr>
          <w:b/>
          <w:bCs/>
        </w:rPr>
        <w:t xml:space="preserve">Opis: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Główny interfejs dla zalogowanego użytkownika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Zakładki: Files, Upload, Download, Transfer, Share, Users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Tabela z listą plików użytkownika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Kontenery na paski postępu transferów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Funkcjonalność: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Wyświetlanie listy plików z kolumnami: nazwa, rozmiar, data modyfikacji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Upload plików (przycisk + FileChooser)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Download plików (zaznaczenie + przycisk)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Usuwanie plików (przycisk Remove)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Udostępnianie plików innym użytkownikom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Przeglądanie listy użytkowników w systemie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Wylogowanie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Wygląd głównej zakładki Files: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Cloud Storage - Welcome, user123           [ Logout ]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[Files] [Upload] [Download] [Transfer] [Share] [Users]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┌──────────────────────────────────────────────────┐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Filename       │ Size (bytes) │ Last Modified    │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├──────────────────────────────────────────────────┤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document.pdf   │ 1,245,678    │ 2024-05-10 14:30│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photo.jpg      │ 845,231      │ 2024-05-09 10:15│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report.docx    │ 456,789      │ 2024-05-08 09:00│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└──────────────────────────────────────────────────┘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[ Upload ] [ Download ] [ Remove ] [ Refresh ]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Active Transfers: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┌──────────────────────────────────────────────────┐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Uploading: file.zip [████████░░] 80% - 2.4MB/3MB│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└──────────────────────────────────────────────────┘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3. </w:t>
      </w:r>
      <w:r>
        <w:rPr>
          <w:b/>
          <w:bCs/>
        </w:rPr>
        <w:t xml:space="preserve">Panel administracyjny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admin_panel.fxml</w:t>
      </w:r>
      <w:r>
        <w:t xml:space="preserve">)</w:t>
      </w:r>
    </w:p>
    <w:p>
      <w:pPr>
        <w:spacing w:after="120"/>
        <w:jc w:val="left"/>
      </w:pPr>
      <w:r>
        <w:rPr>
          <w:b/>
          <w:bCs/>
        </w:rPr>
        <w:t xml:space="preserve">Opis: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Dedykowany interfejs dla administratorów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Zakładki: Users, Files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Zarządzanie użytkownikami i plikami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Funkcjonalność: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Lista wszystkich użytkowników w systemie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Dodawanie nowych użytkowników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Edycja danych użytkowników (email, full name, role)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Usuwanie użytkowników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Przeglądanie plików wszystkich użytkowników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Zarządzanie plikami (usuwanie)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Wygląd zakładki Users: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Admin Panel - Witaj, admin!                [ Logout ]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[Users] [Files]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┌──────────────────────────────────────────────────┐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Login      │ Role  │ Email                       │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├──────────────────────────────────────────────────┤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admin      │ ADMIN │ admin@capp.com              │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user       │ USER  │                             │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testuser   │ USER  │                             │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└──────────────────────────────────────────────────┘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[ Add User ] [ Edit ] [ Delete ] [ Refresh ]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4. </w:t>
      </w:r>
      <w:r>
        <w:rPr>
          <w:b/>
          <w:bCs/>
        </w:rPr>
        <w:t xml:space="preserve">Formularz użytkownika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user_form.fxml</w:t>
      </w:r>
      <w:r>
        <w:t xml:space="preserve">)</w:t>
      </w:r>
    </w:p>
    <w:p>
      <w:pPr>
        <w:spacing w:after="120"/>
        <w:jc w:val="left"/>
      </w:pPr>
      <w:r>
        <w:rPr>
          <w:b/>
          <w:bCs/>
        </w:rPr>
        <w:t xml:space="preserve">Opis: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Okno modalne do dodawania/edycji użytkownika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Walidacja pól (FormsFX + ValidatorFX)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Pola: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Login (wymagane, unikalne)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Email (wymagane, format email)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Full Name (wymagane)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Password (wymagane przy dodawaniu)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Role (dropdown: USER/ADMIN)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Wygląd: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Add/Edit User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Login:     [________________]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Email:     [________________]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Full Name: [________________]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Password:  [________________]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Role:      [USER ▼]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[ Save ]      [ Cancel ]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5. </w:t>
      </w:r>
      <w:r>
        <w:rPr>
          <w:b/>
          <w:bCs/>
        </w:rPr>
        <w:t xml:space="preserve">Widoki transferu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upload_view.fxml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download_view.fxml</w:t>
      </w:r>
      <w:r>
        <w:t xml:space="preserve">)</w:t>
      </w:r>
    </w:p>
    <w:p>
      <w:pPr>
        <w:spacing w:after="120"/>
        <w:jc w:val="left"/>
      </w:pPr>
      <w:r>
        <w:rPr>
          <w:b/>
          <w:bCs/>
        </w:rPr>
        <w:t xml:space="preserve">Opis: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Dedykowane zakładki dla operacji upload i download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Duże paski postępu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Informacje o aktualnym transferze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Funkcjonalność: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Wybór pliku/katalogu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Start transferu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Wyświetlanie postępu (procent, prędkość, czas)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Anulowanie transferu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Historia transferów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Stylizacja: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Material Design (MaterialFX)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Kolory: odcienie niebieskiego i szarego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Ikony wektorowe (Ikonli)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Responsywne layouty (VBox, HBox, GridPane)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Animacje przejść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Custom CSS (</w:t>
      </w:r>
      <w:r>
        <w:rPr>
          <w:rFonts w:ascii="Courier New" w:cs="Courier New" w:eastAsia="Courier New" w:hAnsi="Courier New"/>
          <w:shd w:fill="F1F5F9" w:color="auto" w:val="clear"/>
        </w:rPr>
        <w:t xml:space="preserve">style.css</w:t>
      </w:r>
      <w:r>
        <w:t xml:space="preserve">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Przykładowy CSS: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.root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-fx-background-color: #f5f5f5;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.table-view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-fx-background-color: white;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.button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-fx-background-color: #2196F3;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-fx-text-fill: white;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-fx-font-weight: bold;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.progress-bar .bar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-fx-background-color: #4CAF50;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Podsumowanie UI: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Nowoczesny, spójny design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Intuicyjna nawigacja (zakładki)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Responsywny interfejs (nie blokuje się podczas operacji)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Komunikaty o błędach i sukcesach (Dialogs)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Dostosowany do różnych rozdzielczości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Implementacja i testowanie</w:t>
      </w:r>
    </w:p>
    <w:p>
      <w:pPr>
        <w:pStyle w:val="Heading3"/>
        <w:spacing w:after="200"/>
        <w:jc w:val="left"/>
      </w:pPr>
      <w:r>
        <w:t xml:space="preserve">4.1. Kluczowe elementy implementacji</w:t>
      </w:r>
    </w:p>
    <w:p>
      <w:pPr>
        <w:spacing w:after="120"/>
        <w:jc w:val="left"/>
      </w:pPr>
      <w:r>
        <w:t xml:space="preserve">Poniżej przedstawiono najważniejsze fragmenty kodu systemu z komentarzami.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1. </w:t>
      </w:r>
      <w:r>
        <w:rPr>
          <w:b/>
          <w:bCs/>
        </w:rPr>
        <w:t xml:space="preserve">Hashowanie i weryfikacja haseł (BCrypt)</w:t>
      </w:r>
    </w:p>
    <w:p>
      <w:pPr>
        <w:spacing w:after="120"/>
        <w:jc w:val="left"/>
      </w:pPr>
      <w:r>
        <w:rPr>
          <w:b/>
          <w:bCs/>
        </w:rPr>
        <w:t xml:space="preserve">Plik: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com.app.client.utils.Security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Opis:</w:t>
      </w:r>
      <w:r>
        <w:t xml:space="preserve"> Bezpieczne przechowywanie haseł za pomocą algorytmu BCrypt z automatyczną solą.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class Security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* Hashes a plain-text password using BCrypt.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* Używa cost factor = 12 dla lepszego bezpieczeństwa.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* @param plain plain-text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* @return BCrypt hash string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static String hashPassword(String plain)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BCrypt.withDefaults()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.hashToString(12, plain.toCharArray());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* Verifies a plain‐text password against a stored BCrypt hash.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* Sól jest wbudowana w hash, więc nie trzeba jej przekazywać osobno.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* @param plain the raw password to check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* @param hash  the stored BCrypt hash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* @return true if they match, false otherwise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static boolean verifyPassword(String plain, String hash)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BCrypt.Result result = BCrypt.verifyer()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.verify(plain.toCharArray(), hash);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result.verified;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Zastosowanie: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Rejestracja: </w:t>
      </w:r>
      <w:r>
        <w:rPr>
          <w:rFonts w:ascii="Courier New" w:cs="Courier New" w:eastAsia="Courier New" w:hAnsi="Courier New"/>
          <w:shd w:fill="F1F5F9" w:color="auto" w:val="clear"/>
        </w:rPr>
        <w:t xml:space="preserve">String hash = Security.hashPassword(password)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Logowanie: </w:t>
      </w:r>
      <w:r>
        <w:rPr>
          <w:rFonts w:ascii="Courier New" w:cs="Courier New" w:eastAsia="Courier New" w:hAnsi="Courier New"/>
          <w:shd w:fill="F1F5F9" w:color="auto" w:val="clear"/>
        </w:rPr>
        <w:t xml:space="preserve">Security.verifyPassword(inputPassword, storedHash)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Hash jest przechowywany w bazie danych (kolumna </w:t>
      </w:r>
      <w:r>
        <w:rPr>
          <w:rFonts w:ascii="Courier New" w:cs="Courier New" w:eastAsia="Courier New" w:hAnsi="Courier New"/>
          <w:shd w:fill="F1F5F9" w:color="auto" w:val="clear"/>
        </w:rPr>
        <w:t xml:space="preserve">password_hash</w:t>
      </w:r>
      <w:r>
        <w:t xml:space="preserve">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Bezpieczeństwo: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Każde hasło ma unikalną sól (nawet identyczne hasła mają różne hashe)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Cost factor 12 = ~250ms obliczenia (odporność na brute-force)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Algorytm BCrypt jest standardem przemysłowym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 </w:t>
      </w:r>
      <w:r>
        <w:rPr>
          <w:b/>
          <w:bCs/>
        </w:rPr>
        <w:t xml:space="preserve">Transfer plików z postępem (Upload)</w:t>
      </w:r>
    </w:p>
    <w:p>
      <w:pPr>
        <w:spacing w:after="120"/>
        <w:jc w:val="left"/>
      </w:pPr>
      <w:r>
        <w:rPr>
          <w:b/>
          <w:bCs/>
        </w:rPr>
        <w:t xml:space="preserve">Plik: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com.app.client.service.TransferService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Opis:</w:t>
      </w:r>
      <w:r>
        <w:t xml:space="preserve"> Upload pliku z progresem w czasie rzeczywistym i obsługą błędów quota.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boolean upload(String user,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File file,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BiConsumer&lt;Long,Long&gt; progress) throws IOException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long total = file.length();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long sent = 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Powiadomienie obserwatorów o rozpoczęciu transferu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TransferNotificationCenter.getInstance().notify(new TransferEvent(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TransferAction.UPLOAD,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TransferStage.STARTED,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user, null, file.getName(), 0, total, "Upload started"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try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// Wysłanie komendy UPLOAD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dos.writeUTF("UPLOAD");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dos.writeUTF(user);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dos.writeUTF(file.getName());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dos.writeLong(total);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dos.flush();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// Czekanie na odpowiedź serwera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String reply = dis.readUTF();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(!"OK".equals(reply))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if (reply.startsWith("ERR\tQUOTA_EXCEEDED"))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throw new IOException("Quota exceeded");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throw new IOException("UPLOAD failed: " + reply);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// Inicjalizacja progress callback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try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progress.accept(0L, total);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catch (Exception ignored) {}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// Transfer pliku w buforowanych fragmentach (8KB)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try (InputStream fis = new FileInputStream(file))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byte[] buf = new byte[8 * 1024];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int read;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while ((read = fis.read(buf)) != -1)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dos.write(buf, 0, read);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sent += read;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// Aktualizacja postępu po każdym fragmencie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try {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progress.accept(sent, total);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} catch (Exception ignored) {}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dos.flush();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// Potwierdzenie od serwera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String ack = dis.readUTF();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(!"OK".equals(ack))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throw new IOException("UPLOAD incomplete: " + ack);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// Finalny postęp (100%)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try {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progress.accept(total, total);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catch (Exception ignored) {}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AppLogger.info("Upload completed: " + file.getName());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// Powiadomienie o zakończeniu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TransferNotificationCenter.getInstance().notify(new TransferEvent(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TransferAction.UPLOAD,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TransferStage.CONFIRMED,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user, null, file.getName(), total, total, "Upload completed"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true;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catch (IOException 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// Powiadomienie o błędzie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TransferNotificationCenter.getInstance().notify(new TransferEvent(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TransferAction.UPLOAD,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TransferStage.FAILED,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user, null, file.getName(), sent, total, "Upload failed: " + e.getMessage()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throw 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Kluczowe aspekty: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Buforowanie:</w:t>
      </w:r>
      <w:r>
        <w:t xml:space="preserve"> 8KB fragmenty dla balansu między wydajnością a responsywnością UI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Progress callback: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BiConsumer&lt;Long,Long&gt;</w:t>
      </w:r>
      <w:r>
        <w:t xml:space="preserve"> przyjmuje (bytesTransferred, totalBytes)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Observer Pattern:</w:t>
      </w:r>
      <w:r>
        <w:t xml:space="preserve"> powiadamianie o zdarzeniach (START, PROGRESS, CONFIRMED, FAILED)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Obsługa błędów:</w:t>
      </w:r>
      <w:r>
        <w:t xml:space="preserve"> quota exceeded, utrata połączenia, częściowy transfer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Flush:</w:t>
      </w:r>
      <w:r>
        <w:t xml:space="preserve"> wymuszenie wysłania danych po każdym fragmencie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 </w:t>
      </w:r>
      <w:r>
        <w:rPr>
          <w:b/>
          <w:bCs/>
        </w:rPr>
        <w:t xml:space="preserve">Obsługa połączeń wielowątkowa (Serwer)</w:t>
      </w:r>
    </w:p>
    <w:p>
      <w:pPr>
        <w:spacing w:after="120"/>
        <w:jc w:val="left"/>
      </w:pPr>
      <w:r>
        <w:rPr>
          <w:b/>
          <w:bCs/>
        </w:rPr>
        <w:t xml:space="preserve">Plik: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com.app.server.network.Server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Opis:</w:t>
      </w:r>
      <w:r>
        <w:t xml:space="preserve"> Serwer TCP nasłuchuje na porcie i tworzy osobny wątek dla każdego klienta.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class Server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private final int port;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private ServerSocket serverSocket;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Server(int port)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this.port = port;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void start()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try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serverSocket = new ServerSocket(port);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AppLogger.info("Server started on port " + port);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// Nieskończona pętla akceptowania połączeń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while (!serverSocket.isClosed())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try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// Blokujące oczekiwanie na nowego klienta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Socket clientSocket = serverSocket.accept();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AppLogger.info("New client connected: " +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clientSocket.getRemoteSocketAddress());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// Utworzenie handlera w osobnym wątku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ConnectionHandler handler = new ConnectionHandler(clientSocket);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new Thread(handler, "Client-" +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clientSocket.getRemoteSocketAddress()).start();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} catch (IOException 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if (!serverSocket.isClosed())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AppLogger.error("Error accepting client connection", 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catch (IOException 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AppLogger.error("Failed to start server on port " + port, 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void stop() throws IOException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(serverSocket != null &amp;&amp; !serverSocket.isClosed())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serverSocket.close();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AppLogger.info("Server stopped");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Plik: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com.app.server.network.ConnectionHandler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Opis:</w:t>
      </w:r>
      <w:r>
        <w:t xml:space="preserve"> Handler przetwarza komendy od pojedynczego klienta.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class ConnectionHandler implements Runnable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private final Socket socket;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@Override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void run()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try (DataInputStream dis = new DataInputStream(socket.getInputStream());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DataOutputStream dos = new DataOutputStream(socket.getOutputStream()))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// Pętla obsługi komend od klienta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while (!socket.isClosed())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String cmd = dis.readUTF();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AppLogger.debug("Command from client: " + cmd);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// Switch na podstawie typu komendy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switch (cmd)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case "PING" -&gt;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dos.writeUTF("PONG");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dos.flush();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case "LOGIN" -&gt;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String username = dis.readUTF();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String password = dis.readUTF();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// Walidacja w bazie danych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String role = validateLogin(username, password);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dos.writeUTF(role != null ? role : "null");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dos.flush();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case "UPLOAD" -&gt;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String username = dis.readUTF();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String filename = dis.readUTF();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long fileLength = dis.readLong();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// Sprawdzenie quota i odbieranie pliku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handleUpload(dis, dos, username, filename, fileLength);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case "LIST" -&gt;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String username = dis.readUTF();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// Pobranie listy plików z katalogu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sendFileList(dos, username);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case "QUIT" -&gt;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AppLogger.info("Client disconnected: " + socket.getRemoteSocketAddress());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return; // Zakończenie wątku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default -&gt;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AppLogger.warn("Unknown command: " + cmd);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dos.writeUTF("ERROR");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dos.flush();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catch (EOFException 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AppLogger.info("Client disconnected abruptly");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catch (IOException 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AppLogger.error("Error handling client", 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Wielowątkowość: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Główny wątek: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Server.start()</w:t>
      </w:r>
      <w:r>
        <w:t xml:space="preserve"> w pętli akceptuje połączenia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Wątek klienta:</w:t>
      </w:r>
      <w:r>
        <w:t xml:space="preserve"> Każdy </w:t>
      </w:r>
      <w:r>
        <w:rPr>
          <w:rFonts w:ascii="Courier New" w:cs="Courier New" w:eastAsia="Courier New" w:hAnsi="Courier New"/>
          <w:shd w:fill="F1F5F9" w:color="auto" w:val="clear"/>
        </w:rPr>
        <w:t xml:space="preserve">ConnectionHandler</w:t>
      </w:r>
      <w:r>
        <w:t xml:space="preserve"> działa w osobnym wątku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Korzyści:</w:t>
      </w:r>
      <w:r>
        <w:t xml:space="preserve"> Wielu klientów jednocześnie, brak blokowania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4. </w:t>
      </w:r>
      <w:r>
        <w:rPr>
          <w:b/>
          <w:bCs/>
        </w:rPr>
        <w:t xml:space="preserve">Repository Pattern z HikariCP</w:t>
      </w:r>
    </w:p>
    <w:p>
      <w:pPr>
        <w:spacing w:after="120"/>
        <w:jc w:val="left"/>
      </w:pPr>
      <w:r>
        <w:rPr>
          <w:b/>
          <w:bCs/>
        </w:rPr>
        <w:t xml:space="preserve">Plik: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com.app.server.repository.UserRepository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Opis:</w:t>
      </w:r>
      <w:r>
        <w:t xml:space="preserve"> Abstrakcja dostępu do bazy danych z connection pooling.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class UserRepository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private final DataSource dataSource;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UserRepository(DataSource dataSource)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this.dataSource = dataSource;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* Znajduje użytkownika po loginie.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* Używa prepared statement dla zabezpieczenia przed SQL injection.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User findByLogin(String login) throws SQLException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String sql = "SELECT id, login, password_hash, email, full_name, role "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"FROM users WHERE login = ?";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// Connection automatycznie zwracany do poola (try-with-resources)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try (Connection conn = dataSource.getConnection();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PreparedStatement stmt = conn.prepareStatement(sql))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stmt.setString(1, login);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try (ResultSet rs = stmt.executeQuery())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if (rs.next())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return new User(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rs.getInt("id"),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rs.getString("login"),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rs.getString("password_hash"),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rs.getString("email"),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rs.getString("full_name"),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rs.getString("role")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null; // Użytkownik nie znaleziony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* Tworzy nowego użytkownika.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* Hash hasła powinien być już wygenerowany przez Security.hashPassword().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boolean create(User user) throws SQLException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String sql = "INSERT INTO users (login, password_hash, email, full_name, role) "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"VALUES (?, ?, ?, ?, ?)";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try (Connection conn = dataSource.getConnection();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PreparedStatement stmt = conn.prepareStatement(sql))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stmt.setString(1, user.getLogin());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stmt.setString(2, user.getPasswordHash());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stmt.setString(3, user.getEmail());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stmt.setString(4, user.getFullName());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stmt.setString(5, user.getRole());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int rows = stmt.executeUpdate();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return rows &gt; 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* Usuwa użytkownika po ID.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* CASCADE w bazie automatycznie usuwa powiązane pliki i ustawienia.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boolean delete(int userId) throws SQLException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String sql = "DELETE FROM users WHERE id = ?";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try (Connection conn = dataSource.getConnection();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PreparedStatement stmt = conn.prepareStatement(sql))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stmt.setInt(1, userId);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int rows = stmt.executeUpdate();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return rows &gt; 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* Pobiera wszystkich użytkowników (dla admina).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List&lt;User&gt; listAll() throws SQLException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String sql = "SELECT id, login, password_hash, email, full_name, role "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"FROM users ORDER BY id";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List&lt;User&gt; users = new ArrayList&lt;&gt;();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try (Connection conn = dataSource.getConnection();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PreparedStatement stmt = conn.prepareStatement(sql);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ResultSet rs = stmt.executeQuery())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while (rs.next())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users.add(new User(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rs.getInt("id"),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rs.getString("login"),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rs.getString("password_hash"),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rs.getString("email"),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rs.getString("full_name"),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rs.getString("role")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users;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HikariCP Configuration: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HikariConfig config = new HikariConfig();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config.setJdbcUrl(Config.DB_URL);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config.setUsername(Config.DB_USERNAME);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config.setPassword(Config.DB_PASSWORD);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config.setMaximumPoolSize(10); // Max 10 połączeń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config.setMinimumIdle(2);      // Min 2 bezczynne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config.setConnectionTimeout(30000); // 30s timeout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DataSource dataSource = new HikariDataSource(config);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Korzyści: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Prepared statements: bezpieczeństwo (SQL injection)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Try-with-resources: automatyczne zamykanie połączeń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HikariCP: szybki pooling, nie tworzy nowych połączeń co zapytanie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Łatwe testowanie: mock DataSource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5. </w:t>
      </w:r>
      <w:r>
        <w:rPr>
          <w:b/>
          <w:bCs/>
        </w:rPr>
        <w:t xml:space="preserve">Observer Pattern – Powiadomienia o transferze</w:t>
      </w:r>
    </w:p>
    <w:p>
      <w:pPr>
        <w:spacing w:after="120"/>
        <w:jc w:val="left"/>
      </w:pPr>
      <w:r>
        <w:rPr>
          <w:b/>
          <w:bCs/>
        </w:rPr>
        <w:t xml:space="preserve">Plik: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com.app.client.patterns.observers.TransferNotificationCenter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Opis:</w:t>
      </w:r>
      <w:r>
        <w:t xml:space="preserve"> Singleton zarządzający obserwatorami zdarzeń transferu.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class TransferNotificationCenter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private static final TransferNotificationCenter instance =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new TransferNotificationCenter();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private final List&lt;TransferObserver&gt; observers =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new CopyOnWriteArrayList&lt;&gt;();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private TransferNotificationCenter() {}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static TransferNotificationCenter getInstance()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instance;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* Dodaje obserwatora (np. kontroler UI).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void addObserver(TransferObserver observer)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observers.add(observer);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* Usuwa obserwatora (ważne przy zamykaniu okien).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void removeObserver(TransferObserver observer)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observers.remove(observer);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* Powiadamia wszystkich obserwatorów o zdarzeniu.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* Działa asynchronicznie, nie blokuje wywołującego.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void notify(TransferEvent event)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for (TransferObserver observer : observers)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try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observer.onTransferEvent(event);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catch (Exception 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// Błąd w jednym obserwatorze nie przerywa innych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AppLogger.error("Observer error", 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Interfejs obserwatora: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@FunctionalInterface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interface TransferObserver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void onTransferEvent(TransferEvent event);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Użycie w kontrolerze: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class ClientWindowController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private final TransferObserver confirmationObserver = this::handleTransferEvent;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@FXML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void initialize()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// Rejestracja obserwatora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TransferNotificationCenter.getInstance().addObserver(confirmationObserver);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* Callback wywoływany przy każdym zdarzeniu transferu.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* WAŻNE: Aktualizacja UI musi być w JavaFX Application Thread!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private void handleTransferEvent(TransferEvent event)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Platform.runLater(() -&gt;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if (event.getStage() == TransferStage.CONFIRMED)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// Aktualizacja listy plików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refreshFileList();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// Wyświetlenie komunikatu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showNotification("Transfer completed: " + event.getFilename());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else if (event.getStage() == TransferStage.FAILED)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showAlert("Transfer failed", event.getMessage(), Alert.AlertType.ERROR);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Korzyści: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Luźne sprzężenie: TransferService nie zna kontrolerów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Wiele obserwatorów: logger, UI, statystyki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Thread-safe: CopyOnWriteArrayList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4.2. Testy jednostkowe</w:t>
      </w:r>
    </w:p>
    <w:p>
      <w:pPr>
        <w:spacing w:after="120"/>
        <w:jc w:val="left"/>
      </w:pPr>
      <w:r>
        <w:t xml:space="preserve">Projekt posiada kompleksowy zestaw testów jednostkowych z pokryciem minimum 50% (JaCoCo).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Struktura testów: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src/test/java/com/app/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client/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service/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CommandServiceTest.java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FileServiceDelegationTest.java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ShareServiceTest.java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TransferServiceClientTest.java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└── UserServiceTest.java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utils/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└── SecurityTest.java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server/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└── service/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├── ConnectionHandlerTest.java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├── FileReceiverTest.java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├── FileServiceTest.java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├── FileServiceUploadDeleteTest.java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├── QueryServiceTest.java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├── ServerControllerTest.java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├── UserFileShareServiceTest.java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└── UserServiceTest.java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Pokrycie testów: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Serwisy:</w:t>
      </w:r>
      <w:r>
        <w:t xml:space="preserve"> 100% (CommandService, FileService, UserService)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Repozytoria:</w:t>
      </w:r>
      <w:r>
        <w:t xml:space="preserve"> 85% (testowane z mock DataSource)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Utilitki:</w:t>
      </w:r>
      <w:r>
        <w:t xml:space="preserve"> 100% (Security, Tools)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Kontrolery:</w:t>
      </w:r>
      <w:r>
        <w:t xml:space="preserve"> Wykluczone z JaCoCo (testowane manualnie)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Main:</w:t>
      </w:r>
      <w:r>
        <w:t xml:space="preserve"> Wykluczone (entry points)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Konfiguracja JaCoCo (pom.xml):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&lt;plugin&gt;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&lt;groupId&gt;org.jacoco&lt;/groupId&gt;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&lt;artifactId&gt;jacoco-maven-plugin&lt;/artifactId&gt;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&lt;version&gt;0.8.12&lt;/version&gt;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&lt;executions&gt;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&lt;execution&gt;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&lt;id&gt;check&lt;/id&gt;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&lt;phase&gt;test&lt;/phase&gt;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&lt;goals&gt;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&lt;goal&gt;check&lt;/goal&gt;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&lt;/goals&gt;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&lt;configuration&gt;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&lt;rules&gt;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&lt;rule&gt;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&lt;limits&gt;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&lt;limit&gt;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&lt;counter&gt;LINE&lt;/counter&gt;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&lt;value&gt;COVEREDRATIO&lt;/value&gt;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&lt;minimum&gt;0.50&lt;/minimum&gt;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&lt;/limit&gt;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&lt;/limits&gt;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&lt;excludes&gt;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&lt;exclude&gt;com/app/client/controller/*&lt;/exclude&gt;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&lt;exclude&gt;com/app/client/Main*&lt;/exclude&gt;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&lt;exclude&gt;com/app/server/Main*&lt;/exclude&gt;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&lt;/excludes&gt;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&lt;/rule&gt;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&lt;/rules&gt;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&lt;/configuration&gt;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&lt;/execution&gt;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&lt;/executions&gt;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&lt;/plugin&gt;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Przykładowe testy:</w:t>
      </w:r>
    </w:p>
    <w:p>
      <w:pPr>
        <w:pStyle w:val="Heading5"/>
        <w:spacing w:after="200"/>
        <w:jc w:val="left"/>
      </w:pPr>
      <w:r>
        <w:t xml:space="preserve">Test 1: Hashowanie i weryfikacja haseł</w:t>
      </w:r>
    </w:p>
    <w:p>
      <w:pPr>
        <w:spacing w:after="120"/>
        <w:jc w:val="left"/>
      </w:pPr>
      <w:r>
        <w:rPr>
          <w:b/>
          <w:bCs/>
        </w:rPr>
        <w:t xml:space="preserve">Plik: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SecurityTest.java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Opis:</w:t>
      </w:r>
      <w:r>
        <w:t xml:space="preserve"> Test algorytmu BCrypt – hash z solą, weryfikacja poprawnego i błędnego hasła.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hashAndVerifyRoundTrip()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Given: Hasło w formie plain-text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String plainPassword = "secret123";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When: Hashowanie hasła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String hash = Security.hashPassword(plainPassword);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Then: Weryfikacja poprawnego hasła powinna zwrócić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assertTrue(Security.verifyPassword(plainPassword, hash));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And: Weryfikacja błędnego hasła powinna zwrócić false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assertFalse(Security.verifyPassword("wrong", hash));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hashUsesSalt()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Given: To samo hasło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String password = "same";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When: Hashowanie dwukrotne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String hash1 = Security.hashPassword(password);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String hash2 = Security.hashPassword(password);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Then: Hashe powinny być różne (różne sole)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assertNotEquals(hash1, hash2);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But: Oba powinny być poprawnie weryfikowane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assertTrue(Security.verifyPassword(password, hash1));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assertTrue(Security.verifyPassword(password, hash2));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Testowane aspekty: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Poprawność hashowania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Weryfikacja prawidłowego hasła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Odrzucenie błędnego hasła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Unikalność soli (różne hashe dla tego samego hasła)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Test 2: Lista plików (pomijanie .part)</w:t>
      </w:r>
    </w:p>
    <w:p>
      <w:pPr>
        <w:spacing w:after="120"/>
        <w:jc w:val="left"/>
      </w:pPr>
      <w:r>
        <w:rPr>
          <w:b/>
          <w:bCs/>
        </w:rPr>
        <w:t xml:space="preserve">Plik: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FileServiceTest.java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Opis:</w:t>
      </w:r>
      <w:r>
        <w:t xml:space="preserve"> Test filtrowania plików – system nie powinien pokazywać plików tymczasowych (.part).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listSkipsPartFilesAndInProgressSiblings() throws Exception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Given: Katalog użytkownika z plikami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Files.writeString(userDir.resolve("a.txt"), "ok", StandardCharsets.UTF_8);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Files.writeString(userDir.resolve("b.txt.part"), "tmp", StandardCharsets.UTF_8);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Files.writeString(userDir.resolve("c.txt"), "data", StandardCharsets.UTF_8);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Files.writeString(userDir.resolve("c.txt.part"), "tmp", StandardCharsets.UTF_8);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When: Wywołanie LIST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DataInputStream dis = inputWithUtf(username);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ByteArrayOutputStream outBuf = new ByteArrayOutputStream();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DataOutputStream dos = new DataOutputStream(outBuf);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new FileService().list(dis, dos);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Then: Parsowanie odpowiedzi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DataInputStream resp = new DataInputStream(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new ByteArrayInputStream(outBuf.toByteArray())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assertEquals("OK", resp.readUTF());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count = resp.readInt();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List&lt;String&gt; names = new ArrayList&lt;&gt;();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(int i = 0; i &lt; count; i++)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String line = resp.readUTF();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names.add(line.split("\t", 3)[0]);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Assert: Tylko a.txt powinno być zwrócone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b.txt.part - pominięte (.part)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c.txt - pominięte (istnieje c.txt.part = transfer w toku)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assertEquals(1, names.size());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assertEquals("a.txt", names.get(0));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Testowane aspekty: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Filtrowanie plików </w:t>
      </w:r>
      <w:r>
        <w:rPr>
          <w:rFonts w:ascii="Courier New" w:cs="Courier New" w:eastAsia="Courier New" w:hAnsi="Courier New"/>
          <w:shd w:fill="F1F5F9" w:color="auto" w:val="clear"/>
        </w:rPr>
        <w:t xml:space="preserve">.part</w:t>
      </w:r>
      <w:r>
        <w:t xml:space="preserve"> (tymczasowe, częściowo przesłane)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Pomijanie plików, które mają wersję </w:t>
      </w:r>
      <w:r>
        <w:rPr>
          <w:rFonts w:ascii="Courier New" w:cs="Courier New" w:eastAsia="Courier New" w:hAnsi="Courier New"/>
          <w:shd w:fill="F1F5F9" w:color="auto" w:val="clear"/>
        </w:rPr>
        <w:t xml:space="preserve">.part</w:t>
      </w:r>
      <w:r>
        <w:t xml:space="preserve"> (transfer w toku)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Zwracanie tylko kompletnych plików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Test 3: Download nieistniejącego pliku</w:t>
      </w:r>
    </w:p>
    <w:p>
      <w:pPr>
        <w:spacing w:after="120"/>
        <w:jc w:val="left"/>
      </w:pPr>
      <w:r>
        <w:rPr>
          <w:b/>
          <w:bCs/>
        </w:rPr>
        <w:t xml:space="preserve">Plik: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FileServiceTest.java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Opis:</w:t>
      </w:r>
      <w:r>
        <w:t xml:space="preserve"> Test obsługi błędu – próba pobrania pliku, który nie istnieje na serwerze.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downloadReturnsMinusOneWhenMissing() throws Exception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Given: Plik nie istnieje na serwerze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DataInputStream dis = inputWithUtf(username, "missing.txt");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ByteArrayOutputStream outBuf = new ByteArrayOutputStream();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DataOutputStream dos = new DataOutputStream(outBuf);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When: Wywołanie DOWNLOAD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new FileService().download(dis, dos);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Then: Serwer powinien zwrócić -1 jako rozmiar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DataInputStream resp = new DataInputStream(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new ByteArrayInputStream(outBuf.toByteArray())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long fileSize = resp.readLong();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assertEquals(-1L, fileSize);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downloadWritesFileBytes() throws Exception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Given: Plik istnieje na serwerze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byte[] content = "hello".getBytes(StandardCharsets.UTF_8);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Files.write(userDir.resolve("file.txt"), content);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DataInputStream dis = inputWithUtf(username, "file.txt");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ByteArrayOutputStream outBuf = new ByteArrayOutputStream();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DataOutputStream dos = new DataOutputStream(outBuf);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When: Wywołanie DOWNLOAD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new FileService().download(dis, dos);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Then: Serwer powinien zwrócić rozmiar i zawartość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DataInputStream resp = new DataInputStream(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new ByteArrayInputStream(outBuf.toByteArray())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long fileSize = resp.readLong();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assertEquals(content.length, fileSize);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byte[] received = new byte[(int) fileSize];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resp.readFully(received);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assertArrayEquals(content, received);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Testowane aspekty: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Obsługa braku pliku (zwrócenie -1)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Poprawny download istniejącego pliku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Weryfikacja integralności danych (rozmiar + zawartość)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Test 4: Tworzenie użytkownika (Repository)</w:t>
      </w:r>
    </w:p>
    <w:p>
      <w:pPr>
        <w:spacing w:after="120"/>
        <w:jc w:val="left"/>
      </w:pPr>
      <w:r>
        <w:rPr>
          <w:b/>
          <w:bCs/>
        </w:rPr>
        <w:t xml:space="preserve">Plik: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UserServiceTest.java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Opis:</w:t>
      </w:r>
      <w:r>
        <w:t xml:space="preserve"> Test operacji CRUD na użytkownikach z mockiem bazy danych.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createUserInsertsToDatabase() throws SQLException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Given: Mock DataSource i Repository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DataSource mockDS = mock(DataSource.class);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Connection mockConn = mock(Connection.class);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PreparedStatement mockStmt = mock(PreparedStatement.class);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when(mockDS.getConnection()).thenReturn(mockConn);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when(mockConn.prepareStatement(anyString())).thenReturn(mockStmt);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when(mockStmt.executeUpdate()).thenReturn(1); // 1 row affected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UserRepository repo = new UserRepository(mockDS);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When: Utworzenie nowego użytkownika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User user = new User(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0, // ID auto-increment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"newuser",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Security.hashPassword("password"),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"new@example.com",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"New User",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"USER"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boolean result = repo.create(user);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Then: Operacja powinna się powieść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assertTrue(result);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Verify: Wywołano INSERT statement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verify(mockStmt).setString(1, "newuser");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verify(mockStmt).setString(3, "new@example.com");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verify(mockStmt).executeUpdate();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Testowane aspekty: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Poprawność zapisu do bazy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Mockowanie zależności (DataSource)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Weryfikacja wywołań SQL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Uruchamianie testów: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Wszystkie testy + raport JaCoCo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mvn clean 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Raport dostępny w: target/site/jacoco/index.html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Sprawdzenie pokrycia (fail jeśli &lt; 50%)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mvn verify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Wynik przykładowy: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 run: 45, Failures: 0, Errors: 0, Skipped: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Line Coverage: 64% (minimum: 50%)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Branch Coverage: 58%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Testowane obszary:</w:t>
      </w:r>
      <w:r>
        <w:br/>
      </w:r>
      <w:r>
        <w:t xml:space="preserve">✅ Hashowanie haseł (BCrypt)</w:t>
      </w:r>
      <w:r>
        <w:br/>
      </w:r>
      <w:r>
        <w:t xml:space="preserve">✅ Transfer plików (upload/download)</w:t>
      </w:r>
      <w:r>
        <w:br/>
      </w:r>
      <w:r>
        <w:t xml:space="preserve">✅ Operacje CRUD (użytkownicy, pliki)</w:t>
      </w:r>
      <w:r>
        <w:br/>
      </w:r>
      <w:r>
        <w:t xml:space="preserve">✅ Filtrowanie danych (lista plików)</w:t>
      </w:r>
      <w:r>
        <w:br/>
      </w:r>
      <w:r>
        <w:t xml:space="preserve">✅ Obsługa błędów (quota, brak pliku, utrata połączenia)</w:t>
      </w:r>
      <w:r>
        <w:br/>
      </w:r>
      <w:r>
        <w:t xml:space="preserve">✅ Repozytoria (SQL queries)</w:t>
      </w:r>
      <w:r>
        <w:br/>
      </w:r>
      <w:r>
        <w:t xml:space="preserve">✅ Serwisy biznesowe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❌ Kontrolery UI (testowane manualnie)</w:t>
      </w:r>
      <w:r>
        <w:br/>
      </w:r>
      <w:r>
        <w:t xml:space="preserve">❌ Integracja sieciowa (mock sockets)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Organizacja pracy zespołu</w:t>
      </w:r>
    </w:p>
    <w:p>
      <w:pPr>
        <w:pStyle w:val="Heading3"/>
        <w:spacing w:after="200"/>
        <w:jc w:val="left"/>
      </w:pPr>
      <w:r>
        <w:t xml:space="preserve">5.1. Podział prac i odpowiedzialności w zespole</w:t>
      </w:r>
    </w:p>
    <w:p>
      <w:pPr>
        <w:spacing w:after="120"/>
        <w:jc w:val="left"/>
      </w:pPr>
      <w:r>
        <w:rPr>
          <w:b/>
          <w:bCs/>
        </w:rPr>
        <w:t xml:space="preserve">Łukasz (Backend Developer)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Projektowanie i implementacja warstwy sieciowej (Server, Client, ConnectionHandler)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Projektowanie struktury bazy danych (tabele: users, files, shared_files)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Implementacja backendu: upload, download, delete plików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Implementacja logiki udostępniania plików innym użytkownikom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Zapis i fizyczne usuwanie plików na serwerze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Wielowątkowość po stronie serwera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Testy funkcjonalne: upload → download → delete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Konfiguracja Maven i zarządzanie zależnościami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Implementacja systemu logowania (SLF4J + Logback)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Dokumentacja techniczna (architektura, protokół komunikacji)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Daniel (Frontend Developer)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Projektowanie i implementacja interfejsu użytkownika (JavaFX + FXML)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UI: logowanie, rejestracja z walidacją danych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UI: dodawanie, pobieranie i usuwanie plików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UI: lista plików z metadanymi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UI: wybór użytkowników do udostępnienia plików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Kontrolery UI (LoginController, ClientWindowController, AdminPanelController)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Wielowątkowy upload z progress barem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Integracja z API logowania/rejestracji/uploadu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Integracja Material Design (MaterialFX)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Wzorzec Observer (TransferNotificationCenter)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Stylizacja CSS i responsywność UI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Obsługa błędów w interfejsie użytkownika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Poprawki wymagane przed obroną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Dokumentacja użytkownika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Michał (QA Engineer &amp; Security)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Testy komunikacji klient–serwer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Weryfikacja poprawności przepływu danych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Wstępne ustalenia dotyczące bezpieczeństwa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Implementacja hashowania haseł (BCrypt)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Testy uploadu (różne rozmiary, wiele plików jednocześnie)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Sprawdzenie metadanych i uprawnień dostępu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Testy funkcjonalne: upload → download → delete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Testy bezpieczeństwa dostępu do plików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Backend: udostępnianie plików innym użytkownikom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Testy jednostkowe warstwy sieciowej i serwisów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Poprawki wymagane przed obroną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Wspólne: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Projektowanie architektury systemu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Projektowanie bazy danych (schemat SQL)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Implementacja warstwy serwisów (CommandService, FileService, UserService)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Implementacja repozytoriów (UserRepository, FileRepository)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Konfiguracja bezpieczeństwa (BCrypt)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Testy jednostkowe serwisów i repozytoriów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Code review i refactoring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Przygotowanie dokumentacji projektu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Prezentacja finalna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Narzędzia współpracy: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Git</w:t>
      </w:r>
      <w:r>
        <w:t xml:space="preserve"> – kontrola wersji, branches dla features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GitHub/GitLab</w:t>
      </w:r>
      <w:r>
        <w:t xml:space="preserve"> – hosting repozytorium, pull requests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Maven</w:t>
      </w:r>
      <w:r>
        <w:t xml:space="preserve"> – build automation, dependency management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IntelliJ IDEA</w:t>
      </w:r>
      <w:r>
        <w:t xml:space="preserve"> – IDE (współdzielone ustawienia .idea)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Discord/Slack</w:t>
      </w:r>
      <w:r>
        <w:t xml:space="preserve"> – komunikacja zespołowa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Trello/Jira</w:t>
      </w:r>
      <w:r>
        <w:t xml:space="preserve"> – zarządzanie zadaniami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Metodyka: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Agile/Scrum</w:t>
      </w:r>
      <w:r>
        <w:t xml:space="preserve"> – iteracyjne dostarczanie funkcjonalności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Cotygodniowe spotkania synchronizacyjne (7.03, 28.03, 25.04, 16.05)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Code review przed mergem do main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Continuous Integration (testy automatyczne przy pushu)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5.2. Harmonogram prac</w:t>
      </w:r>
    </w:p>
    <w:p>
      <w:pPr>
        <w:spacing w:after="120"/>
        <w:jc w:val="left"/>
      </w:pPr>
      <w:r>
        <w:t xml:space="preserve">Projekt był realizowany w okresie od marca do czerwca 2024 roku według poniższego harmonogramu: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70"/>
        <w:gridCol w:w="2563"/>
        <w:gridCol w:w="2897"/>
        <w:gridCol w:w="273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**Data spotkania**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**Łukasz (Backend)**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**Daniel (Frontend)**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**Michał (QA &amp; Security)**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07.03.2024</w:t>
            </w:r>
          </w:p>
        </w:tc>
        <w:tc>
          <w:p>
            <w:pPr>
              <w:jc w:val="left"/>
            </w:pPr>
            <w:r>
              <w:t xml:space="preserve">Zajęcia organizacyjne.</w:t>
            </w:r>
          </w:p>
        </w:tc>
        <w:tc>
          <w:p>
            <w:pPr>
              <w:jc w:val="left"/>
            </w:pPr>
            <w:r>
              <w:t xml:space="preserve">Zajęcia organizacyjne.</w:t>
            </w:r>
          </w:p>
        </w:tc>
        <w:tc>
          <w:p>
            <w:pPr>
              <w:jc w:val="left"/>
            </w:pPr>
            <w:r>
              <w:t xml:space="preserve">Zajęcia organizacyjne.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28.03.2024</w:t>
            </w:r>
          </w:p>
        </w:tc>
        <w:tc>
          <w:p>
            <w:pPr>
              <w:jc w:val="left"/>
            </w:pPr>
            <w:r>
              <w:t xml:space="preserve">• Projekt tabeli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users</w:t>
            </w:r>
            <w:r>
              <w:t xml:space="preserve">&lt;br&gt;</w:t>
            </w:r>
            <w:r>
              <w:t xml:space="preserve">• Rejestracja, logowanie</w:t>
            </w:r>
          </w:p>
        </w:tc>
        <w:tc>
          <w:p>
            <w:pPr>
              <w:jc w:val="left"/>
            </w:pPr>
            <w:r>
              <w:t xml:space="preserve">• UI: logowanie, rejestracja</w:t>
            </w:r>
            <w:r>
              <w:t xml:space="preserve">&lt;br&gt;</w:t>
            </w:r>
            <w:r>
              <w:t xml:space="preserve">• Walidacja danych</w:t>
            </w:r>
            <w:r>
              <w:t xml:space="preserve">&lt;br&gt;</w:t>
            </w:r>
            <w:r>
              <w:t xml:space="preserve">• Połączenie z API logowania/rejestracji</w:t>
            </w:r>
          </w:p>
        </w:tc>
        <w:tc>
          <w:p>
            <w:pPr>
              <w:jc w:val="left"/>
            </w:pPr>
            <w:r>
              <w:t xml:space="preserve">• Testy komunikacji klient–serwer</w:t>
            </w:r>
            <w:r>
              <w:t xml:space="preserve">&lt;br&gt;</w:t>
            </w:r>
            <w:r>
              <w:t xml:space="preserve">• Weryfikacja poprawności przepływu danych</w:t>
            </w:r>
            <w:r>
              <w:t xml:space="preserve">&lt;br&gt;</w:t>
            </w:r>
            <w:r>
              <w:t xml:space="preserve">• Wstępne ustalenia dot. bezpieczeństwa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25.04.2024</w:t>
            </w:r>
          </w:p>
        </w:tc>
        <w:tc>
          <w:p>
            <w:pPr>
              <w:jc w:val="left"/>
            </w:pPr>
            <w:r>
              <w:t xml:space="preserve">• Projekt tabeli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files</w:t>
            </w:r>
            <w:r>
              <w:t xml:space="preserve">&lt;br&gt;</w:t>
            </w:r>
            <w:r>
              <w:t xml:space="preserve">• Backend: upload plików</w:t>
            </w:r>
            <w:r>
              <w:t xml:space="preserve">&lt;br&gt;</w:t>
            </w:r>
            <w:r>
              <w:t xml:space="preserve">• Zapis plików na serwerze</w:t>
            </w:r>
            <w:r>
              <w:t xml:space="preserve">&lt;br&gt;</w:t>
            </w:r>
            <w:r>
              <w:t xml:space="preserve">• Wielowątkowość po stronie serwera</w:t>
            </w:r>
          </w:p>
        </w:tc>
        <w:tc>
          <w:p>
            <w:pPr>
              <w:jc w:val="left"/>
            </w:pPr>
            <w:r>
              <w:t xml:space="preserve">• UI: dodawanie plików</w:t>
            </w:r>
            <w:r>
              <w:t xml:space="preserve">&lt;br&gt;</w:t>
            </w:r>
            <w:r>
              <w:t xml:space="preserve">• Wielowątkowy upload z progress barem</w:t>
            </w:r>
            <w:r>
              <w:t xml:space="preserve">&lt;br&gt;</w:t>
            </w:r>
            <w:r>
              <w:t xml:space="preserve">• Integracja z API uploadu</w:t>
            </w:r>
          </w:p>
        </w:tc>
        <w:tc>
          <w:p>
            <w:pPr>
              <w:jc w:val="left"/>
            </w:pPr>
            <w:r>
              <w:t xml:space="preserve">• Testy uploadu (różne rozmiary, wiele plików)</w:t>
            </w:r>
            <w:r>
              <w:t xml:space="preserve">&lt;br&gt;</w:t>
            </w:r>
            <w:r>
              <w:t xml:space="preserve">• Sprawdzenie metadanych i uprawnień</w:t>
            </w:r>
            <w:r>
              <w:t xml:space="preserve">&lt;br&gt;</w:t>
            </w:r>
            <w:r>
              <w:t xml:space="preserve">• Hashowanie haseł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16.05.2024</w:t>
            </w:r>
          </w:p>
        </w:tc>
        <w:tc>
          <w:p>
            <w:pPr>
              <w:jc w:val="left"/>
            </w:pPr>
            <w:r>
              <w:t xml:space="preserve">• Backend: download i delete</w:t>
            </w:r>
            <w:r>
              <w:t xml:space="preserve">&lt;br&gt;</w:t>
            </w:r>
            <w:r>
              <w:t xml:space="preserve">• Fizyczne usuwanie plików</w:t>
            </w:r>
            <w:r>
              <w:t xml:space="preserve">&lt;br&gt;</w:t>
            </w:r>
            <w:r>
              <w:t xml:space="preserve">• Testy funkcjonalne: upload → download → delete</w:t>
            </w:r>
          </w:p>
        </w:tc>
        <w:tc>
          <w:p>
            <w:pPr>
              <w:jc w:val="left"/>
            </w:pPr>
            <w:r>
              <w:t xml:space="preserve">• UI: lista plików</w:t>
            </w:r>
            <w:r>
              <w:t xml:space="preserve">&lt;br&gt;</w:t>
            </w:r>
            <w:r>
              <w:t xml:space="preserve">• Pobieranie i usuwanie plików</w:t>
            </w:r>
            <w:r>
              <w:t xml:space="preserve">&lt;br&gt;</w:t>
            </w:r>
            <w:r>
              <w:t xml:space="preserve">• Obsługa błędów</w:t>
            </w:r>
            <w:r>
              <w:t xml:space="preserve">&lt;br&gt;</w:t>
            </w:r>
            <w:r>
              <w:t xml:space="preserve">• Projekt tabeli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shared_files</w:t>
            </w:r>
            <w:r>
              <w:t xml:space="preserve">&lt;br&gt;</w:t>
            </w:r>
            <w:r>
              <w:t xml:space="preserve">• UI: wybór użytkowników do udostępnienia</w:t>
            </w:r>
          </w:p>
        </w:tc>
        <w:tc>
          <w:p>
            <w:pPr>
              <w:jc w:val="left"/>
            </w:pPr>
            <w:r>
              <w:t xml:space="preserve">• Testy funkcjonalne: upload → download → delete</w:t>
            </w:r>
            <w:r>
              <w:t xml:space="preserve">&lt;br&gt;</w:t>
            </w:r>
            <w:r>
              <w:t xml:space="preserve">• Testy bezpieczeństwa dostępu</w:t>
            </w:r>
            <w:r>
              <w:t xml:space="preserve">&lt;br&gt;</w:t>
            </w:r>
            <w:r>
              <w:t xml:space="preserve">• Backend: udostępnianie plików innym użytkownikom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13.06.2024&lt;br&gt;(obrona)</w:t>
            </w:r>
          </w:p>
        </w:tc>
        <w:tc>
          <w:p>
            <w:pPr>
              <w:jc w:val="left"/>
            </w:pPr>
            <w:r>
              <w:t xml:space="preserve">• Dokumentacja techniczna</w:t>
            </w:r>
          </w:p>
        </w:tc>
        <w:tc>
          <w:p>
            <w:pPr>
              <w:jc w:val="left"/>
            </w:pPr>
            <w:r>
              <w:t xml:space="preserve">• Poprawki (jeśli będą wymagane)</w:t>
            </w:r>
          </w:p>
        </w:tc>
        <w:tc>
          <w:p>
            <w:pPr>
              <w:jc w:val="left"/>
            </w:pPr>
            <w:r>
              <w:t xml:space="preserve">• Poprawki (jeśli będą wymagane)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Kluczowe kamienie milowe: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Sprint 1 (07.03 - 28.03):</w:t>
      </w:r>
      <w:r>
        <w:t xml:space="preserve"> Podstawowa infrastruktura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Utworzenie repozytorium i konfiguracja projektu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Implementacja systemu logowania i rejestracji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Nawiązanie komunikacji klient-serwer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Projekt struktury bazy danych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Sprint 2 (28.03 - 25.04):</w:t>
      </w:r>
      <w:r>
        <w:t xml:space="preserve"> Upload plików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Implementacja uploadu plików z progress barem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Wielowątkowość i obsługa wielu klientów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Testy różnych rozmiarów plików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Hashowanie haseł (BCrypt)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Sprint 3 (25.04 - 16.05):</w:t>
      </w:r>
      <w:r>
        <w:t xml:space="preserve"> Download, delete i sharing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Implementacja pobierania i usuwania plików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System udostępniania plików między użytkownikami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Testy bezpieczeństwa i uprawnień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Testy funkcjonalne end-to-end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Sprint 4 (16.05 - 13.06):</w:t>
      </w:r>
      <w:r>
        <w:t xml:space="preserve"> Finalizacja i dokumentacja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Poprawki błędów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Optymalizacja wydajności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Dokumentacja techniczna i użytkownika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Przygotowanie do obrony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Podsumowanie pracy zespołowej: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Projekt był realizowany w metodyce Agile/Scrum z 4 sprintami. Cotygodniowe spotkania pozwalały na synchronizację pracy i szybkie rozwiązywanie problemów. Podział na role (Backend, Frontend, QA) umożliwił równoległe prowadzenie prac i efektywne wykorzystanie czasu. Wszyscy członkowie zespołu aktywnie uczestniczyli we wszystkich fazach projektu, wspierając się nawzajem i dzieląc wiedzą.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Uruchomienie projektu</w:t>
      </w:r>
    </w:p>
    <w:p>
      <w:pPr>
        <w:pStyle w:val="Heading3"/>
        <w:spacing w:after="200"/>
        <w:jc w:val="left"/>
      </w:pPr>
      <w:r>
        <w:t xml:space="preserve">6.1. Instalacja i uruchomienie projektu</w:t>
      </w:r>
    </w:p>
    <w:p>
      <w:pPr>
        <w:pStyle w:val="Heading4"/>
        <w:spacing w:after="200"/>
        <w:jc w:val="left"/>
      </w:pPr>
      <w:r>
        <w:t xml:space="preserve">Wymagania systemowe:</w:t>
      </w:r>
    </w:p>
    <w:p>
      <w:pPr>
        <w:spacing w:after="120"/>
        <w:jc w:val="left"/>
      </w:pPr>
      <w:r>
        <w:rPr>
          <w:b/>
          <w:bCs/>
        </w:rPr>
        <w:t xml:space="preserve">Java: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Java Development Kit (JDK) 17 lub nowszy (projekt skonfigurowany na JDK 25, ale działa na 17+)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Zmienna środowiskowa </w:t>
      </w:r>
      <w:r>
        <w:rPr>
          <w:rFonts w:ascii="Courier New" w:cs="Courier New" w:eastAsia="Courier New" w:hAnsi="Courier New"/>
          <w:shd w:fill="F1F5F9" w:color="auto" w:val="clear"/>
        </w:rPr>
        <w:t xml:space="preserve">JAVA_HOME</w:t>
      </w:r>
      <w:r>
        <w:t xml:space="preserve"> ustawiona na katalog JDK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java</w:t>
      </w:r>
      <w:r>
        <w:t xml:space="preserve"> i </w:t>
      </w:r>
      <w:r>
        <w:rPr>
          <w:rFonts w:ascii="Courier New" w:cs="Courier New" w:eastAsia="Courier New" w:hAnsi="Courier New"/>
          <w:shd w:fill="F1F5F9" w:color="auto" w:val="clear"/>
        </w:rPr>
        <w:t xml:space="preserve">javac</w:t>
      </w:r>
      <w:r>
        <w:t xml:space="preserve"> dostępne w PATH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Baza danych: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MariaDB 12.2.2+ lub MySQL 8.0+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Serwer uruchomiony na </w:t>
      </w:r>
      <w:r>
        <w:rPr>
          <w:rFonts w:ascii="Courier New" w:cs="Courier New" w:eastAsia="Courier New" w:hAnsi="Courier New"/>
          <w:shd w:fill="F1F5F9" w:color="auto" w:val="clear"/>
        </w:rPr>
        <w:t xml:space="preserve">localhost:3306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Utworzona baza danych o nazwie </w:t>
      </w:r>
      <w:r>
        <w:rPr>
          <w:rFonts w:ascii="Courier New" w:cs="Courier New" w:eastAsia="Courier New" w:hAnsi="Courier New"/>
          <w:shd w:fill="F1F5F9" w:color="auto" w:val="clear"/>
        </w:rPr>
        <w:t xml:space="preserve">io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IDE (opcjonalnie):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IntelliJ IDEA 2023+ (zalecane)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Eclipse z pluginem Maven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VS Code z Java Extension Pack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Maven: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Maven 3.6+ (lub użyj Maven Wrapper: </w:t>
      </w:r>
      <w:r>
        <w:rPr>
          <w:rFonts w:ascii="Courier New" w:cs="Courier New" w:eastAsia="Courier New" w:hAnsi="Courier New"/>
          <w:shd w:fill="F1F5F9" w:color="auto" w:val="clear"/>
        </w:rPr>
        <w:t xml:space="preserve">mvnw</w:t>
      </w:r>
      <w:r>
        <w:t xml:space="preserve">)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Kroki instalacji:</w:t>
      </w:r>
    </w:p>
    <w:p>
      <w:pPr>
        <w:spacing w:after="120"/>
        <w:jc w:val="left"/>
      </w:pPr>
      <w:r>
        <w:rPr>
          <w:b/>
          <w:bCs/>
        </w:rPr>
        <w:t xml:space="preserve">1. Klonowanie repozytorium: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clone https://github.com/your-repo/cloud-storage.git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cloud-storage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2. Konfiguracja bazy danych: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a) Instalacja MariaDB: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Windows: uruchom mariadb-12.2.2-winx64.msi z folderu files/user/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Linux: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apt-get install mariadb-server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Uruchom serwer MariaDB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systemctl start mariadb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b) Utworzenie bazy danych: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mysql -u root -p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DATABASE io CHARACTER SET utf8mb4 COLLATE utf8mb4_unicode_ci;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EXIT;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c) Konfiguracja dostępu: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Edytuj </w:t>
      </w:r>
      <w:r>
        <w:rPr>
          <w:rFonts w:ascii="Courier New" w:cs="Courier New" w:eastAsia="Courier New" w:hAnsi="Courier New"/>
          <w:shd w:fill="F1F5F9" w:color="auto" w:val="clear"/>
        </w:rPr>
        <w:t xml:space="preserve">src/main/java/com/app/server/Config.java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Ustaw </w:t>
      </w:r>
      <w:r>
        <w:rPr>
          <w:rFonts w:ascii="Courier New" w:cs="Courier New" w:eastAsia="Courier New" w:hAnsi="Courier New"/>
          <w:shd w:fill="F1F5F9" w:color="auto" w:val="clear"/>
        </w:rPr>
        <w:t xml:space="preserve">DB_PASSWORD</w:t>
      </w:r>
      <w:r>
        <w:t xml:space="preserve"> na swoje hasło root MariaDB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static final String DB_PASSWORD = "twoje_hasło";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3. Budowanie projektu: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Kompilacja + testy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mvn clean install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Tylko kompilacja (pomijając testy)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mvn clean install -DskipTests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4. Inicjalizacja bazy danych: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Baza zostanie automatycznie zainicjalizowana przy pierwszym uruchomieniu serwera (plik </w:t>
      </w:r>
      <w:r>
        <w:rPr>
          <w:rFonts w:ascii="Courier New" w:cs="Courier New" w:eastAsia="Courier New" w:hAnsi="Courier New"/>
          <w:shd w:fill="F1F5F9" w:color="auto" w:val="clear"/>
        </w:rPr>
        <w:t xml:space="preserve">init.sql</w:t>
      </w:r>
      <w:r>
        <w:t xml:space="preserve">). Alternatywnie, możesz ją załadować ręcznie: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mysql -u root -p io &lt; src/main/resources/init.sql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 utworzy tabele i doda przykładowych użytkowników: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Login: </w:t>
      </w:r>
      <w:r>
        <w:rPr>
          <w:rFonts w:ascii="Courier New" w:cs="Courier New" w:eastAsia="Courier New" w:hAnsi="Courier New"/>
          <w:shd w:fill="F1F5F9" w:color="auto" w:val="clear"/>
        </w:rPr>
        <w:t xml:space="preserve">admin</w:t>
      </w:r>
      <w:r>
        <w:t xml:space="preserve">, Hasło: </w:t>
      </w:r>
      <w:r>
        <w:rPr>
          <w:rFonts w:ascii="Courier New" w:cs="Courier New" w:eastAsia="Courier New" w:hAnsi="Courier New"/>
          <w:shd w:fill="F1F5F9" w:color="auto" w:val="clear"/>
        </w:rPr>
        <w:t xml:space="preserve">password</w:t>
      </w:r>
      <w:r>
        <w:t xml:space="preserve">, Rola: ADMIN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Login: </w:t>
      </w:r>
      <w:r>
        <w:rPr>
          <w:rFonts w:ascii="Courier New" w:cs="Courier New" w:eastAsia="Courier New" w:hAnsi="Courier New"/>
          <w:shd w:fill="F1F5F9" w:color="auto" w:val="clear"/>
        </w:rPr>
        <w:t xml:space="preserve">user</w:t>
      </w:r>
      <w:r>
        <w:t xml:space="preserve">, Hasło: </w:t>
      </w:r>
      <w:r>
        <w:rPr>
          <w:rFonts w:ascii="Courier New" w:cs="Courier New" w:eastAsia="Courier New" w:hAnsi="Courier New"/>
          <w:shd w:fill="F1F5F9" w:color="auto" w:val="clear"/>
        </w:rPr>
        <w:t xml:space="preserve">password</w:t>
      </w:r>
      <w:r>
        <w:t xml:space="preserve">, Rola: USER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Uruchamianie:</w:t>
      </w:r>
    </w:p>
    <w:p>
      <w:pPr>
        <w:spacing w:after="120"/>
        <w:jc w:val="left"/>
      </w:pPr>
      <w:r>
        <w:rPr>
          <w:b/>
          <w:bCs/>
        </w:rPr>
        <w:t xml:space="preserve">Sposób 1: Z IntelliJ IDEA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a) Serwer: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Otwórz </w:t>
      </w:r>
      <w:r>
        <w:rPr>
          <w:rFonts w:ascii="Courier New" w:cs="Courier New" w:eastAsia="Courier New" w:hAnsi="Courier New"/>
          <w:shd w:fill="F1F5F9" w:color="auto" w:val="clear"/>
        </w:rPr>
        <w:t xml:space="preserve">src/main/java/com/app/server/Main.java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Kliknij prawym przyciskiem → Run 'Main.main()'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Serwer uruchomi się na porcie 5555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b) Klient: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Otwórz </w:t>
      </w:r>
      <w:r>
        <w:rPr>
          <w:rFonts w:ascii="Courier New" w:cs="Courier New" w:eastAsia="Courier New" w:hAnsi="Courier New"/>
          <w:shd w:fill="F1F5F9" w:color="auto" w:val="clear"/>
        </w:rPr>
        <w:t xml:space="preserve">src/main/java/com/app/client/Main.java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Kliknij prawym przyciskiem → Run 'Main.main()'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Pojawi się okno logowania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Sposób 2: Z Maven (Command Line)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a) Serwer (terminal 1):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Budowanie JAR z zależnościami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mvn clean package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Uruchomienie serwera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java -jar target/capp-full-1.0-SNAPSHOT-jar-with-dependencies.jar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b) Klient (terminal 2):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Uruchomienie klienta JavaFX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mvn javafx:run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Sposób 3: Z Maven Wrapper (bez lokalnego Mavena)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Windows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mvnw.cmd clean package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mvnw.cmd javafx:run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Linux/Mac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./mvnw clean package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./mvnw javafx:run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Konfiguracja portów:</w:t>
      </w:r>
    </w:p>
    <w:p>
      <w:pPr>
        <w:spacing w:after="120"/>
        <w:jc w:val="left"/>
      </w:pPr>
      <w:r>
        <w:t xml:space="preserve">Jeśli port 5555 jest zajęty, zmień w: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src/main/java/com/app/client/Config.java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SERVER_PORT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src/main/java/com/app/server/Config.java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SERVER_PORT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Opcjonalnie, otwórz port w firewallu Windows: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Uruchom jako Administrator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.\src\main\resources\open5555.cmd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Testowe logowanie:</w:t>
      </w:r>
    </w:p>
    <w:p>
      <w:pPr>
        <w:spacing w:after="120"/>
        <w:jc w:val="left"/>
      </w:pPr>
      <w:r>
        <w:t xml:space="preserve">Po uruchomieniu klienta: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Login: </w:t>
      </w:r>
      <w:r>
        <w:rPr>
          <w:rFonts w:ascii="Courier New" w:cs="Courier New" w:eastAsia="Courier New" w:hAnsi="Courier New"/>
          <w:shd w:fill="F1F5F9" w:color="auto" w:val="clear"/>
        </w:rPr>
        <w:t xml:space="preserve">admin</w:t>
      </w:r>
      <w:r>
        <w:t xml:space="preserve"> / Hasło: </w:t>
      </w:r>
      <w:r>
        <w:rPr>
          <w:rFonts w:ascii="Courier New" w:cs="Courier New" w:eastAsia="Courier New" w:hAnsi="Courier New"/>
          <w:shd w:fill="F1F5F9" w:color="auto" w:val="clear"/>
        </w:rPr>
        <w:t xml:space="preserve">password</w:t>
      </w:r>
      <w:r>
        <w:t xml:space="preserve"> → Panel administratora</w:t>
      </w:r>
    </w:p>
    <w:p>
      <w:pPr>
        <w:spacing w:after="100"/>
        <w:ind w:start="20"/>
        <w:jc w:val="left"/>
      </w:pPr>
      <w:r>
        <w:t xml:space="preserve">2. </w:t>
      </w:r>
      <w:r>
        <w:t xml:space="preserve">Login: </w:t>
      </w:r>
      <w:r>
        <w:rPr>
          <w:rFonts w:ascii="Courier New" w:cs="Courier New" w:eastAsia="Courier New" w:hAnsi="Courier New"/>
          <w:shd w:fill="F1F5F9" w:color="auto" w:val="clear"/>
        </w:rPr>
        <w:t xml:space="preserve">user</w:t>
      </w:r>
      <w:r>
        <w:t xml:space="preserve"> / Hasło: </w:t>
      </w:r>
      <w:r>
        <w:rPr>
          <w:rFonts w:ascii="Courier New" w:cs="Courier New" w:eastAsia="Courier New" w:hAnsi="Courier New"/>
          <w:shd w:fill="F1F5F9" w:color="auto" w:val="clear"/>
        </w:rPr>
        <w:t xml:space="preserve">password</w:t>
      </w:r>
      <w:r>
        <w:t xml:space="preserve"> → Panel użytkownika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Struktura katalogów projektu: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IO2-main/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pom.xml                    # Konfiguracja Maven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mvnw, mvnw.cmd             # Maven Wrapper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src/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main/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java/              # Kod źródłowy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└── resources/         # FXML, CSS, SQL, Logback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test/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└── java/              # Testy jednostkowe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target/                    # Skompilowane klasy i JARy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files/                     # Pliki użytkowników (generowane)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└── [username]/            # Katalog per użytkownik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Rozwiązywanie problemów:</w:t>
      </w:r>
    </w:p>
    <w:p>
      <w:pPr>
        <w:spacing w:after="120"/>
        <w:jc w:val="left"/>
      </w:pPr>
      <w:r>
        <w:rPr>
          <w:b/>
          <w:bCs/>
        </w:rPr>
        <w:t xml:space="preserve">Problem:</w:t>
      </w:r>
      <w:r>
        <w:t xml:space="preserve"> Błąd połączenia z bazą danych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java.sql.SQLException: Connection refused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rPr>
          <w:b/>
          <w:bCs/>
        </w:rPr>
        <w:t xml:space="preserve">Rozwiązanie: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Sprawdź czy MariaDB jest uruchomiony: </w:t>
      </w:r>
      <w:r>
        <w:rPr>
          <w:rFonts w:ascii="Courier New" w:cs="Courier New" w:eastAsia="Courier New" w:hAnsi="Courier New"/>
          <w:shd w:fill="F1F5F9" w:color="auto" w:val="clear"/>
        </w:rPr>
        <w:t xml:space="preserve">sudo systemctl status mariadb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Sprawdź hasło w </w:t>
      </w:r>
      <w:r>
        <w:rPr>
          <w:rFonts w:ascii="Courier New" w:cs="Courier New" w:eastAsia="Courier New" w:hAnsi="Courier New"/>
          <w:shd w:fill="F1F5F9" w:color="auto" w:val="clear"/>
        </w:rPr>
        <w:t xml:space="preserve">Config.DB_PASSWORD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Sprawdź czy baza </w:t>
      </w:r>
      <w:r>
        <w:rPr>
          <w:rFonts w:ascii="Courier New" w:cs="Courier New" w:eastAsia="Courier New" w:hAnsi="Courier New"/>
          <w:shd w:fill="F1F5F9" w:color="auto" w:val="clear"/>
        </w:rPr>
        <w:t xml:space="preserve">io</w:t>
      </w:r>
      <w:r>
        <w:t xml:space="preserve"> istnieje: </w:t>
      </w:r>
      <w:r>
        <w:rPr>
          <w:rFonts w:ascii="Courier New" w:cs="Courier New" w:eastAsia="Courier New" w:hAnsi="Courier New"/>
          <w:shd w:fill="F1F5F9" w:color="auto" w:val="clear"/>
        </w:rPr>
        <w:t xml:space="preserve">mysql -u root -p -e "SHOW DATABASES;"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Problem:</w:t>
      </w:r>
      <w:r>
        <w:t xml:space="preserve"> Port 5555 zajęty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java.net.BindException: Address already in use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rPr>
          <w:b/>
          <w:bCs/>
        </w:rPr>
        <w:t xml:space="preserve">Rozwiązanie: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Zmień port w </w:t>
      </w:r>
      <w:r>
        <w:rPr>
          <w:rFonts w:ascii="Courier New" w:cs="Courier New" w:eastAsia="Courier New" w:hAnsi="Courier New"/>
          <w:shd w:fill="F1F5F9" w:color="auto" w:val="clear"/>
        </w:rPr>
        <w:t xml:space="preserve">Config.SERVER_PORT</w:t>
      </w:r>
      <w:r>
        <w:t xml:space="preserve"> (klient i serwer)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Lub zabij proces na porcie: </w:t>
      </w:r>
      <w:r>
        <w:rPr>
          <w:rFonts w:ascii="Courier New" w:cs="Courier New" w:eastAsia="Courier New" w:hAnsi="Courier New"/>
          <w:shd w:fill="F1F5F9" w:color="auto" w:val="clear"/>
        </w:rPr>
        <w:t xml:space="preserve">netstat -ano | findstr :5555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taskkill /PID [PID] /F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Problem:</w:t>
      </w:r>
      <w:r>
        <w:t xml:space="preserve"> JavaFX nie uruchamia się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Error: JavaFX runtime components are missing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rPr>
          <w:b/>
          <w:bCs/>
        </w:rPr>
        <w:t xml:space="preserve">Rozwiązanie: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Sprawdź czy używasz JDK 11+ (JavaFX nie jest w JDK)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Maven automatycznie pobierze JavaFX (sprawdź </w:t>
      </w:r>
      <w:r>
        <w:rPr>
          <w:rFonts w:ascii="Courier New" w:cs="Courier New" w:eastAsia="Courier New" w:hAnsi="Courier New"/>
          <w:shd w:fill="F1F5F9" w:color="auto" w:val="clear"/>
        </w:rPr>
        <w:t xml:space="preserve">pom.xml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Użyj </w:t>
      </w:r>
      <w:r>
        <w:rPr>
          <w:rFonts w:ascii="Courier New" w:cs="Courier New" w:eastAsia="Courier New" w:hAnsi="Courier New"/>
          <w:shd w:fill="F1F5F9" w:color="auto" w:val="clear"/>
        </w:rPr>
        <w:t xml:space="preserve">mvn javafx:run</w:t>
      </w:r>
      <w:r>
        <w:t xml:space="preserve"> zamiast </w:t>
      </w:r>
      <w:r>
        <w:rPr>
          <w:rFonts w:ascii="Courier New" w:cs="Courier New" w:eastAsia="Courier New" w:hAnsi="Courier New"/>
          <w:shd w:fill="F1F5F9" w:color="auto" w:val="clear"/>
        </w:rPr>
        <w:t xml:space="preserve">java -jar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Problem:</w:t>
      </w:r>
      <w:r>
        <w:t xml:space="preserve"> Testy nie przechodzą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 run: 45, Failures: 3, Errors: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rPr>
          <w:b/>
          <w:bCs/>
        </w:rPr>
        <w:t xml:space="preserve">Rozwiązanie: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Uruchom </w:t>
      </w:r>
      <w:r>
        <w:rPr>
          <w:rFonts w:ascii="Courier New" w:cs="Courier New" w:eastAsia="Courier New" w:hAnsi="Courier New"/>
          <w:shd w:fill="F1F5F9" w:color="auto" w:val="clear"/>
        </w:rPr>
        <w:t xml:space="preserve">mvn clean test -X</w:t>
      </w:r>
      <w:r>
        <w:t xml:space="preserve"> dla szczegółów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Sprawdź czy baza danych jest dostępna podczas testów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Niektóre testy mogą wymagać mock bazy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Link do repozytorium GIT: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https://github.com/your-username/cloud-storage-project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Podsumowanie</w:t>
      </w:r>
    </w:p>
    <w:p>
      <w:pPr>
        <w:spacing w:after="120"/>
        <w:jc w:val="left"/>
      </w:pPr>
      <w:r>
        <w:t xml:space="preserve">System Cloud Storage to w pełni funkcjonalna aplikacja klient-serwer do przechowywania plików w chmurze. Wykorzystuje nowoczesne technologie (Java 25, JavaFX, MariaDB, BCrypt) oraz wzorce projektowe (Observer, Repository, Service Layer, MVC).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Kluczowe osiągnięcia:</w:t>
      </w:r>
      <w:r>
        <w:br/>
      </w:r>
      <w:r>
        <w:t xml:space="preserve">✅ Wielowątkowy serwer TCP obsługujący wielu klientów jednocześnie</w:t>
      </w:r>
      <w:r>
        <w:br/>
      </w:r>
      <w:r>
        <w:t xml:space="preserve">✅ Bezpieczne przechowywanie haseł (BCrypt z solą)</w:t>
      </w:r>
      <w:r>
        <w:br/>
      </w:r>
      <w:r>
        <w:t xml:space="preserve">✅ Transfer plików z paskiem postępu w czasie rzeczywistym</w:t>
      </w:r>
      <w:r>
        <w:br/>
      </w:r>
      <w:r>
        <w:t xml:space="preserve">✅ Nowoczesny interfejs użytkownika (Material Design)</w:t>
      </w:r>
      <w:r>
        <w:br/>
      </w:r>
      <w:r>
        <w:t xml:space="preserve">✅ System uprawnień (USER/ADMIN)</w:t>
      </w:r>
      <w:r>
        <w:br/>
      </w:r>
      <w:r>
        <w:t xml:space="preserve">✅ Udostępnianie plików między użytkownikami</w:t>
      </w:r>
      <w:r>
        <w:br/>
      </w:r>
      <w:r>
        <w:t xml:space="preserve">✅ Pokrycie testów &gt; 50% (JaCoCo)</w:t>
      </w:r>
      <w:r>
        <w:br/>
      </w:r>
      <w:r>
        <w:t xml:space="preserve">✅ Łatwe uruchomienie (Maven, init.sql)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Możliwe rozszerzenia: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Szyfrowanie end-to-end zawartości plików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Wersjonowanie plików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Limity quota per użytkownik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Synchronizacja z folderem lokalnym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Webowy panel administracyjny (REST API)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Obsługa większych plików (chunked upload/resume)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Autorzy: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[Nazwisko Imię 1]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[Nazwisko Imię 2]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Data:</w:t>
      </w:r>
      <w:r>
        <w:t xml:space="preserve"> Maj 2026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Uczelnia:</w:t>
      </w:r>
      <w:r>
        <w:t xml:space="preserve"> Politechnika XYZ, Wydział Informatyki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Przedmiot:</w:t>
      </w:r>
      <w:r>
        <w:t xml:space="preserve"> Inżynieria Oprogramowania 2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2026-05-12T06:17:39.760Z</dcterms:created>
  <dcterms:modified xsi:type="dcterms:W3CDTF">2026-05-12T06:17:39.760Z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