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CSS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J.S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python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Dgango</w:t>
      </w:r>
      <w:proofErr w:type="spell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"###"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Mohamed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"###"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Kareem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"###"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Ali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"###"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Mena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"###"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Rana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"###"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Reem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post one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dolor sit</w:t>
      </w:r>
      <w:proofErr w:type="gram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Eius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minus </w:t>
      </w:r>
      <w:proofErr w:type="spellStart"/>
      <w:proofErr w:type="gram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ratione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sequi</w:t>
      </w:r>
      <w:proofErr w:type="spellEnd"/>
      <w:proofErr w:type="gram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minima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porro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asperiores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nesciunt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autem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sapiente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magnam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laboriosam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voluptatum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quis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facilis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"ooo.png"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"###"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  <w:rtl/>
        </w:rPr>
        <w:t>اقراء المزيد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post tow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dolor sit</w:t>
      </w:r>
      <w:proofErr w:type="gram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Perspiciatis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tempore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architecto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sequi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esse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natus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non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ab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recusandae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minus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voluptate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provident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fuga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magni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officiis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"jjj.png"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"###"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  <w:rtl/>
        </w:rPr>
        <w:t>اقراء المزيد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post three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Lorem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ipsum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dolor sit</w:t>
      </w:r>
      <w:proofErr w:type="gram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gram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Quae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sequi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eveniet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veniam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illo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omnis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nobis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vitae.</w:t>
      </w:r>
      <w:proofErr w:type="gram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Consequuntur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eum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tempora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recusandae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accusamus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magnam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perspiciatis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"ggg.png"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"###"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  <w:rtl/>
        </w:rPr>
        <w:t>اقراء المزيد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categories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"###"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HTML5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"###"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CSS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gread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"###"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J.S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"###"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React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"###"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React native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gramEnd"/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        Copyright 2021 ©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audio</w:t>
      </w:r>
      <w:proofErr w:type="gram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muted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"02 - Justin Allan Arnold - Elegy For A Family.mp3"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"audio/mpeg"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"02 - Justin Allan Arnold - Elegy </w:t>
      </w:r>
      <w:proofErr w:type="gramStart"/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gramEnd"/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Family.ogg"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"audio/</w:t>
      </w:r>
      <w:proofErr w:type="spellStart"/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ogg</w:t>
      </w:r>
      <w:proofErr w:type="spellEnd"/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"02 - Justin Allan Arnold - Elegy For A Family.wav"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"audio/wav"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yoyr</w:t>
      </w:r>
      <w:proofErr w:type="spellEnd"/>
      <w:proofErr w:type="gram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Broser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does not support the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audo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element.      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audio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muted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"DSC4566.png"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"production ID_4259460.mp4"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"video/mp4"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"production ID_4259460.webm"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"video/</w:t>
      </w:r>
      <w:proofErr w:type="spellStart"/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webm</w:t>
      </w:r>
      <w:proofErr w:type="spellEnd"/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"production ID_4259460.oog"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"video/</w:t>
      </w:r>
      <w:proofErr w:type="spellStart"/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oog</w:t>
      </w:r>
      <w:proofErr w:type="spellEnd"/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yoyr</w:t>
      </w:r>
      <w:proofErr w:type="spellEnd"/>
      <w:proofErr w:type="gram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Broser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does not support the element.      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track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"###"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"English"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track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"###"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186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Arapic</w:t>
      </w:r>
      <w:proofErr w:type="spellEnd"/>
      <w:r w:rsidRPr="00D141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4186" w:rsidRPr="00D14186" w:rsidRDefault="00D14186" w:rsidP="00D1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418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4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219" w:rsidRDefault="00582219" w:rsidP="00D14186">
      <w:bookmarkStart w:id="0" w:name="_GoBack"/>
      <w:bookmarkEnd w:id="0"/>
    </w:p>
    <w:sectPr w:rsidR="0058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9B6"/>
    <w:rsid w:val="001B09B6"/>
    <w:rsid w:val="00582219"/>
    <w:rsid w:val="00D1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0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ALFAYROUZ</dc:creator>
  <cp:keywords/>
  <dc:description/>
  <cp:lastModifiedBy>ALFAYROUZ</cp:lastModifiedBy>
  <cp:revision>2</cp:revision>
  <dcterms:created xsi:type="dcterms:W3CDTF">2023-01-30T22:02:00Z</dcterms:created>
  <dcterms:modified xsi:type="dcterms:W3CDTF">2023-01-30T22:05:00Z</dcterms:modified>
</cp:coreProperties>
</file>