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0FDE" w14:textId="2BFE75C1" w:rsidR="00DD1CF4" w:rsidRPr="00DD1CF4" w:rsidRDefault="00DD1CF4" w:rsidP="00DD1CF4">
      <w:pPr>
        <w:pStyle w:val="a3"/>
        <w:rPr>
          <w:sz w:val="56"/>
          <w:szCs w:val="56"/>
        </w:rPr>
      </w:pPr>
      <w:r w:rsidRPr="00DD1CF4">
        <w:rPr>
          <w:sz w:val="56"/>
          <w:szCs w:val="56"/>
        </w:rPr>
        <w:t>Snack ver1.0</w:t>
      </w:r>
    </w:p>
    <w:p w14:paraId="5BFC4E0C" w14:textId="0D37CE48" w:rsidR="00DD1CF4" w:rsidRDefault="00DD1CF4" w:rsidP="00DD1CF4">
      <w:pPr>
        <w:pStyle w:val="a5"/>
        <w:rPr>
          <w:sz w:val="40"/>
          <w:szCs w:val="40"/>
        </w:rPr>
      </w:pPr>
      <w:r w:rsidRPr="00DD1CF4">
        <w:rPr>
          <w:rFonts w:hint="eastAsia"/>
          <w:sz w:val="40"/>
          <w:szCs w:val="40"/>
        </w:rPr>
        <w:t>機能一覧</w:t>
      </w:r>
    </w:p>
    <w:p w14:paraId="2DC6FAC1" w14:textId="77777777" w:rsidR="00D86381" w:rsidRDefault="00D86381" w:rsidP="00D86381"/>
    <w:p w14:paraId="0B1D552B" w14:textId="77777777" w:rsidR="00D86381" w:rsidRDefault="00D86381" w:rsidP="00D86381"/>
    <w:p w14:paraId="16909025" w14:textId="77777777" w:rsidR="00D86381" w:rsidRDefault="00D86381" w:rsidP="00D86381"/>
    <w:p w14:paraId="06FB28E0" w14:textId="77777777" w:rsidR="00D86381" w:rsidRDefault="00D86381" w:rsidP="00D86381"/>
    <w:p w14:paraId="19AECEC8" w14:textId="77777777" w:rsidR="00D86381" w:rsidRDefault="00D86381" w:rsidP="00D86381"/>
    <w:p w14:paraId="3CF0FBAD" w14:textId="77777777" w:rsidR="00D86381" w:rsidRDefault="00D86381" w:rsidP="00D86381"/>
    <w:p w14:paraId="3E1D1587" w14:textId="77777777" w:rsidR="00D86381" w:rsidRDefault="00D86381" w:rsidP="00D86381"/>
    <w:p w14:paraId="4775F14A" w14:textId="77777777" w:rsidR="00D86381" w:rsidRDefault="00D86381" w:rsidP="00D86381"/>
    <w:p w14:paraId="006ED7F3" w14:textId="77777777" w:rsidR="00D86381" w:rsidRDefault="00D86381" w:rsidP="00D86381"/>
    <w:p w14:paraId="59D4E403" w14:textId="77777777" w:rsidR="00D86381" w:rsidRDefault="00D86381" w:rsidP="00D86381"/>
    <w:p w14:paraId="39607547" w14:textId="77777777" w:rsidR="00D86381" w:rsidRDefault="00D86381" w:rsidP="00D86381"/>
    <w:p w14:paraId="7F0A6AFE" w14:textId="77777777" w:rsidR="00D86381" w:rsidRDefault="00D86381" w:rsidP="00D86381"/>
    <w:p w14:paraId="15251363" w14:textId="77777777" w:rsidR="00D86381" w:rsidRDefault="00D86381" w:rsidP="00D86381"/>
    <w:p w14:paraId="2F471FDB" w14:textId="77777777" w:rsidR="00D86381" w:rsidRDefault="00D86381" w:rsidP="00D86381"/>
    <w:p w14:paraId="01430E16" w14:textId="77777777" w:rsidR="00D86381" w:rsidRDefault="00D86381" w:rsidP="00D86381"/>
    <w:p w14:paraId="42E97591" w14:textId="77777777" w:rsidR="00D86381" w:rsidRDefault="00D86381" w:rsidP="00D86381"/>
    <w:p w14:paraId="47044BDA" w14:textId="77777777" w:rsidR="00D86381" w:rsidRDefault="00D86381" w:rsidP="00D86381"/>
    <w:p w14:paraId="2013336F" w14:textId="77777777" w:rsidR="00D86381" w:rsidRDefault="00D86381" w:rsidP="00D86381"/>
    <w:p w14:paraId="3AA0F9D3" w14:textId="77777777" w:rsidR="00D86381" w:rsidRDefault="00D86381" w:rsidP="00D86381"/>
    <w:p w14:paraId="38395003" w14:textId="77777777" w:rsidR="00D86381" w:rsidRDefault="00D86381" w:rsidP="00D86381"/>
    <w:p w14:paraId="0AA8274E" w14:textId="77777777" w:rsidR="00D86381" w:rsidRDefault="00D86381" w:rsidP="00D86381"/>
    <w:p w14:paraId="2CD67B62" w14:textId="77777777" w:rsidR="00D86381" w:rsidRDefault="00D86381" w:rsidP="00D86381"/>
    <w:p w14:paraId="5B45A8C2" w14:textId="77777777" w:rsidR="00D86381" w:rsidRDefault="00D86381" w:rsidP="00D86381"/>
    <w:p w14:paraId="22DAC4AB" w14:textId="77777777" w:rsidR="00D86381" w:rsidRDefault="00D86381" w:rsidP="00D86381"/>
    <w:p w14:paraId="44F0C938" w14:textId="77777777" w:rsidR="00D86381" w:rsidRDefault="00D86381" w:rsidP="00D86381"/>
    <w:p w14:paraId="762FEB35" w14:textId="77777777" w:rsidR="00D86381" w:rsidRDefault="00D86381" w:rsidP="00D86381"/>
    <w:p w14:paraId="0E08F0FB" w14:textId="77777777" w:rsidR="00D86381" w:rsidRDefault="00D86381" w:rsidP="00D86381"/>
    <w:p w14:paraId="211A553C" w14:textId="77777777" w:rsidR="00D86381" w:rsidRDefault="00D86381" w:rsidP="00D86381"/>
    <w:p w14:paraId="06109D8F" w14:textId="77777777" w:rsidR="00D86381" w:rsidRDefault="00D86381" w:rsidP="00D86381"/>
    <w:p w14:paraId="31FB8228" w14:textId="77777777" w:rsidR="00D86381" w:rsidRDefault="00D86381" w:rsidP="00D86381"/>
    <w:tbl>
      <w:tblPr>
        <w:tblpPr w:leftFromText="142" w:rightFromText="142" w:vertAnchor="text" w:horzAnchor="margin" w:tblpY="177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1"/>
        <w:gridCol w:w="3793"/>
      </w:tblGrid>
      <w:tr w:rsidR="00D86381" w:rsidRPr="00D86381" w14:paraId="52B962D6" w14:textId="77777777" w:rsidTr="00D86381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8D9B4E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lastRenderedPageBreak/>
              <w:t>機能名: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BB55B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メンバー新規登録</w:t>
            </w:r>
          </w:p>
        </w:tc>
      </w:tr>
      <w:tr w:rsidR="00D86381" w:rsidRPr="00D86381" w14:paraId="39A8FFDB" w14:textId="77777777" w:rsidTr="00D86381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19278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CE08F" w14:textId="77777777" w:rsidR="00D86381" w:rsidRPr="00D86381" w:rsidRDefault="00D86381" w:rsidP="00D86381">
            <w:r w:rsidRPr="00D86381">
              <w:rPr>
                <w:rFonts w:hint="eastAsia"/>
              </w:rPr>
              <w:t>・入力フォームから情報を受け取る</w:t>
            </w:r>
          </w:p>
          <w:p w14:paraId="52AF950E" w14:textId="77777777" w:rsidR="00D86381" w:rsidRPr="00D86381" w:rsidRDefault="00D86381" w:rsidP="00D86381">
            <w:r w:rsidRPr="00D86381">
              <w:rPr>
                <w:rFonts w:hint="eastAsia"/>
              </w:rPr>
              <w:t>・name、pass、mailは必須。imageは任意。</w:t>
            </w:r>
          </w:p>
          <w:p w14:paraId="34F62263" w14:textId="77777777" w:rsidR="00D86381" w:rsidRPr="00D86381" w:rsidRDefault="00D86381" w:rsidP="00D86381">
            <w:r w:rsidRPr="00D86381">
              <w:rPr>
                <w:rFonts w:hint="eastAsia"/>
              </w:rPr>
              <w:t>・mailは重複がないかチェック。</w:t>
            </w:r>
          </w:p>
          <w:p w14:paraId="619203CF" w14:textId="77777777" w:rsidR="00D86381" w:rsidRPr="00D86381" w:rsidRDefault="00D86381" w:rsidP="00D86381">
            <w:r w:rsidRPr="00D86381">
              <w:rPr>
                <w:rFonts w:hint="eastAsia"/>
              </w:rPr>
              <w:t>・エラーがなければ、メンバー情報をDBに保存。</w:t>
            </w:r>
          </w:p>
        </w:tc>
      </w:tr>
      <w:tr w:rsidR="00D86381" w:rsidRPr="00D86381" w14:paraId="2FB23ED2" w14:textId="77777777" w:rsidTr="00D86381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6C3E5D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必要データ:</w:t>
            </w:r>
          </w:p>
          <w:p w14:paraId="0AA14C68" w14:textId="77777777" w:rsidR="00D86381" w:rsidRPr="00D86381" w:rsidRDefault="00D86381" w:rsidP="00D86381">
            <w:r w:rsidRPr="00D86381">
              <w:rPr>
                <w:rFonts w:hint="eastAsia"/>
              </w:rPr>
              <w:t> </w:t>
            </w:r>
          </w:p>
          <w:p w14:paraId="68FCE45B" w14:textId="77777777" w:rsidR="00D86381" w:rsidRPr="00D86381" w:rsidRDefault="00D86381" w:rsidP="00D86381">
            <w:r w:rsidRPr="00D86381">
              <w:rPr>
                <w:rFonts w:hint="eastAsia"/>
              </w:rPr>
              <w:t> </w:t>
            </w:r>
          </w:p>
          <w:p w14:paraId="48D16833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75102" w14:textId="77777777" w:rsidR="00D86381" w:rsidRPr="00D86381" w:rsidRDefault="00D86381" w:rsidP="00D86381">
            <w:r w:rsidRPr="00D86381">
              <w:rPr>
                <w:rFonts w:hint="eastAsia"/>
              </w:rPr>
              <w:t>①会員情報</w:t>
            </w:r>
          </w:p>
          <w:p w14:paraId="5C0B8374" w14:textId="77777777" w:rsidR="00D86381" w:rsidRPr="00D86381" w:rsidRDefault="00D86381" w:rsidP="00D86381">
            <w:r w:rsidRPr="00D86381">
              <w:rPr>
                <w:rFonts w:hint="eastAsia"/>
              </w:rPr>
              <w:t>②mail</w:t>
            </w:r>
          </w:p>
          <w:p w14:paraId="40BEEF27" w14:textId="77777777" w:rsidR="00D86381" w:rsidRPr="00D86381" w:rsidRDefault="00D86381" w:rsidP="00D86381">
            <w:r w:rsidRPr="00D86381">
              <w:rPr>
                <w:rFonts w:hint="eastAsia"/>
              </w:rPr>
              <w:t> </w:t>
            </w:r>
          </w:p>
          <w:p w14:paraId="77E9883A" w14:textId="77777777" w:rsidR="00D86381" w:rsidRPr="00D86381" w:rsidRDefault="00D86381" w:rsidP="00D86381">
            <w:r w:rsidRPr="00D86381">
              <w:rPr>
                <w:rFonts w:hint="eastAsia"/>
              </w:rPr>
              <w:t>①入力フォーム</w:t>
            </w:r>
          </w:p>
          <w:p w14:paraId="551C09D6" w14:textId="77777777" w:rsidR="00D86381" w:rsidRPr="00D86381" w:rsidRDefault="00D86381" w:rsidP="00D86381">
            <w:r w:rsidRPr="00D86381">
              <w:rPr>
                <w:rFonts w:hint="eastAsia"/>
              </w:rPr>
              <w:t>②DB 「members.mail」</w:t>
            </w:r>
          </w:p>
        </w:tc>
      </w:tr>
      <w:tr w:rsidR="00D86381" w:rsidRPr="00D86381" w14:paraId="02D9C375" w14:textId="77777777" w:rsidTr="00D86381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20BD3A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84A16" w14:textId="77777777" w:rsidR="00D86381" w:rsidRPr="00D86381" w:rsidRDefault="00D86381" w:rsidP="00D86381">
            <w:r w:rsidRPr="00D86381">
              <w:rPr>
                <w:rFonts w:hint="eastAsia"/>
              </w:rPr>
              <w:t>・フォームに入力</w:t>
            </w:r>
          </w:p>
          <w:p w14:paraId="740F1D08" w14:textId="77777777" w:rsidR="00D86381" w:rsidRPr="00D86381" w:rsidRDefault="00D86381" w:rsidP="00D86381">
            <w:r w:rsidRPr="00D86381">
              <w:rPr>
                <w:rFonts w:hint="eastAsia"/>
              </w:rPr>
              <w:t>・[register]をクリック</w:t>
            </w:r>
          </w:p>
        </w:tc>
      </w:tr>
    </w:tbl>
    <w:tbl>
      <w:tblPr>
        <w:tblpPr w:leftFromText="142" w:rightFromText="142" w:vertAnchor="text" w:horzAnchor="margin" w:tblpY="6188"/>
        <w:tblW w:w="725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7"/>
        <w:gridCol w:w="5694"/>
      </w:tblGrid>
      <w:tr w:rsidR="00D86381" w:rsidRPr="00D86381" w14:paraId="75103177" w14:textId="77777777" w:rsidTr="00D86381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ADD43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706E4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ログイン</w:t>
            </w:r>
          </w:p>
        </w:tc>
      </w:tr>
      <w:tr w:rsidR="00D86381" w:rsidRPr="00D86381" w14:paraId="12EC6AFF" w14:textId="77777777" w:rsidTr="00D86381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69DDE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22F608" w14:textId="77777777" w:rsidR="00D86381" w:rsidRPr="00D86381" w:rsidRDefault="00D86381" w:rsidP="00D86381">
            <w:r w:rsidRPr="00D86381">
              <w:rPr>
                <w:rFonts w:hint="eastAsia"/>
              </w:rPr>
              <w:t>・ログイン画面でセッションをまず消す</w:t>
            </w:r>
          </w:p>
          <w:p w14:paraId="59458D70" w14:textId="77777777" w:rsidR="00D86381" w:rsidRPr="00D86381" w:rsidRDefault="00D86381" w:rsidP="00D86381">
            <w:r w:rsidRPr="00D86381">
              <w:rPr>
                <w:rFonts w:hint="eastAsia"/>
              </w:rPr>
              <w:t>・入力フォームからmailとpassを受け取る。</w:t>
            </w:r>
          </w:p>
          <w:p w14:paraId="5C4FD754" w14:textId="77777777" w:rsidR="00D86381" w:rsidRPr="00D86381" w:rsidRDefault="00D86381" w:rsidP="00D86381">
            <w:r w:rsidRPr="00D86381">
              <w:rPr>
                <w:rFonts w:hint="eastAsia"/>
              </w:rPr>
              <w:t>・DBから、mailとpassが一致するもののメンバー情報を取得</w:t>
            </w:r>
          </w:p>
          <w:p w14:paraId="7E04A2F4" w14:textId="77777777" w:rsidR="00D86381" w:rsidRPr="00D86381" w:rsidRDefault="00D86381" w:rsidP="00D86381">
            <w:r w:rsidRPr="00D86381">
              <w:rPr>
                <w:rFonts w:hint="eastAsia"/>
              </w:rPr>
              <w:t>・メンバーのid他をセッションに登録し、マイページへ</w:t>
            </w:r>
          </w:p>
        </w:tc>
      </w:tr>
      <w:tr w:rsidR="00D86381" w:rsidRPr="00D86381" w14:paraId="41D1EDAE" w14:textId="77777777" w:rsidTr="00D86381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D171F6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必要データ:</w:t>
            </w:r>
          </w:p>
          <w:p w14:paraId="080D9C20" w14:textId="77777777" w:rsidR="00D86381" w:rsidRPr="00D86381" w:rsidRDefault="00D86381" w:rsidP="00D86381">
            <w:r w:rsidRPr="00D86381">
              <w:rPr>
                <w:rFonts w:hint="eastAsia"/>
              </w:rPr>
              <w:t> </w:t>
            </w:r>
          </w:p>
          <w:p w14:paraId="0D2B1C1E" w14:textId="77777777" w:rsidR="00D86381" w:rsidRPr="00D86381" w:rsidRDefault="00D86381" w:rsidP="00D86381">
            <w:r w:rsidRPr="00D86381">
              <w:rPr>
                <w:rFonts w:hint="eastAsia"/>
              </w:rPr>
              <w:t> </w:t>
            </w:r>
          </w:p>
          <w:p w14:paraId="49E26FFB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EEDC29" w14:textId="77777777" w:rsidR="00D86381" w:rsidRPr="00D86381" w:rsidRDefault="00D86381" w:rsidP="00D86381">
            <w:r w:rsidRPr="00D86381">
              <w:rPr>
                <w:rFonts w:hint="eastAsia"/>
              </w:rPr>
              <w:t>①mail、pass</w:t>
            </w:r>
          </w:p>
          <w:p w14:paraId="7C80BA8D" w14:textId="77777777" w:rsidR="00D86381" w:rsidRPr="00D86381" w:rsidRDefault="00D86381" w:rsidP="00D86381">
            <w:r w:rsidRPr="00D86381">
              <w:rPr>
                <w:rFonts w:hint="eastAsia"/>
              </w:rPr>
              <w:t>②メンバー情報</w:t>
            </w:r>
          </w:p>
          <w:p w14:paraId="7181B31F" w14:textId="77777777" w:rsidR="00D86381" w:rsidRPr="00D86381" w:rsidRDefault="00D86381" w:rsidP="00D86381">
            <w:r w:rsidRPr="00D86381">
              <w:rPr>
                <w:rFonts w:hint="eastAsia"/>
              </w:rPr>
              <w:t> </w:t>
            </w:r>
          </w:p>
          <w:p w14:paraId="17C1AEDD" w14:textId="77777777" w:rsidR="00D86381" w:rsidRPr="00D86381" w:rsidRDefault="00D86381" w:rsidP="00D86381">
            <w:r w:rsidRPr="00D86381">
              <w:rPr>
                <w:rFonts w:hint="eastAsia"/>
              </w:rPr>
              <w:t>①入力フォーム</w:t>
            </w:r>
          </w:p>
          <w:p w14:paraId="7C5E1ED6" w14:textId="77777777" w:rsidR="00D86381" w:rsidRPr="00D86381" w:rsidRDefault="00D86381" w:rsidP="00D86381">
            <w:r w:rsidRPr="00D86381">
              <w:rPr>
                <w:rFonts w:hint="eastAsia"/>
              </w:rPr>
              <w:t>②DB 「members」</w:t>
            </w:r>
          </w:p>
        </w:tc>
      </w:tr>
      <w:tr w:rsidR="00D86381" w:rsidRPr="00D86381" w14:paraId="7947781E" w14:textId="77777777" w:rsidTr="00D86381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80274" w14:textId="77777777" w:rsidR="00D86381" w:rsidRPr="00D86381" w:rsidRDefault="00D86381" w:rsidP="00D86381">
            <w:r w:rsidRPr="00D86381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A2F89A" w14:textId="77777777" w:rsidR="00D86381" w:rsidRPr="00D86381" w:rsidRDefault="00D86381" w:rsidP="00D86381">
            <w:r w:rsidRPr="00D86381">
              <w:rPr>
                <w:rFonts w:hint="eastAsia"/>
              </w:rPr>
              <w:t>・フォームに入力</w:t>
            </w:r>
          </w:p>
          <w:p w14:paraId="76280B53" w14:textId="77777777" w:rsidR="00D86381" w:rsidRPr="00D86381" w:rsidRDefault="00D86381" w:rsidP="00D86381">
            <w:r w:rsidRPr="00D86381">
              <w:rPr>
                <w:rFonts w:hint="eastAsia"/>
              </w:rPr>
              <w:t>・[LOGIN]をクリック</w:t>
            </w:r>
          </w:p>
        </w:tc>
      </w:tr>
    </w:tbl>
    <w:p w14:paraId="7BE1748D" w14:textId="77777777" w:rsidR="00D86381" w:rsidRDefault="00D86381" w:rsidP="00D86381"/>
    <w:p w14:paraId="33AA8193" w14:textId="77777777" w:rsidR="0075781B" w:rsidRDefault="0075781B" w:rsidP="00D86381"/>
    <w:p w14:paraId="1ACC3BE2" w14:textId="77777777" w:rsidR="0075781B" w:rsidRDefault="0075781B" w:rsidP="00D86381"/>
    <w:p w14:paraId="3CF86E5E" w14:textId="77777777" w:rsidR="0075781B" w:rsidRDefault="0075781B" w:rsidP="00D86381"/>
    <w:p w14:paraId="4CA03941" w14:textId="77777777" w:rsidR="0075781B" w:rsidRDefault="0075781B" w:rsidP="00D86381"/>
    <w:p w14:paraId="4A95ADAC" w14:textId="77777777" w:rsidR="0075781B" w:rsidRDefault="0075781B" w:rsidP="00D86381"/>
    <w:p w14:paraId="54FD0F65" w14:textId="77777777" w:rsidR="0075781B" w:rsidRDefault="0075781B" w:rsidP="00D86381"/>
    <w:p w14:paraId="5DC1EBB2" w14:textId="77777777" w:rsidR="0075781B" w:rsidRDefault="0075781B" w:rsidP="00D86381"/>
    <w:p w14:paraId="738D929E" w14:textId="77777777" w:rsidR="0075781B" w:rsidRDefault="0075781B" w:rsidP="00D86381"/>
    <w:p w14:paraId="158C66E7" w14:textId="77777777" w:rsidR="0075781B" w:rsidRDefault="0075781B" w:rsidP="00D86381"/>
    <w:p w14:paraId="2FBC81C4" w14:textId="77777777" w:rsidR="0075781B" w:rsidRDefault="0075781B" w:rsidP="00D86381"/>
    <w:p w14:paraId="23615270" w14:textId="77777777" w:rsidR="0075781B" w:rsidRDefault="0075781B" w:rsidP="00D86381"/>
    <w:p w14:paraId="25E4F6C2" w14:textId="77777777" w:rsidR="0075781B" w:rsidRDefault="0075781B" w:rsidP="00D86381"/>
    <w:p w14:paraId="02524A0E" w14:textId="77777777" w:rsidR="0075781B" w:rsidRDefault="0075781B" w:rsidP="00D86381"/>
    <w:p w14:paraId="6CD4874B" w14:textId="77777777" w:rsidR="0075781B" w:rsidRDefault="0075781B" w:rsidP="00D86381"/>
    <w:p w14:paraId="1C10BD28" w14:textId="77777777" w:rsidR="0075781B" w:rsidRDefault="0075781B" w:rsidP="00D86381"/>
    <w:p w14:paraId="1EC04F99" w14:textId="77777777" w:rsidR="0075781B" w:rsidRDefault="0075781B" w:rsidP="00D86381"/>
    <w:p w14:paraId="55E63F31" w14:textId="77777777" w:rsidR="0075781B" w:rsidRDefault="0075781B" w:rsidP="00D86381"/>
    <w:p w14:paraId="61283C72" w14:textId="77777777" w:rsidR="0075781B" w:rsidRDefault="0075781B" w:rsidP="00D86381"/>
    <w:p w14:paraId="295EA6C0" w14:textId="77777777" w:rsidR="0075781B" w:rsidRDefault="0075781B" w:rsidP="00D86381"/>
    <w:p w14:paraId="597EB0C6" w14:textId="77777777" w:rsidR="0075781B" w:rsidRDefault="0075781B" w:rsidP="00D86381"/>
    <w:p w14:paraId="65559D27" w14:textId="77777777" w:rsidR="0075781B" w:rsidRDefault="0075781B" w:rsidP="00D86381"/>
    <w:p w14:paraId="1FCC88BF" w14:textId="77777777" w:rsidR="0075781B" w:rsidRDefault="0075781B" w:rsidP="00D86381"/>
    <w:p w14:paraId="0C0DB9F1" w14:textId="77777777" w:rsidR="0075781B" w:rsidRDefault="0075781B" w:rsidP="00D86381"/>
    <w:p w14:paraId="5C0DF67D" w14:textId="77777777" w:rsidR="0075781B" w:rsidRDefault="0075781B" w:rsidP="00D86381"/>
    <w:p w14:paraId="44EB73CD" w14:textId="77777777" w:rsidR="0075781B" w:rsidRDefault="0075781B" w:rsidP="00D86381"/>
    <w:p w14:paraId="309395C5" w14:textId="77777777" w:rsidR="0075781B" w:rsidRDefault="0075781B" w:rsidP="00D86381"/>
    <w:p w14:paraId="03F55011" w14:textId="77777777" w:rsidR="0075781B" w:rsidRDefault="0075781B" w:rsidP="00D86381"/>
    <w:p w14:paraId="19179DF7" w14:textId="77777777" w:rsidR="0075781B" w:rsidRDefault="0075781B" w:rsidP="00D86381"/>
    <w:p w14:paraId="2567E468" w14:textId="77777777" w:rsidR="0075781B" w:rsidRDefault="0075781B" w:rsidP="00D86381"/>
    <w:p w14:paraId="58C2547D" w14:textId="77777777" w:rsidR="0075781B" w:rsidRDefault="0075781B" w:rsidP="00D86381"/>
    <w:p w14:paraId="7A177FFD" w14:textId="77777777" w:rsidR="0075781B" w:rsidRDefault="0075781B" w:rsidP="00D86381"/>
    <w:p w14:paraId="7FD2B6AD" w14:textId="77777777" w:rsidR="0075781B" w:rsidRDefault="0075781B" w:rsidP="00D86381"/>
    <w:p w14:paraId="77D37096" w14:textId="77777777" w:rsidR="0075781B" w:rsidRDefault="0075781B" w:rsidP="00D86381"/>
    <w:p w14:paraId="76E5C258" w14:textId="77777777" w:rsidR="0075781B" w:rsidRDefault="0075781B" w:rsidP="00D86381"/>
    <w:p w14:paraId="10B7BBE7" w14:textId="77777777" w:rsidR="0075781B" w:rsidRDefault="0075781B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115"/>
      </w:tblGrid>
      <w:tr w:rsidR="0075781B" w:rsidRPr="0075781B" w14:paraId="1F07B3B3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0294B4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lastRenderedPageBreak/>
              <w:t>機能名:</w:t>
            </w:r>
          </w:p>
        </w:tc>
        <w:tc>
          <w:tcPr>
            <w:tcW w:w="5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F7BA8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メンバー削除機能</w:t>
            </w:r>
          </w:p>
        </w:tc>
      </w:tr>
      <w:tr w:rsidR="0075781B" w:rsidRPr="0075781B" w14:paraId="2523804F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5A170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8EFD22" w14:textId="77777777" w:rsidR="0075781B" w:rsidRPr="0075781B" w:rsidRDefault="0075781B" w:rsidP="0075781B">
            <w:r w:rsidRPr="0075781B">
              <w:rPr>
                <w:rFonts w:hint="eastAsia"/>
              </w:rPr>
              <w:t>・ホーム画面で削除できるようにする。</w:t>
            </w:r>
          </w:p>
          <w:p w14:paraId="7291EB13" w14:textId="77777777" w:rsidR="0075781B" w:rsidRPr="0075781B" w:rsidRDefault="0075781B" w:rsidP="0075781B">
            <w:r w:rsidRPr="0075781B">
              <w:rPr>
                <w:rFonts w:hint="eastAsia"/>
              </w:rPr>
              <w:t>・メンバー情報をDBから削除。</w:t>
            </w:r>
          </w:p>
          <w:p w14:paraId="62F41D21" w14:textId="77777777" w:rsidR="0075781B" w:rsidRPr="0075781B" w:rsidRDefault="0075781B" w:rsidP="0075781B">
            <w:r w:rsidRPr="0075781B">
              <w:rPr>
                <w:rFonts w:hint="eastAsia"/>
              </w:rPr>
              <w:t>・そのメンバーが投稿したスナック情報をDBから削除。</w:t>
            </w:r>
          </w:p>
          <w:p w14:paraId="4A0E641D" w14:textId="77777777" w:rsidR="0075781B" w:rsidRPr="0075781B" w:rsidRDefault="0075781B" w:rsidP="0075781B">
            <w:r w:rsidRPr="0075781B">
              <w:rPr>
                <w:rFonts w:hint="eastAsia"/>
              </w:rPr>
              <w:t>・そのメンバーイイネしたlike情報をDBから削除。</w:t>
            </w:r>
          </w:p>
        </w:tc>
      </w:tr>
      <w:tr w:rsidR="0075781B" w:rsidRPr="0075781B" w14:paraId="463A81F3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E0D05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必要データ:</w:t>
            </w:r>
          </w:p>
          <w:p w14:paraId="76466D1A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06D47B0E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20817E43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59055" w14:textId="77777777" w:rsidR="0075781B" w:rsidRPr="0075781B" w:rsidRDefault="0075781B" w:rsidP="0075781B">
            <w:r w:rsidRPr="0075781B">
              <w:rPr>
                <w:rFonts w:hint="eastAsia"/>
              </w:rPr>
              <w:t>①メンバーid</w:t>
            </w:r>
          </w:p>
          <w:p w14:paraId="760EC4FF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2FA86CB7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6B5F688B" w14:textId="77777777" w:rsidR="0075781B" w:rsidRPr="0075781B" w:rsidRDefault="0075781B" w:rsidP="0075781B">
            <w:r w:rsidRPr="0075781B">
              <w:rPr>
                <w:rFonts w:hint="eastAsia"/>
              </w:rPr>
              <w:t>①セッション</w:t>
            </w:r>
          </w:p>
        </w:tc>
      </w:tr>
      <w:tr w:rsidR="0075781B" w:rsidRPr="0075781B" w14:paraId="0B668B83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81F05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AD131" w14:textId="77777777" w:rsidR="0075781B" w:rsidRPr="0075781B" w:rsidRDefault="0075781B" w:rsidP="0075781B">
            <w:r w:rsidRPr="0075781B">
              <w:rPr>
                <w:rFonts w:hint="eastAsia"/>
              </w:rPr>
              <w:t>・削除リンクをクリック</w:t>
            </w:r>
          </w:p>
          <w:p w14:paraId="4E681E7D" w14:textId="77777777" w:rsidR="0075781B" w:rsidRPr="0075781B" w:rsidRDefault="0075781B" w:rsidP="0075781B">
            <w:r w:rsidRPr="0075781B">
              <w:rPr>
                <w:rFonts w:hint="eastAsia"/>
              </w:rPr>
              <w:t>・DELETEで完全に削除</w:t>
            </w:r>
          </w:p>
        </w:tc>
      </w:tr>
    </w:tbl>
    <w:p w14:paraId="045983D8" w14:textId="77777777" w:rsidR="0075781B" w:rsidRDefault="0075781B" w:rsidP="00D86381"/>
    <w:p w14:paraId="73773771" w14:textId="77777777" w:rsidR="0075781B" w:rsidRPr="0075781B" w:rsidRDefault="0075781B" w:rsidP="00D86381"/>
    <w:p w14:paraId="68209D11" w14:textId="77777777" w:rsidR="0075781B" w:rsidRDefault="0075781B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3977"/>
      </w:tblGrid>
      <w:tr w:rsidR="0075781B" w:rsidRPr="0075781B" w14:paraId="6857B5E8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685D8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F9845C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メンバー編集機能 (名前と写真)</w:t>
            </w:r>
          </w:p>
        </w:tc>
      </w:tr>
      <w:tr w:rsidR="0075781B" w:rsidRPr="0075781B" w14:paraId="253D3D0A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A621F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2F4C3" w14:textId="77777777" w:rsidR="0075781B" w:rsidRPr="0075781B" w:rsidRDefault="0075781B" w:rsidP="0075781B">
            <w:r w:rsidRPr="0075781B">
              <w:rPr>
                <w:rFonts w:hint="eastAsia"/>
              </w:rPr>
              <w:t>・入力フォームから情報を受け取る</w:t>
            </w:r>
          </w:p>
          <w:p w14:paraId="6334AAD7" w14:textId="77777777" w:rsidR="0075781B" w:rsidRPr="0075781B" w:rsidRDefault="0075781B" w:rsidP="0075781B">
            <w:r w:rsidRPr="0075781B">
              <w:rPr>
                <w:rFonts w:hint="eastAsia"/>
              </w:rPr>
              <w:t>・nameとimageのみを変更できる</w:t>
            </w:r>
          </w:p>
          <w:p w14:paraId="768AD750" w14:textId="77777777" w:rsidR="0075781B" w:rsidRPr="0075781B" w:rsidRDefault="0075781B" w:rsidP="0075781B">
            <w:r w:rsidRPr="0075781B">
              <w:rPr>
                <w:rFonts w:hint="eastAsia"/>
              </w:rPr>
              <w:t>・imageは指定しなければ、既存のものを再度保存する。</w:t>
            </w:r>
          </w:p>
          <w:p w14:paraId="477316C4" w14:textId="77777777" w:rsidR="0075781B" w:rsidRPr="0075781B" w:rsidRDefault="0075781B" w:rsidP="0075781B">
            <w:r w:rsidRPr="0075781B">
              <w:rPr>
                <w:rFonts w:hint="eastAsia"/>
              </w:rPr>
              <w:t>・エラーがなければメンバー情報をDBにアップデート。</w:t>
            </w:r>
          </w:p>
        </w:tc>
      </w:tr>
      <w:tr w:rsidR="0075781B" w:rsidRPr="0075781B" w14:paraId="5C345C1E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B6853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必要データ:</w:t>
            </w:r>
          </w:p>
          <w:p w14:paraId="02BDFAC5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4D49F709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2996F934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2FDB5" w14:textId="77777777" w:rsidR="0075781B" w:rsidRPr="0075781B" w:rsidRDefault="0075781B" w:rsidP="0075781B">
            <w:r w:rsidRPr="0075781B">
              <w:rPr>
                <w:rFonts w:hint="eastAsia"/>
              </w:rPr>
              <w:t>①メンバー情報 (編集前)</w:t>
            </w:r>
          </w:p>
          <w:p w14:paraId="622BDCF9" w14:textId="77777777" w:rsidR="0075781B" w:rsidRPr="0075781B" w:rsidRDefault="0075781B" w:rsidP="0075781B">
            <w:r w:rsidRPr="0075781B">
              <w:rPr>
                <w:rFonts w:hint="eastAsia"/>
              </w:rPr>
              <w:t>②メンバー情報 (編集後)</w:t>
            </w:r>
          </w:p>
          <w:p w14:paraId="47C91C97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  <w:p w14:paraId="095AA86C" w14:textId="77777777" w:rsidR="0075781B" w:rsidRPr="0075781B" w:rsidRDefault="0075781B" w:rsidP="0075781B">
            <w:r w:rsidRPr="0075781B">
              <w:rPr>
                <w:rFonts w:hint="eastAsia"/>
              </w:rPr>
              <w:t>①DB [members. Id,name,mail,image]</w:t>
            </w:r>
          </w:p>
          <w:p w14:paraId="75FBE95C" w14:textId="77777777" w:rsidR="0075781B" w:rsidRPr="0075781B" w:rsidRDefault="0075781B" w:rsidP="0075781B">
            <w:r w:rsidRPr="0075781B">
              <w:rPr>
                <w:rFonts w:hint="eastAsia"/>
              </w:rPr>
              <w:t>②入力フォーム</w:t>
            </w:r>
          </w:p>
        </w:tc>
      </w:tr>
      <w:tr w:rsidR="0075781B" w:rsidRPr="0075781B" w14:paraId="3E75332E" w14:textId="77777777" w:rsidTr="0075781B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EC1BD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B5D82" w14:textId="77777777" w:rsidR="0075781B" w:rsidRPr="0075781B" w:rsidRDefault="0075781B" w:rsidP="0075781B">
            <w:r w:rsidRPr="0075781B">
              <w:rPr>
                <w:rFonts w:hint="eastAsia"/>
              </w:rPr>
              <w:t>・フォームに入力</w:t>
            </w:r>
          </w:p>
          <w:p w14:paraId="18DF02A5" w14:textId="77777777" w:rsidR="0075781B" w:rsidRPr="0075781B" w:rsidRDefault="0075781B" w:rsidP="0075781B">
            <w:r w:rsidRPr="0075781B">
              <w:rPr>
                <w:rFonts w:hint="eastAsia"/>
              </w:rPr>
              <w:t>・[EDIT]をクリック</w:t>
            </w:r>
          </w:p>
        </w:tc>
      </w:tr>
    </w:tbl>
    <w:p w14:paraId="348998E1" w14:textId="77777777" w:rsidR="0075781B" w:rsidRDefault="0075781B" w:rsidP="00D86381"/>
    <w:p w14:paraId="134510B6" w14:textId="77777777" w:rsidR="0075781B" w:rsidRDefault="0075781B" w:rsidP="00D86381"/>
    <w:p w14:paraId="11DC15C0" w14:textId="77777777" w:rsidR="0075781B" w:rsidRDefault="0075781B" w:rsidP="00D86381"/>
    <w:p w14:paraId="4BDA66B8" w14:textId="77777777" w:rsidR="0075781B" w:rsidRDefault="0075781B" w:rsidP="00D86381"/>
    <w:p w14:paraId="5E30828C" w14:textId="77777777" w:rsidR="0075781B" w:rsidRDefault="0075781B" w:rsidP="00D86381"/>
    <w:tbl>
      <w:tblPr>
        <w:tblW w:w="0" w:type="auto"/>
        <w:tblInd w:w="48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3977"/>
      </w:tblGrid>
      <w:tr w:rsidR="0075781B" w:rsidRPr="0075781B" w14:paraId="3A6F2176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56809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lastRenderedPageBreak/>
              <w:t>機能名:</w:t>
            </w:r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0517CF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メンバー編集機能 (パスワード)</w:t>
            </w:r>
          </w:p>
        </w:tc>
      </w:tr>
      <w:tr w:rsidR="0075781B" w:rsidRPr="0075781B" w14:paraId="5EBA4F06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38DB9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40D497" w14:textId="77777777" w:rsidR="0075781B" w:rsidRPr="0075781B" w:rsidRDefault="0075781B" w:rsidP="0075781B">
            <w:r w:rsidRPr="0075781B">
              <w:rPr>
                <w:rFonts w:hint="eastAsia"/>
              </w:rPr>
              <w:t>・入力フォームから情報を受け取る</w:t>
            </w:r>
          </w:p>
          <w:p w14:paraId="74286B49" w14:textId="77777777" w:rsidR="0075781B" w:rsidRPr="0075781B" w:rsidRDefault="0075781B" w:rsidP="0075781B">
            <w:r w:rsidRPr="0075781B">
              <w:rPr>
                <w:rFonts w:hint="eastAsia"/>
              </w:rPr>
              <w:t>・現在のパスワードを入力し、本人かチェック</w:t>
            </w:r>
          </w:p>
          <w:p w14:paraId="4DA8C5D5" w14:textId="77777777" w:rsidR="0075781B" w:rsidRPr="0075781B" w:rsidRDefault="0075781B" w:rsidP="0075781B">
            <w:r w:rsidRPr="0075781B">
              <w:rPr>
                <w:rFonts w:hint="eastAsia"/>
              </w:rPr>
              <w:t>・新しいパスワードを2回入力してもらい、DBにアップデート</w:t>
            </w:r>
          </w:p>
        </w:tc>
      </w:tr>
      <w:tr w:rsidR="0075781B" w:rsidRPr="0075781B" w14:paraId="1562E4E4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6806F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必要データ:</w:t>
            </w:r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9E156" w14:textId="77777777" w:rsidR="0075781B" w:rsidRPr="0075781B" w:rsidRDefault="0075781B" w:rsidP="0075781B">
            <w:r w:rsidRPr="0075781B">
              <w:rPr>
                <w:rFonts w:hint="eastAsia"/>
              </w:rPr>
              <w:t>①パスワード (DBにある既存のもの)</w:t>
            </w:r>
          </w:p>
          <w:p w14:paraId="36B6973B" w14:textId="77777777" w:rsidR="0075781B" w:rsidRPr="0075781B" w:rsidRDefault="0075781B" w:rsidP="0075781B">
            <w:r w:rsidRPr="0075781B">
              <w:rPr>
                <w:rFonts w:hint="eastAsia"/>
              </w:rPr>
              <w:t>②パスワード (入力された既存のもの)</w:t>
            </w:r>
          </w:p>
          <w:p w14:paraId="15D476FF" w14:textId="77777777" w:rsidR="0075781B" w:rsidRPr="0075781B" w:rsidRDefault="0075781B" w:rsidP="0075781B">
            <w:r w:rsidRPr="0075781B">
              <w:rPr>
                <w:rFonts w:hint="eastAsia"/>
              </w:rPr>
              <w:t>③パスワード (入力された新しいもの)</w:t>
            </w:r>
          </w:p>
          <w:p w14:paraId="12E5CFD5" w14:textId="77777777" w:rsidR="0075781B" w:rsidRPr="0075781B" w:rsidRDefault="0075781B" w:rsidP="0075781B">
            <w:r w:rsidRPr="0075781B">
              <w:rPr>
                <w:rFonts w:hint="eastAsia"/>
              </w:rPr>
              <w:t> </w:t>
            </w:r>
          </w:p>
        </w:tc>
      </w:tr>
      <w:tr w:rsidR="0075781B" w:rsidRPr="0075781B" w14:paraId="4F457310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3AF63" w14:textId="77777777" w:rsidR="0075781B" w:rsidRPr="0075781B" w:rsidRDefault="0075781B" w:rsidP="0075781B">
            <w:r w:rsidRPr="0075781B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C110D" w14:textId="77777777" w:rsidR="0075781B" w:rsidRPr="0075781B" w:rsidRDefault="0075781B" w:rsidP="0075781B">
            <w:r w:rsidRPr="0075781B">
              <w:rPr>
                <w:rFonts w:hint="eastAsia"/>
              </w:rPr>
              <w:t>・フォームに現在のパスワード入力</w:t>
            </w:r>
          </w:p>
          <w:p w14:paraId="76470061" w14:textId="77777777" w:rsidR="0075781B" w:rsidRPr="0075781B" w:rsidRDefault="0075781B" w:rsidP="0075781B">
            <w:r w:rsidRPr="0075781B">
              <w:rPr>
                <w:rFonts w:hint="eastAsia"/>
              </w:rPr>
              <w:t>・フォームに新しいパスワードを入力</w:t>
            </w:r>
          </w:p>
          <w:p w14:paraId="1CE66F38" w14:textId="77777777" w:rsidR="0075781B" w:rsidRPr="0075781B" w:rsidRDefault="0075781B" w:rsidP="0075781B">
            <w:r w:rsidRPr="0075781B">
              <w:rPr>
                <w:rFonts w:hint="eastAsia"/>
              </w:rPr>
              <w:t>・[Change] をクリック</w:t>
            </w:r>
          </w:p>
        </w:tc>
      </w:tr>
    </w:tbl>
    <w:p w14:paraId="403B80B4" w14:textId="77777777" w:rsidR="0075781B" w:rsidRPr="0075781B" w:rsidRDefault="0075781B" w:rsidP="00D86381"/>
    <w:p w14:paraId="221EC114" w14:textId="77777777" w:rsidR="0075781B" w:rsidRDefault="0075781B" w:rsidP="00D86381"/>
    <w:p w14:paraId="430AF0C3" w14:textId="77777777" w:rsidR="0075781B" w:rsidRDefault="0075781B" w:rsidP="00D86381"/>
    <w:tbl>
      <w:tblPr>
        <w:tblW w:w="0" w:type="auto"/>
        <w:tblInd w:w="44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701"/>
      </w:tblGrid>
      <w:tr w:rsidR="00F4412E" w:rsidRPr="00F4412E" w14:paraId="19DE5A79" w14:textId="77777777" w:rsidTr="00FF02FD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198664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56FCA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Recommend 機能</w:t>
            </w:r>
          </w:p>
        </w:tc>
      </w:tr>
      <w:tr w:rsidR="00F4412E" w:rsidRPr="00F4412E" w14:paraId="61DDDA22" w14:textId="77777777" w:rsidTr="00FF02FD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18F62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26484B" w14:textId="77777777" w:rsidR="00F4412E" w:rsidRPr="00F4412E" w:rsidRDefault="00F4412E" w:rsidP="00F4412E">
            <w:r w:rsidRPr="00F4412E">
              <w:rPr>
                <w:rFonts w:hint="eastAsia"/>
              </w:rPr>
              <w:t>・お菓子を投稿しrecommend して、DBに保存。</w:t>
            </w:r>
          </w:p>
          <w:p w14:paraId="5FB026BC" w14:textId="77777777" w:rsidR="00F4412E" w:rsidRPr="00F4412E" w:rsidRDefault="00F4412E" w:rsidP="00F4412E">
            <w:r w:rsidRPr="00F4412E">
              <w:rPr>
                <w:rFonts w:hint="eastAsia"/>
              </w:rPr>
              <w:t>・商品名、会社名、種類、国、コメント、キーワード、ホームページへのURL、商品写真を入力フォームに。</w:t>
            </w:r>
          </w:p>
          <w:p w14:paraId="03CAE1B4" w14:textId="77777777" w:rsidR="00F4412E" w:rsidRPr="00F4412E" w:rsidRDefault="00F4412E" w:rsidP="00F4412E">
            <w:r w:rsidRPr="00F4412E">
              <w:rPr>
                <w:rFonts w:hint="eastAsia"/>
              </w:rPr>
              <w:t>・商品名、会社名、種類、国は必須。</w:t>
            </w:r>
          </w:p>
          <w:p w14:paraId="19415CFB" w14:textId="77777777" w:rsidR="00F4412E" w:rsidRPr="00F4412E" w:rsidRDefault="00F4412E" w:rsidP="00F4412E">
            <w:r w:rsidRPr="00F4412E">
              <w:rPr>
                <w:rFonts w:hint="eastAsia"/>
              </w:rPr>
              <w:t>・コメント、キーワードは文字数制限を付ける。</w:t>
            </w:r>
          </w:p>
          <w:p w14:paraId="7B98D190" w14:textId="77777777" w:rsidR="00F4412E" w:rsidRPr="00F4412E" w:rsidRDefault="00F4412E" w:rsidP="00F4412E">
            <w:r w:rsidRPr="00F4412E">
              <w:rPr>
                <w:rFonts w:hint="eastAsia"/>
              </w:rPr>
              <w:t>・URLは正規表現のバリデート。</w:t>
            </w:r>
          </w:p>
          <w:p w14:paraId="30AC6CFC" w14:textId="77777777" w:rsidR="00F4412E" w:rsidRPr="00F4412E" w:rsidRDefault="00F4412E" w:rsidP="00F4412E">
            <w:r w:rsidRPr="00F4412E">
              <w:rPr>
                <w:rFonts w:hint="eastAsia"/>
              </w:rPr>
              <w:t>・商品写真は、拡張子をjpg,png,gifに限定。</w:t>
            </w:r>
          </w:p>
        </w:tc>
      </w:tr>
      <w:tr w:rsidR="00F4412E" w:rsidRPr="00F4412E" w14:paraId="55C7C90E" w14:textId="77777777" w:rsidTr="00FF02FD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063B59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必要データ:</w:t>
            </w:r>
          </w:p>
          <w:p w14:paraId="651F7582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02EBF491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20737" w14:textId="77777777" w:rsidR="00F4412E" w:rsidRPr="00F4412E" w:rsidRDefault="00F4412E" w:rsidP="00F4412E">
            <w:r w:rsidRPr="00F4412E">
              <w:rPr>
                <w:rFonts w:hint="eastAsia"/>
              </w:rPr>
              <w:t>①スナック情報</w:t>
            </w:r>
          </w:p>
          <w:p w14:paraId="1BAB86BA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1E5C4B77" w14:textId="77777777" w:rsidR="00F4412E" w:rsidRPr="00F4412E" w:rsidRDefault="00F4412E" w:rsidP="00F4412E">
            <w:r w:rsidRPr="00F4412E">
              <w:rPr>
                <w:rFonts w:hint="eastAsia"/>
              </w:rPr>
              <w:t>①入力フォーム</w:t>
            </w:r>
          </w:p>
        </w:tc>
      </w:tr>
      <w:tr w:rsidR="00F4412E" w:rsidRPr="00F4412E" w14:paraId="4A3A310E" w14:textId="77777777" w:rsidTr="00FF02FD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8FA18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1F6D04" w14:textId="77777777" w:rsidR="00F4412E" w:rsidRPr="00F4412E" w:rsidRDefault="00F4412E" w:rsidP="00F4412E">
            <w:r w:rsidRPr="00F4412E">
              <w:rPr>
                <w:rFonts w:hint="eastAsia"/>
              </w:rPr>
              <w:t>・フォームに入力</w:t>
            </w:r>
          </w:p>
          <w:p w14:paraId="68A62DDC" w14:textId="77777777" w:rsidR="00F4412E" w:rsidRPr="00F4412E" w:rsidRDefault="00F4412E" w:rsidP="00F4412E">
            <w:r w:rsidRPr="00F4412E">
              <w:rPr>
                <w:rFonts w:hint="eastAsia"/>
              </w:rPr>
              <w:t>・[RECOMEND]をクリック</w:t>
            </w:r>
          </w:p>
        </w:tc>
      </w:tr>
    </w:tbl>
    <w:p w14:paraId="004C0E98" w14:textId="77777777" w:rsidR="0075781B" w:rsidRDefault="0075781B" w:rsidP="00D86381"/>
    <w:p w14:paraId="7D1DC844" w14:textId="77777777" w:rsidR="00F4412E" w:rsidRDefault="00F4412E" w:rsidP="00D86381"/>
    <w:p w14:paraId="61AF599B" w14:textId="77777777" w:rsidR="00F4412E" w:rsidRDefault="00F4412E" w:rsidP="00D86381"/>
    <w:p w14:paraId="60C6E5A1" w14:textId="77777777" w:rsidR="00F4412E" w:rsidRDefault="00F4412E" w:rsidP="00D86381"/>
    <w:p w14:paraId="2676DDCE" w14:textId="77777777" w:rsidR="00F4412E" w:rsidRDefault="00F4412E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190"/>
      </w:tblGrid>
      <w:tr w:rsidR="00F4412E" w:rsidRPr="00F4412E" w14:paraId="79798CEA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9BA5C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lastRenderedPageBreak/>
              <w:t>機能名: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F2C0C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検索機能</w:t>
            </w:r>
          </w:p>
        </w:tc>
      </w:tr>
      <w:tr w:rsidR="00F4412E" w:rsidRPr="00F4412E" w14:paraId="4738D219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FF4ED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4151F" w14:textId="77777777" w:rsidR="00F4412E" w:rsidRPr="00F4412E" w:rsidRDefault="00F4412E" w:rsidP="00F4412E">
            <w:r w:rsidRPr="00F4412E">
              <w:rPr>
                <w:rFonts w:hint="eastAsia"/>
              </w:rPr>
              <w:t>・キーワード、国指定、種類指定、順番指定でスナックを検索。</w:t>
            </w:r>
          </w:p>
          <w:p w14:paraId="27AB04C1" w14:textId="77777777" w:rsidR="00F4412E" w:rsidRPr="00F4412E" w:rsidRDefault="00F4412E" w:rsidP="00F4412E">
            <w:r w:rsidRPr="00F4412E">
              <w:rPr>
                <w:rFonts w:hint="eastAsia"/>
              </w:rPr>
              <w:t>・取得したスナックを,指定し他順番で一覧表示</w:t>
            </w:r>
          </w:p>
          <w:p w14:paraId="66E22652" w14:textId="77777777" w:rsidR="00F4412E" w:rsidRPr="00F4412E" w:rsidRDefault="00F4412E" w:rsidP="00F4412E">
            <w:r w:rsidRPr="00F4412E">
              <w:rPr>
                <w:rFonts w:hint="eastAsia"/>
              </w:rPr>
              <w:t>・イイネ数、name、company、coment、</w:t>
            </w:r>
          </w:p>
          <w:p w14:paraId="0CE4F933" w14:textId="77777777" w:rsidR="00F4412E" w:rsidRPr="00F4412E" w:rsidRDefault="00F4412E" w:rsidP="00F4412E">
            <w:r w:rsidRPr="00F4412E">
              <w:rPr>
                <w:rFonts w:hint="eastAsia"/>
              </w:rPr>
              <w:t>recommender、imageを表示。</w:t>
            </w:r>
          </w:p>
        </w:tc>
      </w:tr>
      <w:tr w:rsidR="00F4412E" w:rsidRPr="00F4412E" w14:paraId="1F293A93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0E83D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必要データ:</w:t>
            </w:r>
          </w:p>
          <w:p w14:paraId="743A6039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7E8A5267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1B88489C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640A4" w14:textId="77777777" w:rsidR="00F4412E" w:rsidRPr="00F4412E" w:rsidRDefault="00F4412E" w:rsidP="00F4412E">
            <w:r w:rsidRPr="00F4412E">
              <w:rPr>
                <w:rFonts w:hint="eastAsia"/>
              </w:rPr>
              <w:t>①キーワード、国、種類、順番</w:t>
            </w:r>
          </w:p>
          <w:p w14:paraId="45FAC7B8" w14:textId="77777777" w:rsidR="00F4412E" w:rsidRPr="00F4412E" w:rsidRDefault="00F4412E" w:rsidP="00F4412E">
            <w:r w:rsidRPr="00F4412E">
              <w:rPr>
                <w:rFonts w:hint="eastAsia"/>
              </w:rPr>
              <w:t>②スナック情報</w:t>
            </w:r>
          </w:p>
          <w:p w14:paraId="40CCA626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060EE483" w14:textId="77777777" w:rsidR="00F4412E" w:rsidRPr="00F4412E" w:rsidRDefault="00F4412E" w:rsidP="00F4412E">
            <w:r w:rsidRPr="00F4412E">
              <w:rPr>
                <w:rFonts w:hint="eastAsia"/>
              </w:rPr>
              <w:t>①入力フォーム</w:t>
            </w:r>
          </w:p>
          <w:p w14:paraId="04612DDD" w14:textId="77777777" w:rsidR="00F4412E" w:rsidRPr="00F4412E" w:rsidRDefault="00F4412E" w:rsidP="00F4412E">
            <w:r w:rsidRPr="00F4412E">
              <w:rPr>
                <w:rFonts w:hint="eastAsia"/>
              </w:rPr>
              <w:t>②DB 「snacks」</w:t>
            </w:r>
          </w:p>
        </w:tc>
      </w:tr>
      <w:tr w:rsidR="00F4412E" w:rsidRPr="00F4412E" w14:paraId="19962FC2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B8D13A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F5DE9" w14:textId="77777777" w:rsidR="00F4412E" w:rsidRPr="00F4412E" w:rsidRDefault="00F4412E" w:rsidP="00F4412E">
            <w:r w:rsidRPr="00F4412E">
              <w:rPr>
                <w:rFonts w:hint="eastAsia"/>
              </w:rPr>
              <w:t>・フォーム入力＆セレクト</w:t>
            </w:r>
          </w:p>
          <w:p w14:paraId="36028432" w14:textId="77777777" w:rsidR="00F4412E" w:rsidRPr="00F4412E" w:rsidRDefault="00F4412E" w:rsidP="00F4412E">
            <w:r w:rsidRPr="00F4412E">
              <w:rPr>
                <w:rFonts w:hint="eastAsia"/>
              </w:rPr>
              <w:t>・[search]クリック</w:t>
            </w:r>
          </w:p>
        </w:tc>
      </w:tr>
    </w:tbl>
    <w:p w14:paraId="4C9BF520" w14:textId="77777777" w:rsidR="00F4412E" w:rsidRPr="00F4412E" w:rsidRDefault="00F4412E" w:rsidP="00D86381"/>
    <w:p w14:paraId="0C0EF28D" w14:textId="77777777" w:rsidR="0075781B" w:rsidRDefault="0075781B" w:rsidP="00D86381"/>
    <w:p w14:paraId="0CD8CEFF" w14:textId="77777777" w:rsidR="0075781B" w:rsidRDefault="0075781B" w:rsidP="00D86381"/>
    <w:p w14:paraId="6431637B" w14:textId="77777777" w:rsidR="0075781B" w:rsidRDefault="0075781B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4866"/>
      </w:tblGrid>
      <w:tr w:rsidR="00F4412E" w:rsidRPr="00F4412E" w14:paraId="7B840C48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35A72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4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1A141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お気に入り検索</w:t>
            </w:r>
          </w:p>
        </w:tc>
      </w:tr>
      <w:tr w:rsidR="00F4412E" w:rsidRPr="00F4412E" w14:paraId="4041E7CC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D825E9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4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329F1" w14:textId="77777777" w:rsidR="00F4412E" w:rsidRPr="00F4412E" w:rsidRDefault="00F4412E" w:rsidP="00F4412E">
            <w:r w:rsidRPr="00F4412E">
              <w:rPr>
                <w:rFonts w:hint="eastAsia"/>
              </w:rPr>
              <w:t>・イイネしたものだけを表示。</w:t>
            </w:r>
          </w:p>
          <w:p w14:paraId="53DCFBA2" w14:textId="77777777" w:rsidR="00F4412E" w:rsidRPr="00F4412E" w:rsidRDefault="00F4412E" w:rsidP="00F4412E">
            <w:r w:rsidRPr="00F4412E">
              <w:rPr>
                <w:rFonts w:hint="eastAsia"/>
              </w:rPr>
              <w:t>・セッションのidとlikesのmember_idが一致するsnack_idを取得。</w:t>
            </w:r>
          </w:p>
          <w:p w14:paraId="5FAE6412" w14:textId="77777777" w:rsidR="00F4412E" w:rsidRPr="00F4412E" w:rsidRDefault="00F4412E" w:rsidP="00F4412E">
            <w:r w:rsidRPr="00F4412E">
              <w:rPr>
                <w:rFonts w:hint="eastAsia"/>
              </w:rPr>
              <w:t>・リレーションしてSnack情報を取得し表示。</w:t>
            </w:r>
          </w:p>
        </w:tc>
      </w:tr>
      <w:tr w:rsidR="00F4412E" w:rsidRPr="00F4412E" w14:paraId="3244CFB1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64E1C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必要データ:</w:t>
            </w:r>
          </w:p>
          <w:p w14:paraId="5ECF4935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51386991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7C36CE6B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5D99CA8B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4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C1115" w14:textId="77777777" w:rsidR="00F4412E" w:rsidRPr="00F4412E" w:rsidRDefault="00F4412E" w:rsidP="00F4412E">
            <w:r w:rsidRPr="00F4412E">
              <w:rPr>
                <w:rFonts w:hint="eastAsia"/>
              </w:rPr>
              <w:t>①セッションid</w:t>
            </w:r>
          </w:p>
          <w:p w14:paraId="3428439F" w14:textId="77777777" w:rsidR="00F4412E" w:rsidRPr="00F4412E" w:rsidRDefault="00F4412E" w:rsidP="00F4412E">
            <w:r w:rsidRPr="00F4412E">
              <w:rPr>
                <w:rFonts w:hint="eastAsia"/>
              </w:rPr>
              <w:t>②likes情報</w:t>
            </w:r>
          </w:p>
          <w:p w14:paraId="07B7014F" w14:textId="77777777" w:rsidR="00F4412E" w:rsidRPr="00F4412E" w:rsidRDefault="00F4412E" w:rsidP="00F4412E">
            <w:r w:rsidRPr="00F4412E">
              <w:rPr>
                <w:rFonts w:hint="eastAsia"/>
              </w:rPr>
              <w:t>③スナック情報</w:t>
            </w:r>
          </w:p>
          <w:p w14:paraId="12B9DF50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7FB8A898" w14:textId="77777777" w:rsidR="00F4412E" w:rsidRPr="00F4412E" w:rsidRDefault="00F4412E" w:rsidP="00F4412E">
            <w:r w:rsidRPr="00F4412E">
              <w:rPr>
                <w:rFonts w:hint="eastAsia"/>
              </w:rPr>
              <w:t>①セッション</w:t>
            </w:r>
          </w:p>
          <w:p w14:paraId="6A28D9AF" w14:textId="77777777" w:rsidR="00F4412E" w:rsidRPr="00F4412E" w:rsidRDefault="00F4412E" w:rsidP="00F4412E">
            <w:r w:rsidRPr="00F4412E">
              <w:rPr>
                <w:rFonts w:hint="eastAsia"/>
              </w:rPr>
              <w:t>②DB 「likes.snack_id」</w:t>
            </w:r>
          </w:p>
          <w:p w14:paraId="3C340230" w14:textId="77777777" w:rsidR="00F4412E" w:rsidRPr="00F4412E" w:rsidRDefault="00F4412E" w:rsidP="00F4412E">
            <w:r w:rsidRPr="00F4412E">
              <w:rPr>
                <w:rFonts w:hint="eastAsia"/>
              </w:rPr>
              <w:t>③DB 「snacks」</w:t>
            </w:r>
          </w:p>
        </w:tc>
      </w:tr>
      <w:tr w:rsidR="00F4412E" w:rsidRPr="00F4412E" w14:paraId="43991A2C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0947E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4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AD5B6D" w14:textId="77777777" w:rsidR="00F4412E" w:rsidRPr="00F4412E" w:rsidRDefault="00F4412E" w:rsidP="00F4412E">
            <w:r w:rsidRPr="00F4412E">
              <w:rPr>
                <w:rFonts w:hint="eastAsia"/>
              </w:rPr>
              <w:t>・[★]をクリック</w:t>
            </w:r>
          </w:p>
        </w:tc>
      </w:tr>
    </w:tbl>
    <w:p w14:paraId="1A61AE74" w14:textId="77777777" w:rsidR="0075781B" w:rsidRDefault="0075781B" w:rsidP="00D86381"/>
    <w:p w14:paraId="160C5365" w14:textId="77777777" w:rsidR="0075781B" w:rsidRDefault="0075781B" w:rsidP="00D86381"/>
    <w:p w14:paraId="6F018899" w14:textId="77777777" w:rsidR="0075781B" w:rsidRDefault="0075781B" w:rsidP="00D86381"/>
    <w:p w14:paraId="0A3BFD39" w14:textId="77777777" w:rsidR="0075781B" w:rsidRDefault="0075781B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311"/>
      </w:tblGrid>
      <w:tr w:rsidR="00F4412E" w:rsidRPr="00F4412E" w14:paraId="531564FF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A3988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lastRenderedPageBreak/>
              <w:t>機能名:</w:t>
            </w:r>
          </w:p>
        </w:tc>
        <w:tc>
          <w:tcPr>
            <w:tcW w:w="5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DD307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Recommender 検索</w:t>
            </w:r>
          </w:p>
        </w:tc>
      </w:tr>
      <w:tr w:rsidR="00F4412E" w:rsidRPr="00F4412E" w14:paraId="7BDE7D82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D05FFA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F0138" w14:textId="77777777" w:rsidR="00F4412E" w:rsidRPr="00F4412E" w:rsidRDefault="00F4412E" w:rsidP="00F4412E">
            <w:r w:rsidRPr="00F4412E">
              <w:rPr>
                <w:rFonts w:hint="eastAsia"/>
              </w:rPr>
              <w:t>・あるメンバーがrecommendしたsnackの一覧を表示。</w:t>
            </w:r>
          </w:p>
        </w:tc>
      </w:tr>
      <w:tr w:rsidR="00F4412E" w:rsidRPr="00F4412E" w14:paraId="45BEFB7B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1DEF6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必要データ:</w:t>
            </w:r>
          </w:p>
          <w:p w14:paraId="0E534B3A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2C79AAF7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52A096BA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344F8" w14:textId="77777777" w:rsidR="00F4412E" w:rsidRPr="00F4412E" w:rsidRDefault="00F4412E" w:rsidP="00F4412E">
            <w:r w:rsidRPr="00F4412E">
              <w:rPr>
                <w:rFonts w:hint="eastAsia"/>
              </w:rPr>
              <w:t>①member_id (recommendした人のid)</w:t>
            </w:r>
          </w:p>
          <w:p w14:paraId="5F39D168" w14:textId="77777777" w:rsidR="00F4412E" w:rsidRPr="00F4412E" w:rsidRDefault="00F4412E" w:rsidP="00F4412E">
            <w:r w:rsidRPr="00F4412E">
              <w:rPr>
                <w:rFonts w:hint="eastAsia"/>
              </w:rPr>
              <w:t>②スナック情報</w:t>
            </w:r>
          </w:p>
          <w:p w14:paraId="4823719A" w14:textId="77777777" w:rsidR="00F4412E" w:rsidRPr="00F4412E" w:rsidRDefault="00F4412E" w:rsidP="00F4412E">
            <w:r w:rsidRPr="00F4412E">
              <w:rPr>
                <w:rFonts w:hint="eastAsia"/>
              </w:rPr>
              <w:t> </w:t>
            </w:r>
          </w:p>
          <w:p w14:paraId="12C9ED3A" w14:textId="77777777" w:rsidR="00F4412E" w:rsidRPr="00F4412E" w:rsidRDefault="00F4412E" w:rsidP="00F4412E">
            <w:r w:rsidRPr="00F4412E">
              <w:rPr>
                <w:rFonts w:hint="eastAsia"/>
              </w:rPr>
              <w:t>①検索でスナック取得時に得たmember_idを、urlクエリで渡す。</w:t>
            </w:r>
          </w:p>
          <w:p w14:paraId="679E7A19" w14:textId="77777777" w:rsidR="00F4412E" w:rsidRPr="00F4412E" w:rsidRDefault="00F4412E" w:rsidP="00F4412E">
            <w:r w:rsidRPr="00F4412E">
              <w:rPr>
                <w:rFonts w:hint="eastAsia"/>
              </w:rPr>
              <w:t>②DB [snacks]</w:t>
            </w:r>
          </w:p>
        </w:tc>
      </w:tr>
      <w:tr w:rsidR="00F4412E" w:rsidRPr="00F4412E" w14:paraId="63D56F05" w14:textId="77777777" w:rsidTr="00F4412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274D3" w14:textId="77777777" w:rsidR="00F4412E" w:rsidRPr="00F4412E" w:rsidRDefault="00F4412E" w:rsidP="00F4412E">
            <w:r w:rsidRPr="00F4412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8A602" w14:textId="77777777" w:rsidR="00F4412E" w:rsidRPr="00F4412E" w:rsidRDefault="00F4412E" w:rsidP="00F4412E">
            <w:r w:rsidRPr="00F4412E">
              <w:rPr>
                <w:rFonts w:hint="eastAsia"/>
              </w:rPr>
              <w:t>・[Name]リンク クリック</w:t>
            </w:r>
          </w:p>
        </w:tc>
      </w:tr>
    </w:tbl>
    <w:p w14:paraId="3066164A" w14:textId="77777777" w:rsidR="0075781B" w:rsidRPr="00F4412E" w:rsidRDefault="0075781B" w:rsidP="00D86381"/>
    <w:p w14:paraId="45EC02E4" w14:textId="77777777" w:rsidR="0075781B" w:rsidRDefault="0075781B" w:rsidP="00D86381"/>
    <w:p w14:paraId="18FC07E3" w14:textId="77777777" w:rsidR="0075781B" w:rsidRDefault="0075781B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298"/>
      </w:tblGrid>
      <w:tr w:rsidR="00C73DA5" w:rsidRPr="00C73DA5" w14:paraId="6BA28FFE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AD4ACC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1B1933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イイネ機能</w:t>
            </w:r>
          </w:p>
        </w:tc>
      </w:tr>
      <w:tr w:rsidR="00C73DA5" w:rsidRPr="00C73DA5" w14:paraId="2D65237C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7AF4A4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80AAC" w14:textId="77777777" w:rsidR="00C73DA5" w:rsidRPr="00C73DA5" w:rsidRDefault="00C73DA5" w:rsidP="00C73DA5">
            <w:r w:rsidRPr="00C73DA5">
              <w:rPr>
                <w:rFonts w:hint="eastAsia"/>
              </w:rPr>
              <w:t>・イイネをしてたら解除、してなければ登録。</w:t>
            </w:r>
          </w:p>
          <w:p w14:paraId="3D8E532F" w14:textId="77777777" w:rsidR="00C73DA5" w:rsidRPr="00C73DA5" w:rsidRDefault="00C73DA5" w:rsidP="00C73DA5">
            <w:r w:rsidRPr="00C73DA5">
              <w:rPr>
                <w:rFonts w:hint="eastAsia"/>
              </w:rPr>
              <w:t>・member_idとsnack_idと一致するものをDB[likes]から検索。</w:t>
            </w:r>
          </w:p>
          <w:p w14:paraId="1819FEBB" w14:textId="77777777" w:rsidR="00C73DA5" w:rsidRPr="00C73DA5" w:rsidRDefault="00C73DA5" w:rsidP="00C73DA5">
            <w:r w:rsidRPr="00C73DA5">
              <w:rPr>
                <w:rFonts w:hint="eastAsia"/>
              </w:rPr>
              <w:t>・一致するものがなければlikesに登録 &amp; snacks.likes_cntに+1。</w:t>
            </w:r>
          </w:p>
          <w:p w14:paraId="384DF871" w14:textId="77777777" w:rsidR="00C73DA5" w:rsidRPr="00C73DA5" w:rsidRDefault="00C73DA5" w:rsidP="00C73DA5">
            <w:r w:rsidRPr="00C73DA5">
              <w:rPr>
                <w:rFonts w:hint="eastAsia"/>
              </w:rPr>
              <w:t>・一致するものがあればlikesから削除 ＆ snacks_likes_cntに-1。</w:t>
            </w:r>
          </w:p>
          <w:p w14:paraId="2E9E97E3" w14:textId="77777777" w:rsid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2240DCD9" w14:textId="696E9D2C" w:rsidR="000242B4" w:rsidRPr="00C73DA5" w:rsidRDefault="000242B4" w:rsidP="00C73DA5">
            <w:r>
              <w:rPr>
                <w:rFonts w:hint="eastAsia"/>
              </w:rPr>
              <w:t>・j</w:t>
            </w:r>
            <w:r>
              <w:t>query</w:t>
            </w:r>
            <w:r>
              <w:rPr>
                <w:rFonts w:hint="eastAsia"/>
              </w:rPr>
              <w:t>のa</w:t>
            </w:r>
            <w:r>
              <w:t>jax</w:t>
            </w:r>
            <w:r>
              <w:rPr>
                <w:rFonts w:hint="eastAsia"/>
              </w:rPr>
              <w:t>を利用。</w:t>
            </w:r>
          </w:p>
        </w:tc>
      </w:tr>
      <w:tr w:rsidR="00C73DA5" w:rsidRPr="00C73DA5" w14:paraId="60A8B3A0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F1DCC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必要データ:</w:t>
            </w:r>
          </w:p>
          <w:p w14:paraId="0AF6D51C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3A5A36EA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31F97B23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4AF5B62C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4F5A8243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441ABB" w14:textId="77777777" w:rsidR="00C73DA5" w:rsidRPr="00C73DA5" w:rsidRDefault="00C73DA5" w:rsidP="00C73DA5">
            <w:r w:rsidRPr="00C73DA5">
              <w:rPr>
                <w:rFonts w:hint="eastAsia"/>
              </w:rPr>
              <w:t>①セッションid (ログインしているメンバーのid)</w:t>
            </w:r>
          </w:p>
          <w:p w14:paraId="75C26254" w14:textId="77777777" w:rsidR="00C73DA5" w:rsidRPr="00C73DA5" w:rsidRDefault="00C73DA5" w:rsidP="00C73DA5">
            <w:r w:rsidRPr="00C73DA5">
              <w:rPr>
                <w:rFonts w:hint="eastAsia"/>
              </w:rPr>
              <w:t>②snakc_id (検索時に取得したもののid)</w:t>
            </w:r>
          </w:p>
          <w:p w14:paraId="3D432E05" w14:textId="77777777" w:rsidR="00C73DA5" w:rsidRPr="00C73DA5" w:rsidRDefault="00C73DA5" w:rsidP="00C73DA5">
            <w:r w:rsidRPr="00C73DA5">
              <w:rPr>
                <w:rFonts w:hint="eastAsia"/>
              </w:rPr>
              <w:t>③likes情報</w:t>
            </w:r>
          </w:p>
          <w:p w14:paraId="5549593F" w14:textId="77777777" w:rsidR="00C73DA5" w:rsidRPr="00C73DA5" w:rsidRDefault="00C73DA5" w:rsidP="00C73DA5">
            <w:r w:rsidRPr="00C73DA5">
              <w:rPr>
                <w:rFonts w:hint="eastAsia"/>
              </w:rPr>
              <w:t>④snacks.likes_cnt</w:t>
            </w:r>
          </w:p>
          <w:p w14:paraId="79F1A125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45C011C9" w14:textId="77777777" w:rsidR="00C73DA5" w:rsidRPr="00C73DA5" w:rsidRDefault="00C73DA5" w:rsidP="00C73DA5">
            <w:r w:rsidRPr="00C73DA5">
              <w:rPr>
                <w:rFonts w:hint="eastAsia"/>
              </w:rPr>
              <w:t>①セッション</w:t>
            </w:r>
          </w:p>
          <w:p w14:paraId="747723E8" w14:textId="77777777" w:rsidR="00C73DA5" w:rsidRPr="00C73DA5" w:rsidRDefault="00C73DA5" w:rsidP="00C73DA5">
            <w:r w:rsidRPr="00C73DA5">
              <w:rPr>
                <w:rFonts w:hint="eastAsia"/>
              </w:rPr>
              <w:t>②検索でスナック取得時に得たidをurlクエリに渡す</w:t>
            </w:r>
          </w:p>
          <w:p w14:paraId="19A97DF5" w14:textId="77777777" w:rsidR="00C73DA5" w:rsidRPr="00C73DA5" w:rsidRDefault="00C73DA5" w:rsidP="00C73DA5">
            <w:r w:rsidRPr="00C73DA5">
              <w:rPr>
                <w:rFonts w:hint="eastAsia"/>
              </w:rPr>
              <w:t>③DB [likes]</w:t>
            </w:r>
          </w:p>
          <w:p w14:paraId="1651F174" w14:textId="77777777" w:rsidR="00C73DA5" w:rsidRPr="00C73DA5" w:rsidRDefault="00C73DA5" w:rsidP="00C73DA5">
            <w:r w:rsidRPr="00C73DA5">
              <w:rPr>
                <w:rFonts w:hint="eastAsia"/>
              </w:rPr>
              <w:t>④DB[snakcs]</w:t>
            </w:r>
          </w:p>
        </w:tc>
      </w:tr>
      <w:tr w:rsidR="00C73DA5" w:rsidRPr="00C73DA5" w14:paraId="5568F6B7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FDBB7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CC61B" w14:textId="5E9018D6" w:rsidR="00C73DA5" w:rsidRPr="00C73DA5" w:rsidRDefault="00C73DA5" w:rsidP="00C73DA5">
            <w:r w:rsidRPr="00C73DA5">
              <w:rPr>
                <w:rFonts w:hint="eastAsia"/>
              </w:rPr>
              <w:t>・[☆]リンクをクリック</w:t>
            </w:r>
          </w:p>
        </w:tc>
      </w:tr>
    </w:tbl>
    <w:p w14:paraId="56D515E1" w14:textId="77777777" w:rsidR="0075781B" w:rsidRDefault="0075781B" w:rsidP="00D86381"/>
    <w:p w14:paraId="07F359A8" w14:textId="77777777" w:rsidR="00C73DA5" w:rsidRDefault="00C73DA5" w:rsidP="00D86381"/>
    <w:p w14:paraId="230897EA" w14:textId="77777777" w:rsidR="00C73DA5" w:rsidRDefault="00C73DA5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728"/>
      </w:tblGrid>
      <w:tr w:rsidR="00C73DA5" w:rsidRPr="00C73DA5" w14:paraId="552B34B6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FBD05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431FE4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Suggest Snacks 機能</w:t>
            </w:r>
          </w:p>
        </w:tc>
      </w:tr>
      <w:tr w:rsidR="00C73DA5" w:rsidRPr="00C73DA5" w14:paraId="3EE93E17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91FD82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76ACB" w14:textId="77777777" w:rsidR="00C73DA5" w:rsidRPr="00C73DA5" w:rsidRDefault="00C73DA5" w:rsidP="00C73DA5">
            <w:r w:rsidRPr="00C73DA5">
              <w:rPr>
                <w:rFonts w:hint="eastAsia"/>
              </w:rPr>
              <w:t>・ログイン中のメンバーについて、イイネ傾向から自動でスナックをsuggestする。</w:t>
            </w:r>
          </w:p>
          <w:p w14:paraId="2388F6A4" w14:textId="3BE555F4" w:rsidR="00C73DA5" w:rsidRPr="00C73DA5" w:rsidRDefault="00C73DA5" w:rsidP="00C73DA5">
            <w:r w:rsidRPr="00C73DA5">
              <w:rPr>
                <w:rFonts w:hint="eastAsia"/>
              </w:rPr>
              <w:t>・過去にイイネしたもの中で、国、種類、企業</w:t>
            </w:r>
            <w:r w:rsidR="00390BB8">
              <w:rPr>
                <w:rFonts w:hint="eastAsia"/>
              </w:rPr>
              <w:t>、r</w:t>
            </w:r>
            <w:r w:rsidR="00390BB8">
              <w:t>ecommender</w:t>
            </w:r>
            <w:r w:rsidRPr="00C73DA5">
              <w:rPr>
                <w:rFonts w:hint="eastAsia"/>
              </w:rPr>
              <w:t>をランダムで選び、最も多いものを選択。</w:t>
            </w:r>
          </w:p>
          <w:p w14:paraId="586AC605" w14:textId="77777777" w:rsidR="00C73DA5" w:rsidRPr="00C73DA5" w:rsidRDefault="00C73DA5" w:rsidP="00C73DA5">
            <w:r w:rsidRPr="00C73DA5">
              <w:rPr>
                <w:rFonts w:hint="eastAsia"/>
              </w:rPr>
              <w:t>・選択されたものの中で、まだイイネしていないものの中から、人気なものをランダムで2つ提示する。</w:t>
            </w:r>
          </w:p>
          <w:p w14:paraId="133BA2DC" w14:textId="77777777" w:rsidR="00C73DA5" w:rsidRPr="00C73DA5" w:rsidRDefault="00C73DA5" w:rsidP="00C73DA5">
            <w:r w:rsidRPr="00C73DA5">
              <w:rPr>
                <w:rFonts w:hint="eastAsia"/>
              </w:rPr>
              <w:t>・ランダムでイイネ傾向に関係なく、人気なものを提示することもある。</w:t>
            </w:r>
          </w:p>
          <w:p w14:paraId="71E37AC1" w14:textId="77777777" w:rsidR="00C73DA5" w:rsidRPr="00C73DA5" w:rsidRDefault="00C73DA5" w:rsidP="00C73DA5">
            <w:r w:rsidRPr="00C73DA5">
              <w:rPr>
                <w:rFonts w:hint="eastAsia"/>
              </w:rPr>
              <w:t>・ユーザーが好きそうなものを限定的に、多くのバリエーションでsuggestするアルゴリズム。</w:t>
            </w:r>
          </w:p>
        </w:tc>
      </w:tr>
      <w:tr w:rsidR="00C73DA5" w:rsidRPr="00C73DA5" w14:paraId="6365665C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DB7D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必要データ:</w:t>
            </w:r>
          </w:p>
          <w:p w14:paraId="369409CD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6848CA92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4B903FB8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77E95945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4E12ADB1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E426E" w14:textId="77777777" w:rsidR="00C73DA5" w:rsidRPr="00C73DA5" w:rsidRDefault="00C73DA5" w:rsidP="00C73DA5">
            <w:r w:rsidRPr="00C73DA5">
              <w:rPr>
                <w:rFonts w:hint="eastAsia"/>
              </w:rPr>
              <w:t>①セッションid</w:t>
            </w:r>
          </w:p>
          <w:p w14:paraId="7B675BB6" w14:textId="77777777" w:rsidR="00C73DA5" w:rsidRPr="00C73DA5" w:rsidRDefault="00C73DA5" w:rsidP="00C73DA5">
            <w:r w:rsidRPr="00C73DA5">
              <w:rPr>
                <w:rFonts w:hint="eastAsia"/>
              </w:rPr>
              <w:t>②likes情報</w:t>
            </w:r>
          </w:p>
          <w:p w14:paraId="47364895" w14:textId="77777777" w:rsidR="00C73DA5" w:rsidRPr="00C73DA5" w:rsidRDefault="00C73DA5" w:rsidP="00C73DA5">
            <w:r w:rsidRPr="00C73DA5">
              <w:rPr>
                <w:rFonts w:hint="eastAsia"/>
              </w:rPr>
              <w:t>③スナック情報 (likes傾向チェック)</w:t>
            </w:r>
          </w:p>
          <w:p w14:paraId="088B5286" w14:textId="77777777" w:rsidR="00C73DA5" w:rsidRPr="00C73DA5" w:rsidRDefault="00C73DA5" w:rsidP="00C73DA5">
            <w:r w:rsidRPr="00C73DA5">
              <w:rPr>
                <w:rFonts w:hint="eastAsia"/>
              </w:rPr>
              <w:t>④スナック情報(suggest)</w:t>
            </w:r>
          </w:p>
          <w:p w14:paraId="63E9A2B6" w14:textId="77777777" w:rsidR="00C73DA5" w:rsidRPr="00C73DA5" w:rsidRDefault="00C73DA5" w:rsidP="00C73DA5">
            <w:r w:rsidRPr="00C73DA5">
              <w:rPr>
                <w:rFonts w:hint="eastAsia"/>
              </w:rPr>
              <w:t> </w:t>
            </w:r>
          </w:p>
          <w:p w14:paraId="15141DA0" w14:textId="77777777" w:rsidR="00C73DA5" w:rsidRPr="00C73DA5" w:rsidRDefault="00C73DA5" w:rsidP="00C73DA5">
            <w:r w:rsidRPr="00C73DA5">
              <w:rPr>
                <w:rFonts w:hint="eastAsia"/>
              </w:rPr>
              <w:t>①セッション</w:t>
            </w:r>
          </w:p>
          <w:p w14:paraId="3FC1401E" w14:textId="77777777" w:rsidR="00C73DA5" w:rsidRPr="00C73DA5" w:rsidRDefault="00C73DA5" w:rsidP="00C73DA5">
            <w:r w:rsidRPr="00C73DA5">
              <w:rPr>
                <w:rFonts w:hint="eastAsia"/>
              </w:rPr>
              <w:t>②DB[likes] (snack_id)</w:t>
            </w:r>
          </w:p>
          <w:p w14:paraId="73C59331" w14:textId="77777777" w:rsidR="00C73DA5" w:rsidRPr="00C73DA5" w:rsidRDefault="00C73DA5" w:rsidP="00C73DA5">
            <w:r w:rsidRPr="00C73DA5">
              <w:rPr>
                <w:rFonts w:hint="eastAsia"/>
              </w:rPr>
              <w:t>③DB[snacks] (type,country,company)</w:t>
            </w:r>
          </w:p>
          <w:p w14:paraId="7DACA5E6" w14:textId="77777777" w:rsidR="00C73DA5" w:rsidRPr="00C73DA5" w:rsidRDefault="00C73DA5" w:rsidP="00C73DA5">
            <w:r w:rsidRPr="00C73DA5">
              <w:rPr>
                <w:rFonts w:hint="eastAsia"/>
              </w:rPr>
              <w:t xml:space="preserve">④DB[snacks] </w:t>
            </w:r>
          </w:p>
        </w:tc>
      </w:tr>
      <w:tr w:rsidR="00C73DA5" w:rsidRPr="00C73DA5" w14:paraId="75A23ACA" w14:textId="77777777" w:rsidTr="00C73DA5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4B05D" w14:textId="77777777" w:rsidR="00C73DA5" w:rsidRPr="00C73DA5" w:rsidRDefault="00C73DA5" w:rsidP="00C73DA5">
            <w:r w:rsidRPr="00C73DA5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EAA90" w14:textId="77777777" w:rsidR="00C73DA5" w:rsidRPr="00C73DA5" w:rsidRDefault="00C73DA5" w:rsidP="00C73DA5">
            <w:r w:rsidRPr="00C73DA5">
              <w:rPr>
                <w:rFonts w:hint="eastAsia"/>
              </w:rPr>
              <w:t>画面移動</w:t>
            </w:r>
          </w:p>
        </w:tc>
      </w:tr>
    </w:tbl>
    <w:p w14:paraId="193D7682" w14:textId="77777777" w:rsidR="00C73DA5" w:rsidRDefault="00C73DA5" w:rsidP="00D86381"/>
    <w:p w14:paraId="779A7B00" w14:textId="77777777" w:rsidR="00C73DA5" w:rsidRDefault="00C73DA5" w:rsidP="00D86381"/>
    <w:p w14:paraId="26E8D005" w14:textId="77777777" w:rsidR="0099524C" w:rsidRDefault="0099524C" w:rsidP="00D86381"/>
    <w:p w14:paraId="13DCA693" w14:textId="77777777" w:rsidR="0099524C" w:rsidRDefault="0099524C" w:rsidP="00D86381"/>
    <w:p w14:paraId="7A36CEBF" w14:textId="77777777" w:rsidR="0099524C" w:rsidRDefault="0099524C" w:rsidP="00D86381"/>
    <w:p w14:paraId="451F2669" w14:textId="77777777" w:rsidR="0099524C" w:rsidRDefault="0099524C" w:rsidP="00D86381"/>
    <w:p w14:paraId="526EDE1F" w14:textId="77777777" w:rsidR="0099524C" w:rsidRDefault="0099524C" w:rsidP="00D86381"/>
    <w:p w14:paraId="3FD335A0" w14:textId="77777777" w:rsidR="0099524C" w:rsidRDefault="0099524C" w:rsidP="00D86381"/>
    <w:p w14:paraId="02B5291C" w14:textId="77777777" w:rsidR="0099524C" w:rsidRDefault="0099524C" w:rsidP="00D86381"/>
    <w:p w14:paraId="6A55C221" w14:textId="77777777" w:rsidR="0099524C" w:rsidRDefault="0099524C" w:rsidP="00D86381"/>
    <w:p w14:paraId="24BB74FE" w14:textId="77777777" w:rsidR="0099524C" w:rsidRDefault="0099524C" w:rsidP="00D86381"/>
    <w:p w14:paraId="5271C7F7" w14:textId="77777777" w:rsidR="0099524C" w:rsidRDefault="0099524C" w:rsidP="00D86381"/>
    <w:p w14:paraId="19CC5E01" w14:textId="77777777" w:rsidR="0099524C" w:rsidRDefault="0099524C" w:rsidP="00D86381"/>
    <w:p w14:paraId="1CB8A378" w14:textId="77777777" w:rsidR="0099524C" w:rsidRDefault="0099524C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514"/>
      </w:tblGrid>
      <w:tr w:rsidR="0099524C" w:rsidRPr="0099524C" w14:paraId="27FC1992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F975EB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D7C07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Snack削除機能</w:t>
            </w:r>
          </w:p>
        </w:tc>
      </w:tr>
      <w:tr w:rsidR="0099524C" w:rsidRPr="0099524C" w14:paraId="7E63B089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6DC7CA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964A61" w14:textId="77777777" w:rsidR="0099524C" w:rsidRPr="0099524C" w:rsidRDefault="0099524C" w:rsidP="0099524C">
            <w:r w:rsidRPr="0099524C">
              <w:rPr>
                <w:rFonts w:hint="eastAsia"/>
              </w:rPr>
              <w:t>・セッションidと検索取得したスナックのmember_idが一致してれば、削除できるようにする。</w:t>
            </w:r>
          </w:p>
          <w:p w14:paraId="6BB03557" w14:textId="77777777" w:rsidR="0099524C" w:rsidRPr="0099524C" w:rsidRDefault="0099524C" w:rsidP="0099524C">
            <w:r w:rsidRPr="0099524C">
              <w:rPr>
                <w:rFonts w:hint="eastAsia"/>
              </w:rPr>
              <w:t>・スナック情報をDBから削除</w:t>
            </w:r>
          </w:p>
          <w:p w14:paraId="61FB3D18" w14:textId="77777777" w:rsidR="0099524C" w:rsidRPr="0099524C" w:rsidRDefault="0099524C" w:rsidP="0099524C">
            <w:r w:rsidRPr="0099524C">
              <w:rPr>
                <w:rFonts w:hint="eastAsia"/>
              </w:rPr>
              <w:t>・そのLIKE情報もDBから削除？</w:t>
            </w:r>
          </w:p>
        </w:tc>
      </w:tr>
      <w:tr w:rsidR="0099524C" w:rsidRPr="0099524C" w14:paraId="2D682057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86A69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必要データ:</w:t>
            </w:r>
          </w:p>
          <w:p w14:paraId="139714B1" w14:textId="77777777" w:rsidR="0099524C" w:rsidRPr="0099524C" w:rsidRDefault="0099524C" w:rsidP="0099524C">
            <w:r w:rsidRPr="0099524C">
              <w:rPr>
                <w:rFonts w:hint="eastAsia"/>
              </w:rPr>
              <w:t> </w:t>
            </w:r>
          </w:p>
          <w:p w14:paraId="260175E9" w14:textId="77777777" w:rsidR="0099524C" w:rsidRPr="0099524C" w:rsidRDefault="0099524C" w:rsidP="0099524C">
            <w:r w:rsidRPr="0099524C">
              <w:rPr>
                <w:rFonts w:hint="eastAsia"/>
              </w:rPr>
              <w:t> </w:t>
            </w:r>
          </w:p>
          <w:p w14:paraId="21153A8C" w14:textId="77777777" w:rsidR="0099524C" w:rsidRPr="0099524C" w:rsidRDefault="0099524C" w:rsidP="0099524C">
            <w:r w:rsidRPr="0099524C">
              <w:rPr>
                <w:rFonts w:hint="eastAsia"/>
              </w:rPr>
              <w:t> </w:t>
            </w:r>
          </w:p>
          <w:p w14:paraId="4673CA9A" w14:textId="77777777" w:rsidR="0099524C" w:rsidRPr="0099524C" w:rsidRDefault="0099524C" w:rsidP="0099524C">
            <w:r w:rsidRPr="0099524C">
              <w:rPr>
                <w:rFonts w:hint="eastAsia"/>
              </w:rPr>
              <w:t> </w:t>
            </w:r>
          </w:p>
          <w:p w14:paraId="63304332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8EB96B" w14:textId="77777777" w:rsidR="0099524C" w:rsidRPr="0099524C" w:rsidRDefault="0099524C" w:rsidP="0099524C">
            <w:r w:rsidRPr="0099524C">
              <w:rPr>
                <w:rFonts w:hint="eastAsia"/>
              </w:rPr>
              <w:t>①セッションid</w:t>
            </w:r>
          </w:p>
          <w:p w14:paraId="776C190E" w14:textId="77777777" w:rsidR="0099524C" w:rsidRPr="0099524C" w:rsidRDefault="0099524C" w:rsidP="0099524C">
            <w:r w:rsidRPr="0099524C">
              <w:rPr>
                <w:rFonts w:hint="eastAsia"/>
              </w:rPr>
              <w:t>②スナックのmember_id</w:t>
            </w:r>
          </w:p>
          <w:p w14:paraId="090A3077" w14:textId="77777777" w:rsidR="0099524C" w:rsidRPr="0099524C" w:rsidRDefault="0099524C" w:rsidP="0099524C">
            <w:r w:rsidRPr="0099524C">
              <w:rPr>
                <w:rFonts w:hint="eastAsia"/>
              </w:rPr>
              <w:t>③スナックのid</w:t>
            </w:r>
          </w:p>
          <w:p w14:paraId="66F1FACD" w14:textId="77777777" w:rsidR="0099524C" w:rsidRPr="0099524C" w:rsidRDefault="0099524C" w:rsidP="0099524C">
            <w:r w:rsidRPr="0099524C">
              <w:rPr>
                <w:rFonts w:hint="eastAsia"/>
              </w:rPr>
              <w:t>④スナック情報</w:t>
            </w:r>
          </w:p>
          <w:p w14:paraId="6C2F85CD" w14:textId="77777777" w:rsidR="0099524C" w:rsidRPr="0099524C" w:rsidRDefault="0099524C" w:rsidP="0099524C">
            <w:r w:rsidRPr="0099524C">
              <w:rPr>
                <w:rFonts w:hint="eastAsia"/>
              </w:rPr>
              <w:t> </w:t>
            </w:r>
          </w:p>
          <w:p w14:paraId="762D08EC" w14:textId="77777777" w:rsidR="0099524C" w:rsidRPr="0099524C" w:rsidRDefault="0099524C" w:rsidP="0099524C">
            <w:r w:rsidRPr="0099524C">
              <w:rPr>
                <w:rFonts w:hint="eastAsia"/>
              </w:rPr>
              <w:t>①セッション</w:t>
            </w:r>
          </w:p>
          <w:p w14:paraId="38BC44E3" w14:textId="77777777" w:rsidR="0099524C" w:rsidRPr="0099524C" w:rsidRDefault="0099524C" w:rsidP="0099524C">
            <w:r w:rsidRPr="0099524C">
              <w:rPr>
                <w:rFonts w:hint="eastAsia"/>
              </w:rPr>
              <w:t>②DBから取得したsnacks.member_id</w:t>
            </w:r>
          </w:p>
          <w:p w14:paraId="29AB9BBF" w14:textId="77777777" w:rsidR="0099524C" w:rsidRPr="0099524C" w:rsidRDefault="0099524C" w:rsidP="0099524C">
            <w:r w:rsidRPr="0099524C">
              <w:rPr>
                <w:rFonts w:hint="eastAsia"/>
              </w:rPr>
              <w:t>③検索取得時に得たsnacks.idをurlクエリに</w:t>
            </w:r>
          </w:p>
          <w:p w14:paraId="3782BBB7" w14:textId="77777777" w:rsidR="0099524C" w:rsidRPr="0099524C" w:rsidRDefault="0099524C" w:rsidP="0099524C">
            <w:r w:rsidRPr="0099524C">
              <w:rPr>
                <w:rFonts w:hint="eastAsia"/>
              </w:rPr>
              <w:t>④DB「snacks」</w:t>
            </w:r>
          </w:p>
        </w:tc>
      </w:tr>
      <w:tr w:rsidR="0099524C" w:rsidRPr="0099524C" w14:paraId="63304553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D80AD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E22DF" w14:textId="77777777" w:rsidR="0099524C" w:rsidRPr="0099524C" w:rsidRDefault="0099524C" w:rsidP="0099524C">
            <w:r w:rsidRPr="0099524C">
              <w:rPr>
                <w:rFonts w:hint="eastAsia"/>
              </w:rPr>
              <w:t>・[削除]リンククリックで削除画面に</w:t>
            </w:r>
          </w:p>
          <w:p w14:paraId="51FC9D6D" w14:textId="77777777" w:rsidR="0099524C" w:rsidRPr="0099524C" w:rsidRDefault="0099524C" w:rsidP="0099524C">
            <w:r w:rsidRPr="0099524C">
              <w:rPr>
                <w:rFonts w:hint="eastAsia"/>
              </w:rPr>
              <w:t xml:space="preserve">・[DELETE]クリックで削除 </w:t>
            </w:r>
          </w:p>
        </w:tc>
      </w:tr>
    </w:tbl>
    <w:p w14:paraId="1644AE94" w14:textId="77777777" w:rsidR="00C73DA5" w:rsidRPr="0099524C" w:rsidRDefault="00C73DA5" w:rsidP="00D86381"/>
    <w:p w14:paraId="0F5932CF" w14:textId="77777777" w:rsidR="0075781B" w:rsidRDefault="0075781B" w:rsidP="00D86381"/>
    <w:p w14:paraId="2D61ABFA" w14:textId="77777777" w:rsidR="0075781B" w:rsidRDefault="0075781B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021"/>
      </w:tblGrid>
      <w:tr w:rsidR="0099524C" w:rsidRPr="0099524C" w14:paraId="62E6386A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A2345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4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7ECD9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Snack編集機能</w:t>
            </w:r>
          </w:p>
        </w:tc>
      </w:tr>
      <w:tr w:rsidR="0099524C" w:rsidRPr="0099524C" w14:paraId="425A9C23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F36D1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6B084" w14:textId="77777777" w:rsidR="0099524C" w:rsidRPr="0099524C" w:rsidRDefault="0099524C" w:rsidP="0099524C">
            <w:r w:rsidRPr="0099524C">
              <w:rPr>
                <w:rFonts w:hint="eastAsia"/>
              </w:rPr>
              <w:t>・DBから取得したスナック情報を表示。</w:t>
            </w:r>
          </w:p>
          <w:p w14:paraId="329E8175" w14:textId="77777777" w:rsidR="0099524C" w:rsidRPr="0099524C" w:rsidRDefault="0099524C" w:rsidP="0099524C">
            <w:r w:rsidRPr="0099524C">
              <w:rPr>
                <w:rFonts w:hint="eastAsia"/>
              </w:rPr>
              <w:t>・入力フォームから情報を受け取る。</w:t>
            </w:r>
          </w:p>
          <w:p w14:paraId="05D9469D" w14:textId="77777777" w:rsidR="0099524C" w:rsidRPr="0099524C" w:rsidRDefault="0099524C" w:rsidP="0099524C">
            <w:r w:rsidRPr="0099524C">
              <w:rPr>
                <w:rFonts w:hint="eastAsia"/>
              </w:rPr>
              <w:t>・エラーがなければ、DBにアップデート。</w:t>
            </w:r>
          </w:p>
          <w:p w14:paraId="7B76B818" w14:textId="77777777" w:rsidR="0099524C" w:rsidRPr="0099524C" w:rsidRDefault="0099524C" w:rsidP="0099524C">
            <w:r w:rsidRPr="0099524C">
              <w:rPr>
                <w:rFonts w:hint="eastAsia"/>
              </w:rPr>
              <w:t>・キーワードは、既存のものに追加する形。</w:t>
            </w:r>
          </w:p>
          <w:p w14:paraId="1481605D" w14:textId="77777777" w:rsidR="0099524C" w:rsidRPr="0099524C" w:rsidRDefault="0099524C" w:rsidP="0099524C">
            <w:r w:rsidRPr="0099524C">
              <w:rPr>
                <w:rFonts w:hint="eastAsia"/>
              </w:rPr>
              <w:t>・imageは選択されなければ、既存のものをそのまま再利用。</w:t>
            </w:r>
          </w:p>
        </w:tc>
      </w:tr>
      <w:tr w:rsidR="0099524C" w:rsidRPr="0099524C" w14:paraId="62B589F9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4C814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必要データ:</w:t>
            </w:r>
          </w:p>
          <w:p w14:paraId="031C672F" w14:textId="77777777" w:rsidR="0099524C" w:rsidRPr="0099524C" w:rsidRDefault="0099524C" w:rsidP="0099524C">
            <w:r w:rsidRPr="0099524C">
              <w:rPr>
                <w:rFonts w:hint="eastAsia"/>
              </w:rPr>
              <w:t> </w:t>
            </w:r>
          </w:p>
        </w:tc>
        <w:tc>
          <w:tcPr>
            <w:tcW w:w="4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F2739" w14:textId="77777777" w:rsidR="0099524C" w:rsidRPr="0099524C" w:rsidRDefault="0099524C" w:rsidP="0099524C">
            <w:r w:rsidRPr="0099524C">
              <w:rPr>
                <w:rFonts w:hint="eastAsia"/>
              </w:rPr>
              <w:t>①スナック情報 (DB)</w:t>
            </w:r>
          </w:p>
          <w:p w14:paraId="2180BBE8" w14:textId="77777777" w:rsidR="0099524C" w:rsidRPr="0099524C" w:rsidRDefault="0099524C" w:rsidP="0099524C">
            <w:r w:rsidRPr="0099524C">
              <w:rPr>
                <w:rFonts w:hint="eastAsia"/>
              </w:rPr>
              <w:t>②スナック情報(入力フォーム)</w:t>
            </w:r>
          </w:p>
        </w:tc>
      </w:tr>
      <w:tr w:rsidR="0099524C" w:rsidRPr="0099524C" w14:paraId="4750A882" w14:textId="77777777" w:rsidTr="0099524C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AF55D" w14:textId="77777777" w:rsidR="0099524C" w:rsidRPr="0099524C" w:rsidRDefault="0099524C" w:rsidP="0099524C">
            <w:r w:rsidRPr="0099524C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4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3DDCF" w14:textId="77777777" w:rsidR="0099524C" w:rsidRPr="0099524C" w:rsidRDefault="0099524C" w:rsidP="0099524C">
            <w:r w:rsidRPr="0099524C">
              <w:rPr>
                <w:rFonts w:hint="eastAsia"/>
              </w:rPr>
              <w:t>・フォームに入力</w:t>
            </w:r>
          </w:p>
          <w:p w14:paraId="54010CB0" w14:textId="77777777" w:rsidR="0099524C" w:rsidRPr="0099524C" w:rsidRDefault="0099524C" w:rsidP="0099524C">
            <w:r w:rsidRPr="0099524C">
              <w:rPr>
                <w:rFonts w:hint="eastAsia"/>
              </w:rPr>
              <w:t>・[REGISTER]を入力</w:t>
            </w:r>
          </w:p>
        </w:tc>
      </w:tr>
    </w:tbl>
    <w:p w14:paraId="43C31485" w14:textId="77777777" w:rsidR="0075781B" w:rsidRDefault="0075781B" w:rsidP="00D86381"/>
    <w:p w14:paraId="19FF3846" w14:textId="77777777" w:rsidR="00F36B6E" w:rsidRDefault="00F36B6E" w:rsidP="00D86381"/>
    <w:p w14:paraId="7A33BE49" w14:textId="77777777" w:rsidR="00F36B6E" w:rsidRDefault="00F36B6E" w:rsidP="00D86381"/>
    <w:p w14:paraId="69FBF688" w14:textId="77777777" w:rsidR="00F36B6E" w:rsidRDefault="00F36B6E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728"/>
      </w:tblGrid>
      <w:tr w:rsidR="00F36B6E" w:rsidRPr="00F36B6E" w14:paraId="6EA8B0F8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26301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D2030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管理者用ログイン</w:t>
            </w:r>
          </w:p>
        </w:tc>
      </w:tr>
      <w:tr w:rsidR="00F36B6E" w:rsidRPr="00F36B6E" w14:paraId="72A45ECC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A0AB6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9C242" w14:textId="77777777" w:rsidR="00F36B6E" w:rsidRPr="00F36B6E" w:rsidRDefault="00F36B6E" w:rsidP="00F36B6E">
            <w:r w:rsidRPr="00F36B6E">
              <w:rPr>
                <w:rFonts w:hint="eastAsia"/>
              </w:rPr>
              <w:t>・セッションid=1（自分）のみ行けるようにする。</w:t>
            </w:r>
          </w:p>
          <w:p w14:paraId="2DBE2529" w14:textId="77777777" w:rsidR="00F36B6E" w:rsidRPr="00F36B6E" w:rsidRDefault="00F36B6E" w:rsidP="00F36B6E">
            <w:r w:rsidRPr="00F36B6E">
              <w:rPr>
                <w:rFonts w:hint="eastAsia"/>
              </w:rPr>
              <w:t>・入力フォームで情報を受け取り、それによりログイン</w:t>
            </w:r>
          </w:p>
        </w:tc>
      </w:tr>
      <w:tr w:rsidR="00F36B6E" w:rsidRPr="00F36B6E" w14:paraId="3CB0135B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D5AE33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必要データ:</w:t>
            </w:r>
          </w:p>
          <w:p w14:paraId="6E889831" w14:textId="77777777" w:rsidR="00F36B6E" w:rsidRPr="00F36B6E" w:rsidRDefault="00F36B6E" w:rsidP="00F36B6E">
            <w:r w:rsidRPr="00F36B6E">
              <w:rPr>
                <w:rFonts w:hint="eastAsia"/>
              </w:rPr>
              <w:t> </w:t>
            </w:r>
          </w:p>
          <w:p w14:paraId="09437C73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A09F0" w14:textId="77777777" w:rsidR="00F36B6E" w:rsidRPr="00F36B6E" w:rsidRDefault="00F36B6E" w:rsidP="00F36B6E">
            <w:r w:rsidRPr="00F36B6E">
              <w:rPr>
                <w:rFonts w:hint="eastAsia"/>
              </w:rPr>
              <w:t>・管理者ログイン情報</w:t>
            </w:r>
          </w:p>
          <w:p w14:paraId="052C24F1" w14:textId="77777777" w:rsidR="00F36B6E" w:rsidRPr="00F36B6E" w:rsidRDefault="00F36B6E" w:rsidP="00F36B6E">
            <w:r w:rsidRPr="00F36B6E">
              <w:rPr>
                <w:rFonts w:hint="eastAsia"/>
              </w:rPr>
              <w:t> </w:t>
            </w:r>
          </w:p>
          <w:p w14:paraId="0991E2A2" w14:textId="77777777" w:rsidR="00F36B6E" w:rsidRPr="00F36B6E" w:rsidRDefault="00F36B6E" w:rsidP="00F36B6E">
            <w:r w:rsidRPr="00F36B6E">
              <w:rPr>
                <w:rFonts w:hint="eastAsia"/>
              </w:rPr>
              <w:t>・入力フォーム</w:t>
            </w:r>
          </w:p>
        </w:tc>
      </w:tr>
      <w:tr w:rsidR="00F36B6E" w:rsidRPr="00F36B6E" w14:paraId="4297C37B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34DDE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F2640" w14:textId="77777777" w:rsidR="00F36B6E" w:rsidRPr="00F36B6E" w:rsidRDefault="00F36B6E" w:rsidP="00F36B6E">
            <w:r w:rsidRPr="00F36B6E">
              <w:rPr>
                <w:rFonts w:hint="eastAsia"/>
              </w:rPr>
              <w:t>・フォーム入力</w:t>
            </w:r>
          </w:p>
          <w:p w14:paraId="1BDB2E9B" w14:textId="77777777" w:rsidR="00F36B6E" w:rsidRPr="00F36B6E" w:rsidRDefault="00F36B6E" w:rsidP="00F36B6E">
            <w:r w:rsidRPr="00F36B6E">
              <w:rPr>
                <w:rFonts w:hint="eastAsia"/>
              </w:rPr>
              <w:t>・[access]をクリック</w:t>
            </w:r>
          </w:p>
        </w:tc>
      </w:tr>
    </w:tbl>
    <w:p w14:paraId="300E35FE" w14:textId="77777777" w:rsidR="00F36B6E" w:rsidRDefault="00F36B6E" w:rsidP="00D86381"/>
    <w:p w14:paraId="65B081DC" w14:textId="77777777" w:rsidR="00F36B6E" w:rsidRPr="00F36B6E" w:rsidRDefault="00F36B6E" w:rsidP="00D86381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933"/>
      </w:tblGrid>
      <w:tr w:rsidR="00F36B6E" w:rsidRPr="00F36B6E" w14:paraId="08BD43D3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AAF74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9CF94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Snack 管理</w:t>
            </w:r>
          </w:p>
        </w:tc>
      </w:tr>
      <w:tr w:rsidR="00F36B6E" w:rsidRPr="00F36B6E" w14:paraId="5F70C41F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DFAE12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5E020" w14:textId="77777777" w:rsidR="00F36B6E" w:rsidRPr="00F36B6E" w:rsidRDefault="00F36B6E" w:rsidP="00F36B6E">
            <w:r w:rsidRPr="00F36B6E">
              <w:rPr>
                <w:rFonts w:hint="eastAsia"/>
              </w:rPr>
              <w:t>・各ユーザーにrecommendされたsnackの表示、非表示を切り替える。</w:t>
            </w:r>
          </w:p>
          <w:p w14:paraId="7F140190" w14:textId="77777777" w:rsidR="00F36B6E" w:rsidRPr="00F36B6E" w:rsidRDefault="00F36B6E" w:rsidP="00F36B6E">
            <w:r w:rsidRPr="00F36B6E">
              <w:rPr>
                <w:rFonts w:hint="eastAsia"/>
              </w:rPr>
              <w:t>・snacksテーブルのdeletionの0、1をアップデート</w:t>
            </w:r>
          </w:p>
          <w:p w14:paraId="3D8CFEA1" w14:textId="77777777" w:rsidR="00F36B6E" w:rsidRPr="00F36B6E" w:rsidRDefault="00F36B6E" w:rsidP="00F36B6E">
            <w:r w:rsidRPr="00F36B6E">
              <w:rPr>
                <w:rFonts w:hint="eastAsia"/>
              </w:rPr>
              <w:t>・deletion0で表示、deletion1で非表示</w:t>
            </w:r>
          </w:p>
          <w:p w14:paraId="15279B4A" w14:textId="77777777" w:rsidR="00F36B6E" w:rsidRDefault="00F36B6E" w:rsidP="00F36B6E">
            <w:r w:rsidRPr="00F36B6E">
              <w:rPr>
                <w:rFonts w:hint="eastAsia"/>
              </w:rPr>
              <w:t>・deletion1で非表示中だと、マイページの検索で表示されない。</w:t>
            </w:r>
          </w:p>
          <w:p w14:paraId="7956CF2F" w14:textId="77777777" w:rsidR="00920434" w:rsidRDefault="00920434" w:rsidP="00F36B6E"/>
          <w:p w14:paraId="65113024" w14:textId="4F8C5C68" w:rsidR="00920434" w:rsidRPr="00F36B6E" w:rsidRDefault="00920434" w:rsidP="00F36B6E">
            <w:pPr>
              <w:rPr>
                <w:rFonts w:hint="eastAsia"/>
              </w:rPr>
            </w:pPr>
            <w:r>
              <w:rPr>
                <w:rFonts w:hint="eastAsia"/>
              </w:rPr>
              <w:t>・J</w:t>
            </w:r>
            <w:r>
              <w:t>query</w:t>
            </w:r>
            <w:r>
              <w:rPr>
                <w:rFonts w:hint="eastAsia"/>
              </w:rPr>
              <w:t>のa</w:t>
            </w:r>
            <w:r>
              <w:t>jax</w:t>
            </w:r>
            <w:r>
              <w:rPr>
                <w:rFonts w:hint="eastAsia"/>
              </w:rPr>
              <w:t>を利用。</w:t>
            </w:r>
          </w:p>
        </w:tc>
      </w:tr>
      <w:tr w:rsidR="00F36B6E" w:rsidRPr="00F36B6E" w14:paraId="0A498521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0BA73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必要データ:</w:t>
            </w:r>
          </w:p>
          <w:p w14:paraId="769D7171" w14:textId="77777777" w:rsidR="00F36B6E" w:rsidRPr="00F36B6E" w:rsidRDefault="00F36B6E" w:rsidP="00F36B6E">
            <w:r w:rsidRPr="00F36B6E">
              <w:rPr>
                <w:rFonts w:hint="eastAsia"/>
              </w:rPr>
              <w:t> </w:t>
            </w:r>
          </w:p>
          <w:p w14:paraId="1115E793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1BF0F" w14:textId="77777777" w:rsidR="00F36B6E" w:rsidRPr="00F36B6E" w:rsidRDefault="00F36B6E" w:rsidP="00F36B6E">
            <w:r w:rsidRPr="00F36B6E">
              <w:rPr>
                <w:rFonts w:hint="eastAsia"/>
              </w:rPr>
              <w:t>・snacks_id</w:t>
            </w:r>
          </w:p>
          <w:p w14:paraId="10EB4EF6" w14:textId="77777777" w:rsidR="00F36B6E" w:rsidRPr="00F36B6E" w:rsidRDefault="00F36B6E" w:rsidP="00F36B6E">
            <w:r w:rsidRPr="00F36B6E">
              <w:rPr>
                <w:rFonts w:hint="eastAsia"/>
              </w:rPr>
              <w:t> </w:t>
            </w:r>
          </w:p>
          <w:p w14:paraId="2E40E2CC" w14:textId="77777777" w:rsidR="00F36B6E" w:rsidRPr="00F36B6E" w:rsidRDefault="00F36B6E" w:rsidP="00F36B6E">
            <w:r w:rsidRPr="00F36B6E">
              <w:rPr>
                <w:rFonts w:hint="eastAsia"/>
              </w:rPr>
              <w:t>・検索取得したsnackのidをhiddenで渡す。</w:t>
            </w:r>
          </w:p>
        </w:tc>
      </w:tr>
      <w:tr w:rsidR="00F36B6E" w:rsidRPr="00F36B6E" w14:paraId="21443F1E" w14:textId="77777777" w:rsidTr="00F36B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84EE5F" w14:textId="77777777" w:rsidR="00F36B6E" w:rsidRPr="00F36B6E" w:rsidRDefault="00F36B6E" w:rsidP="00F36B6E">
            <w:r w:rsidRPr="00F36B6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992DF" w14:textId="77777777" w:rsidR="00F36B6E" w:rsidRPr="00F36B6E" w:rsidRDefault="00F36B6E" w:rsidP="00F36B6E">
            <w:r w:rsidRPr="00F36B6E">
              <w:rPr>
                <w:rFonts w:hint="eastAsia"/>
              </w:rPr>
              <w:t>・[表示 or 非表示]をクリック</w:t>
            </w:r>
          </w:p>
        </w:tc>
      </w:tr>
    </w:tbl>
    <w:p w14:paraId="776C854A" w14:textId="77777777" w:rsidR="0075781B" w:rsidRDefault="0075781B" w:rsidP="00D86381"/>
    <w:tbl>
      <w:tblPr>
        <w:tblpPr w:leftFromText="142" w:rightFromText="142" w:vertAnchor="text" w:horzAnchor="margin" w:tblpY="12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5626"/>
      </w:tblGrid>
      <w:tr w:rsidR="0057746E" w:rsidRPr="00F36B6E" w14:paraId="6A51B31B" w14:textId="77777777" w:rsidTr="005774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0D999D" w14:textId="77777777" w:rsidR="0057746E" w:rsidRPr="00F36B6E" w:rsidRDefault="0057746E" w:rsidP="0057746E">
            <w:r w:rsidRPr="00F36B6E">
              <w:rPr>
                <w:rFonts w:hint="eastAsia"/>
                <w:b/>
                <w:bCs/>
              </w:rPr>
              <w:t>機能名:</w:t>
            </w:r>
          </w:p>
        </w:tc>
        <w:tc>
          <w:tcPr>
            <w:tcW w:w="5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B24DA" w14:textId="77777777" w:rsidR="0057746E" w:rsidRPr="00F36B6E" w:rsidRDefault="0057746E" w:rsidP="0057746E">
            <w:r w:rsidRPr="00F36B6E">
              <w:rPr>
                <w:rFonts w:hint="eastAsia"/>
                <w:b/>
                <w:bCs/>
              </w:rPr>
              <w:t>メンバー管理</w:t>
            </w:r>
          </w:p>
        </w:tc>
      </w:tr>
      <w:tr w:rsidR="0057746E" w:rsidRPr="00F36B6E" w14:paraId="206AC2C9" w14:textId="77777777" w:rsidTr="005774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11302" w14:textId="77777777" w:rsidR="0057746E" w:rsidRPr="00F36B6E" w:rsidRDefault="0057746E" w:rsidP="0057746E">
            <w:r w:rsidRPr="00F36B6E">
              <w:rPr>
                <w:rFonts w:hint="eastAsia"/>
                <w:b/>
                <w:bCs/>
              </w:rPr>
              <w:t>処理内容:</w:t>
            </w:r>
          </w:p>
        </w:tc>
        <w:tc>
          <w:tcPr>
            <w:tcW w:w="5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32BC3" w14:textId="77777777" w:rsidR="0057746E" w:rsidRPr="00F36B6E" w:rsidRDefault="0057746E" w:rsidP="0057746E">
            <w:r w:rsidRPr="00F36B6E">
              <w:rPr>
                <w:rFonts w:hint="eastAsia"/>
              </w:rPr>
              <w:t>・メンバーの制限、制限解除を切り替える。</w:t>
            </w:r>
          </w:p>
          <w:p w14:paraId="21C2B13B" w14:textId="77777777" w:rsidR="0057746E" w:rsidRPr="00F36B6E" w:rsidRDefault="0057746E" w:rsidP="0057746E">
            <w:r w:rsidRPr="00F36B6E">
              <w:rPr>
                <w:rFonts w:hint="eastAsia"/>
              </w:rPr>
              <w:t>・membersテーブルのdeletionの0、1をアップデート</w:t>
            </w:r>
          </w:p>
          <w:p w14:paraId="4515F2A9" w14:textId="77777777" w:rsidR="0057746E" w:rsidRPr="00F36B6E" w:rsidRDefault="0057746E" w:rsidP="0057746E">
            <w:r w:rsidRPr="00F36B6E">
              <w:rPr>
                <w:rFonts w:hint="eastAsia"/>
              </w:rPr>
              <w:t>・deletion1で制限されてない、deletion1で制限されている。</w:t>
            </w:r>
          </w:p>
          <w:p w14:paraId="6854FA70" w14:textId="77777777" w:rsidR="0057746E" w:rsidRDefault="0057746E" w:rsidP="0057746E">
            <w:r w:rsidRPr="00F36B6E">
              <w:rPr>
                <w:rFonts w:hint="eastAsia"/>
              </w:rPr>
              <w:t>・deletion1で制限中だと、ログインができない</w:t>
            </w:r>
          </w:p>
          <w:p w14:paraId="760B0925" w14:textId="4100D29F" w:rsidR="00920434" w:rsidRPr="00F36B6E" w:rsidRDefault="00920434" w:rsidP="0057746E">
            <w:pPr>
              <w:rPr>
                <w:rFonts w:hint="eastAsia"/>
              </w:rPr>
            </w:pPr>
            <w:r>
              <w:rPr>
                <w:rFonts w:hint="eastAsia"/>
              </w:rPr>
              <w:t>・J</w:t>
            </w:r>
            <w:r>
              <w:t>query</w:t>
            </w:r>
            <w:r>
              <w:rPr>
                <w:rFonts w:hint="eastAsia"/>
              </w:rPr>
              <w:t>のa</w:t>
            </w:r>
            <w:r>
              <w:t>jax</w:t>
            </w:r>
            <w:r>
              <w:rPr>
                <w:rFonts w:hint="eastAsia"/>
              </w:rPr>
              <w:t>を利用。</w:t>
            </w:r>
          </w:p>
        </w:tc>
      </w:tr>
      <w:tr w:rsidR="0057746E" w:rsidRPr="00F36B6E" w14:paraId="706BBF79" w14:textId="77777777" w:rsidTr="005774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F53B0" w14:textId="77777777" w:rsidR="0057746E" w:rsidRPr="00F36B6E" w:rsidRDefault="0057746E" w:rsidP="0057746E">
            <w:r w:rsidRPr="00F36B6E">
              <w:rPr>
                <w:rFonts w:hint="eastAsia"/>
                <w:b/>
                <w:bCs/>
              </w:rPr>
              <w:lastRenderedPageBreak/>
              <w:t>必要データ:</w:t>
            </w:r>
          </w:p>
          <w:p w14:paraId="58FA6964" w14:textId="77777777" w:rsidR="0057746E" w:rsidRPr="00F36B6E" w:rsidRDefault="0057746E" w:rsidP="0057746E">
            <w:r w:rsidRPr="00F36B6E">
              <w:rPr>
                <w:rFonts w:hint="eastAsia"/>
              </w:rPr>
              <w:t> </w:t>
            </w:r>
          </w:p>
          <w:p w14:paraId="19AA1518" w14:textId="77777777" w:rsidR="0057746E" w:rsidRPr="00F36B6E" w:rsidRDefault="0057746E" w:rsidP="0057746E">
            <w:r w:rsidRPr="00F36B6E">
              <w:rPr>
                <w:rFonts w:hint="eastAsia"/>
                <w:b/>
                <w:bCs/>
              </w:rPr>
              <w:t>取得元:</w:t>
            </w:r>
          </w:p>
        </w:tc>
        <w:tc>
          <w:tcPr>
            <w:tcW w:w="5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8058C" w14:textId="77777777" w:rsidR="0057746E" w:rsidRPr="00F36B6E" w:rsidRDefault="0057746E" w:rsidP="0057746E">
            <w:r w:rsidRPr="00F36B6E">
              <w:rPr>
                <w:rFonts w:hint="eastAsia"/>
              </w:rPr>
              <w:t>・members_id</w:t>
            </w:r>
          </w:p>
          <w:p w14:paraId="41F99ECE" w14:textId="77777777" w:rsidR="0057746E" w:rsidRPr="00F36B6E" w:rsidRDefault="0057746E" w:rsidP="0057746E">
            <w:r w:rsidRPr="00F36B6E">
              <w:rPr>
                <w:rFonts w:hint="eastAsia"/>
              </w:rPr>
              <w:t> </w:t>
            </w:r>
          </w:p>
          <w:p w14:paraId="204E2199" w14:textId="77777777" w:rsidR="0057746E" w:rsidRPr="00F36B6E" w:rsidRDefault="0057746E" w:rsidP="0057746E">
            <w:r w:rsidRPr="00F36B6E">
              <w:rPr>
                <w:rFonts w:hint="eastAsia"/>
              </w:rPr>
              <w:t>・検索取得したmemberのidをhiddenで渡す。</w:t>
            </w:r>
          </w:p>
        </w:tc>
      </w:tr>
      <w:tr w:rsidR="0057746E" w:rsidRPr="00F36B6E" w14:paraId="5513C467" w14:textId="77777777" w:rsidTr="0057746E"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D7D70" w14:textId="77777777" w:rsidR="0057746E" w:rsidRPr="00F36B6E" w:rsidRDefault="0057746E" w:rsidP="0057746E">
            <w:r w:rsidRPr="00F36B6E">
              <w:rPr>
                <w:rFonts w:hint="eastAsia"/>
                <w:b/>
                <w:bCs/>
              </w:rPr>
              <w:t>ユーザ操作:</w:t>
            </w:r>
          </w:p>
        </w:tc>
        <w:tc>
          <w:tcPr>
            <w:tcW w:w="5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E234E3" w14:textId="77777777" w:rsidR="0057746E" w:rsidRPr="00F36B6E" w:rsidRDefault="0057746E" w:rsidP="0057746E">
            <w:r w:rsidRPr="00F36B6E">
              <w:rPr>
                <w:rFonts w:hint="eastAsia"/>
              </w:rPr>
              <w:t>・[制限 or 制限解除] をクリック</w:t>
            </w:r>
          </w:p>
        </w:tc>
      </w:tr>
    </w:tbl>
    <w:p w14:paraId="4AD7FB4F" w14:textId="77777777" w:rsidR="00F36B6E" w:rsidRDefault="00F36B6E" w:rsidP="00D86381"/>
    <w:p w14:paraId="6493F2A1" w14:textId="77777777" w:rsidR="0075781B" w:rsidRPr="00D86381" w:rsidRDefault="0075781B" w:rsidP="00D86381"/>
    <w:sectPr w:rsidR="0075781B" w:rsidRPr="00D863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F4"/>
    <w:rsid w:val="000242B4"/>
    <w:rsid w:val="00390BB8"/>
    <w:rsid w:val="0057746E"/>
    <w:rsid w:val="0075781B"/>
    <w:rsid w:val="00920434"/>
    <w:rsid w:val="0099524C"/>
    <w:rsid w:val="00C73DA5"/>
    <w:rsid w:val="00D86381"/>
    <w:rsid w:val="00DD1CF4"/>
    <w:rsid w:val="00F36B6E"/>
    <w:rsid w:val="00F4412E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0460D4"/>
  <w15:chartTrackingRefBased/>
  <w15:docId w15:val="{88417CE5-7876-47EC-8130-F634439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CF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D1CF4"/>
    <w:rPr>
      <w:rFonts w:asciiTheme="majorHAnsi" w:eastAsiaTheme="majorEastAsia" w:hAnsiTheme="majorHAnsi" w:cstheme="majorBidi"/>
      <w:sz w:val="32"/>
      <w:szCs w:val="32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D1CF4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DD1CF4"/>
    <w:rPr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 Taisei</dc:creator>
  <cp:keywords/>
  <dc:description/>
  <cp:lastModifiedBy>Taisei Yamaguchi</cp:lastModifiedBy>
  <cp:revision>13</cp:revision>
  <dcterms:created xsi:type="dcterms:W3CDTF">2023-04-28T08:42:00Z</dcterms:created>
  <dcterms:modified xsi:type="dcterms:W3CDTF">2023-06-20T05:25:00Z</dcterms:modified>
</cp:coreProperties>
</file>