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668D" w14:textId="6AD9C7BF" w:rsidR="00C877A4" w:rsidRDefault="00C877A4" w:rsidP="00D10993">
      <w:pPr>
        <w:pStyle w:val="a3"/>
        <w:rPr>
          <w:sz w:val="56"/>
          <w:szCs w:val="56"/>
        </w:rPr>
      </w:pPr>
      <w:r w:rsidRPr="00D10993">
        <w:rPr>
          <w:sz w:val="56"/>
          <w:szCs w:val="56"/>
        </w:rPr>
        <w:t>Snack ver1.0</w:t>
      </w:r>
    </w:p>
    <w:p w14:paraId="29DE711C" w14:textId="3B8E876E" w:rsidR="002A0B9B" w:rsidRDefault="002A0B9B" w:rsidP="002A0B9B">
      <w:pPr>
        <w:pStyle w:val="1"/>
      </w:pPr>
      <w:r>
        <w:rPr>
          <w:rFonts w:hint="eastAsia"/>
        </w:rPr>
        <w:t>1</w:t>
      </w:r>
      <w:r>
        <w:t>.</w:t>
      </w:r>
      <w:r>
        <w:rPr>
          <w:rFonts w:hint="eastAsia"/>
        </w:rPr>
        <w:t>アプリを作った意義</w:t>
      </w:r>
    </w:p>
    <w:p w14:paraId="358A2102" w14:textId="0313CE4F" w:rsidR="00D10993" w:rsidRDefault="00D10993" w:rsidP="00D10993">
      <w:r>
        <w:rPr>
          <w:rFonts w:hint="eastAsia"/>
        </w:rPr>
        <w:t>世界中の人にマイナーなものもふくむいろんなお菓子を共有できるようになったら良いと思ってこのアプリを作った。</w:t>
      </w:r>
    </w:p>
    <w:p w14:paraId="2BF25B75" w14:textId="77777777" w:rsidR="00D72728" w:rsidRDefault="00D72728" w:rsidP="00D10993"/>
    <w:p w14:paraId="47B2B679" w14:textId="14CAB3DF" w:rsidR="00D72728" w:rsidRDefault="00D72728" w:rsidP="00D10993">
      <w:r w:rsidRPr="00D72728">
        <w:t>I created this app in the hope that people around the world would be able to share various types of sweets, including minor ones.</w:t>
      </w:r>
    </w:p>
    <w:p w14:paraId="05F10AF6" w14:textId="77777777" w:rsidR="002A0B9B" w:rsidRDefault="002A0B9B" w:rsidP="00D10993"/>
    <w:p w14:paraId="155A8558" w14:textId="199665F9" w:rsidR="009352E6" w:rsidRDefault="009352E6" w:rsidP="009352E6">
      <w:pPr>
        <w:pStyle w:val="1"/>
      </w:pPr>
      <w:r>
        <w:rPr>
          <w:rFonts w:hint="eastAsia"/>
        </w:rPr>
        <w:t>2</w:t>
      </w:r>
      <w:r>
        <w:t>.</w:t>
      </w:r>
      <w:r>
        <w:rPr>
          <w:rFonts w:hint="eastAsia"/>
        </w:rPr>
        <w:t>アプリの概要</w:t>
      </w:r>
    </w:p>
    <w:p w14:paraId="0A3EF302" w14:textId="3A5A7004" w:rsidR="00980092" w:rsidRDefault="000467C8" w:rsidP="00980092">
      <w:r>
        <w:rPr>
          <w:rFonts w:hint="eastAsia"/>
        </w:rPr>
        <w:t>・</w:t>
      </w:r>
      <w:r w:rsidR="004A3F4C">
        <w:rPr>
          <w:rFonts w:hint="eastAsia"/>
        </w:rPr>
        <w:t>会員制の</w:t>
      </w:r>
      <w:r w:rsidR="001F2A3B">
        <w:rPr>
          <w:rFonts w:hint="eastAsia"/>
        </w:rPr>
        <w:t>w</w:t>
      </w:r>
      <w:r w:rsidR="001F2A3B">
        <w:t>eb</w:t>
      </w:r>
      <w:r w:rsidR="004A3F4C">
        <w:rPr>
          <w:rFonts w:hint="eastAsia"/>
        </w:rPr>
        <w:t>アプリ。メールアドレスとパスワードでログインする。</w:t>
      </w:r>
    </w:p>
    <w:p w14:paraId="2184A2D7" w14:textId="1661348E" w:rsidR="000467C8" w:rsidRDefault="000467C8" w:rsidP="00980092">
      <w:r>
        <w:rPr>
          <w:rFonts w:hint="eastAsia"/>
        </w:rPr>
        <w:t>・自分のアカウント削除、編集はマイページから行う。</w:t>
      </w:r>
    </w:p>
    <w:p w14:paraId="24C68A52" w14:textId="7F392E2A" w:rsidR="000467C8" w:rsidRDefault="000467C8" w:rsidP="00980092">
      <w:r>
        <w:rPr>
          <w:rFonts w:hint="eastAsia"/>
        </w:rPr>
        <w:t>・お菓子を検索。ほかのメンバーがr</w:t>
      </w:r>
      <w:r>
        <w:t>ecommend</w:t>
      </w:r>
      <w:r>
        <w:rPr>
          <w:rFonts w:hint="eastAsia"/>
        </w:rPr>
        <w:t>したお菓子を閲覧、イイネができる。さらに、r</w:t>
      </w:r>
      <w:r>
        <w:t>ecommender</w:t>
      </w:r>
      <w:r>
        <w:rPr>
          <w:rFonts w:hint="eastAsia"/>
        </w:rPr>
        <w:t>がお菓子会社のホームページ</w:t>
      </w:r>
      <w:proofErr w:type="spellStart"/>
      <w:r>
        <w:rPr>
          <w:rFonts w:hint="eastAsia"/>
        </w:rPr>
        <w:t>u</w:t>
      </w:r>
      <w:r>
        <w:t>rl</w:t>
      </w:r>
      <w:proofErr w:type="spellEnd"/>
      <w:r>
        <w:rPr>
          <w:rFonts w:hint="eastAsia"/>
        </w:rPr>
        <w:t>を設定し、外部リンクにアクセスできる。</w:t>
      </w:r>
    </w:p>
    <w:p w14:paraId="515AC9ED" w14:textId="1A3AC645" w:rsidR="00B42BB5" w:rsidRDefault="00B42BB5" w:rsidP="00980092">
      <w:r>
        <w:rPr>
          <w:rFonts w:hint="eastAsia"/>
        </w:rPr>
        <w:t>・お菓子にイイネしたり、解除したりする。イイネ総数が表示される。</w:t>
      </w:r>
    </w:p>
    <w:p w14:paraId="19CCE851" w14:textId="41B8430B" w:rsidR="00B563F0" w:rsidRDefault="00B563F0" w:rsidP="00980092">
      <w:r>
        <w:rPr>
          <w:rFonts w:hint="eastAsia"/>
        </w:rPr>
        <w:t>・お菓子をr</w:t>
      </w:r>
      <w:r>
        <w:t>ecommend</w:t>
      </w:r>
      <w:r>
        <w:rPr>
          <w:rFonts w:hint="eastAsia"/>
        </w:rPr>
        <w:t>できる。自分がr</w:t>
      </w:r>
      <w:r>
        <w:t>ecommend</w:t>
      </w:r>
      <w:r>
        <w:rPr>
          <w:rFonts w:hint="eastAsia"/>
        </w:rPr>
        <w:t>したお菓子の編集、削除ができる。</w:t>
      </w:r>
    </w:p>
    <w:p w14:paraId="3418BC51" w14:textId="5CF2AEEF" w:rsidR="00B563F0" w:rsidRDefault="00B563F0" w:rsidP="00980092">
      <w:r>
        <w:rPr>
          <w:rFonts w:hint="eastAsia"/>
        </w:rPr>
        <w:t>・</w:t>
      </w:r>
      <w:r w:rsidR="00627EAF">
        <w:rPr>
          <w:rFonts w:hint="eastAsia"/>
        </w:rPr>
        <w:t>管理者画面では、スナックの非表示やメンバーのログイン制限ができる。</w:t>
      </w:r>
    </w:p>
    <w:p w14:paraId="3520B061" w14:textId="77777777" w:rsidR="001D754F" w:rsidRDefault="001D754F" w:rsidP="00980092"/>
    <w:p w14:paraId="79F8AA0F" w14:textId="77777777" w:rsidR="00080990" w:rsidRDefault="00080990" w:rsidP="00980092"/>
    <w:p w14:paraId="628FB800" w14:textId="77777777" w:rsidR="00080990" w:rsidRDefault="00080990" w:rsidP="00980092"/>
    <w:p w14:paraId="40721D95" w14:textId="58DF3F33" w:rsidR="00986AA5" w:rsidRDefault="00986AA5" w:rsidP="00986AA5">
      <w:r>
        <w:rPr>
          <w:rFonts w:hint="eastAsia"/>
        </w:rPr>
        <w:t>・</w:t>
      </w:r>
      <w:r>
        <w:t>A web application for members only. Log in with your email address and password.</w:t>
      </w:r>
    </w:p>
    <w:p w14:paraId="74E5B877" w14:textId="610AB73C" w:rsidR="00986AA5" w:rsidRDefault="00986AA5" w:rsidP="00986AA5">
      <w:r>
        <w:rPr>
          <w:rFonts w:hint="eastAsia"/>
        </w:rPr>
        <w:t>・</w:t>
      </w:r>
      <w:r>
        <w:t>You can delete or edit your account in My Page.</w:t>
      </w:r>
    </w:p>
    <w:p w14:paraId="2BE2972E" w14:textId="4721730A" w:rsidR="00986AA5" w:rsidRDefault="00912E64" w:rsidP="00986AA5">
      <w:r>
        <w:rPr>
          <w:rFonts w:hint="eastAsia"/>
        </w:rPr>
        <w:t>・</w:t>
      </w:r>
      <w:r w:rsidR="00986AA5">
        <w:t>Search for sweets. You can browse and "</w:t>
      </w:r>
      <w:r w:rsidR="007D5C34">
        <w:t xml:space="preserve">register </w:t>
      </w:r>
      <w:r w:rsidR="00986AA5">
        <w:t xml:space="preserve">like" sweets that other members have recommended. In addition, the recommender can set the URL of the confectionery company's homepage </w:t>
      </w:r>
      <w:r w:rsidR="00BE5CD3">
        <w:t xml:space="preserve">or website </w:t>
      </w:r>
      <w:r w:rsidR="00986AA5">
        <w:t>to access external links.</w:t>
      </w:r>
    </w:p>
    <w:p w14:paraId="2ECE938F" w14:textId="34376D4C" w:rsidR="00986AA5" w:rsidRDefault="00AD0E79" w:rsidP="00986AA5">
      <w:r>
        <w:rPr>
          <w:rFonts w:hint="eastAsia"/>
        </w:rPr>
        <w:t>・</w:t>
      </w:r>
      <w:r w:rsidR="00986AA5">
        <w:t>The user can "Like" or "Un-Like" the sweets. The total number of "Likes" is displayed.</w:t>
      </w:r>
    </w:p>
    <w:p w14:paraId="45FF923E" w14:textId="60D44B2A" w:rsidR="00986AA5" w:rsidRDefault="00AD0E79" w:rsidP="00986AA5">
      <w:r>
        <w:rPr>
          <w:rFonts w:hint="eastAsia"/>
        </w:rPr>
        <w:t>・</w:t>
      </w:r>
      <w:r w:rsidR="00986AA5">
        <w:t>You can edit or delete snacks you have recommended.</w:t>
      </w:r>
    </w:p>
    <w:p w14:paraId="789A1E53" w14:textId="7D8A13AE" w:rsidR="00986AA5" w:rsidRDefault="00EF1205" w:rsidP="00986AA5">
      <w:r>
        <w:rPr>
          <w:rFonts w:hint="eastAsia"/>
        </w:rPr>
        <w:t>・</w:t>
      </w:r>
      <w:r w:rsidR="00986AA5">
        <w:t>The administrator can hide snacks and restrict members from logging in.</w:t>
      </w:r>
    </w:p>
    <w:p w14:paraId="4B8A5322" w14:textId="77777777" w:rsidR="00986AA5" w:rsidRDefault="00986AA5" w:rsidP="00986AA5"/>
    <w:p w14:paraId="6BC6BDD9" w14:textId="77777777" w:rsidR="00080990" w:rsidRDefault="00080990" w:rsidP="00980092"/>
    <w:p w14:paraId="4DE091DE" w14:textId="77777777" w:rsidR="00080990" w:rsidRPr="00980092" w:rsidRDefault="00080990" w:rsidP="00980092"/>
    <w:p w14:paraId="055D8624" w14:textId="0E11CEA7" w:rsidR="002A0B9B" w:rsidRDefault="009352E6" w:rsidP="002A0B9B">
      <w:pPr>
        <w:pStyle w:val="1"/>
      </w:pPr>
      <w:r>
        <w:lastRenderedPageBreak/>
        <w:t>3</w:t>
      </w:r>
      <w:r w:rsidR="002A0B9B">
        <w:t>.</w:t>
      </w:r>
      <w:r w:rsidR="002A0B9B">
        <w:rPr>
          <w:rFonts w:hint="eastAsia"/>
        </w:rPr>
        <w:t>このアプリを作ったうえで見てほしい機能</w:t>
      </w:r>
    </w:p>
    <w:p w14:paraId="3C075189" w14:textId="5CBF5FAC" w:rsidR="00BB51B4" w:rsidRDefault="00F170B5" w:rsidP="00D10993">
      <w:r>
        <w:rPr>
          <w:rFonts w:hint="eastAsia"/>
        </w:rPr>
        <w:t>イイネ機能。S</w:t>
      </w:r>
      <w:r>
        <w:t>uggest</w:t>
      </w:r>
      <w:r>
        <w:rPr>
          <w:rFonts w:hint="eastAsia"/>
        </w:rPr>
        <w:t>機能。検索機能。管理機能。M</w:t>
      </w:r>
      <w:r>
        <w:t>iddleware</w:t>
      </w:r>
      <w:r>
        <w:rPr>
          <w:rFonts w:hint="eastAsia"/>
        </w:rPr>
        <w:t>を利用したログインチェック。</w:t>
      </w:r>
    </w:p>
    <w:p w14:paraId="24828B9C" w14:textId="77777777" w:rsidR="00C05D71" w:rsidRDefault="00C05D71" w:rsidP="00D10993"/>
    <w:p w14:paraId="1366DA50" w14:textId="25BC8A38" w:rsidR="00BB51B4" w:rsidRDefault="00A22BCA" w:rsidP="00D10993">
      <w:r>
        <w:rPr>
          <w:rFonts w:hint="eastAsia"/>
        </w:rPr>
        <w:t>・イイネ機能：</w:t>
      </w:r>
    </w:p>
    <w:p w14:paraId="66EC1A22" w14:textId="0AB372E1" w:rsidR="00F1618C" w:rsidRDefault="00392B03" w:rsidP="00D10993">
      <w:r>
        <w:rPr>
          <w:rFonts w:hint="eastAsia"/>
        </w:rPr>
        <w:t xml:space="preserve">　まず、そのログインユーザーがそのお菓子をすでにイイネしているかc</w:t>
      </w:r>
      <w:r>
        <w:t>he</w:t>
      </w:r>
      <w:r>
        <w:rPr>
          <w:rFonts w:hint="eastAsia"/>
        </w:rPr>
        <w:t>ckし、それによりイイネリンクかイイネ解除リンクを表示し分ける。イイネされると、l</w:t>
      </w:r>
      <w:r>
        <w:t>ikes</w:t>
      </w:r>
      <w:r>
        <w:rPr>
          <w:rFonts w:hint="eastAsia"/>
        </w:rPr>
        <w:t>テーブルに、そのログインユーザーがそのスナックにイイネした情報を、</w:t>
      </w:r>
      <w:proofErr w:type="spellStart"/>
      <w:r>
        <w:rPr>
          <w:rFonts w:hint="eastAsia"/>
        </w:rPr>
        <w:t>m</w:t>
      </w:r>
      <w:r>
        <w:t>ember_id</w:t>
      </w:r>
      <w:proofErr w:type="spellEnd"/>
      <w:r>
        <w:rPr>
          <w:rFonts w:hint="eastAsia"/>
        </w:rPr>
        <w:t>と</w:t>
      </w:r>
      <w:proofErr w:type="spellStart"/>
      <w:r>
        <w:rPr>
          <w:rFonts w:hint="eastAsia"/>
        </w:rPr>
        <w:t>s</w:t>
      </w:r>
      <w:r>
        <w:t>nack_id</w:t>
      </w:r>
      <w:proofErr w:type="spellEnd"/>
      <w:r>
        <w:rPr>
          <w:rFonts w:hint="eastAsia"/>
        </w:rPr>
        <w:t>で登録し、s</w:t>
      </w:r>
      <w:r>
        <w:t>nacks</w:t>
      </w:r>
      <w:r>
        <w:rPr>
          <w:rFonts w:hint="eastAsia"/>
        </w:rPr>
        <w:t>テーブルの</w:t>
      </w:r>
      <w:proofErr w:type="spellStart"/>
      <w:r>
        <w:rPr>
          <w:rFonts w:hint="eastAsia"/>
        </w:rPr>
        <w:t>l</w:t>
      </w:r>
      <w:r>
        <w:t>ikes_cnt</w:t>
      </w:r>
      <w:proofErr w:type="spellEnd"/>
      <w:r>
        <w:rPr>
          <w:rFonts w:hint="eastAsia"/>
        </w:rPr>
        <w:t>を+</w:t>
      </w:r>
      <w:r>
        <w:t>1</w:t>
      </w:r>
      <w:r>
        <w:rPr>
          <w:rFonts w:hint="eastAsia"/>
        </w:rPr>
        <w:t>にする。イイネ解除されると、l</w:t>
      </w:r>
      <w:r>
        <w:t>ikes</w:t>
      </w:r>
      <w:r>
        <w:rPr>
          <w:rFonts w:hint="eastAsia"/>
        </w:rPr>
        <w:t>テーブルからイイネ情報を削除し、s</w:t>
      </w:r>
      <w:r>
        <w:t>nacks</w:t>
      </w:r>
      <w:r>
        <w:rPr>
          <w:rFonts w:hint="eastAsia"/>
        </w:rPr>
        <w:t>テーブルの</w:t>
      </w:r>
      <w:proofErr w:type="spellStart"/>
      <w:r>
        <w:rPr>
          <w:rFonts w:hint="eastAsia"/>
        </w:rPr>
        <w:t>l</w:t>
      </w:r>
      <w:r>
        <w:t>ikes_cnt</w:t>
      </w:r>
      <w:proofErr w:type="spellEnd"/>
      <w:r>
        <w:rPr>
          <w:rFonts w:hint="eastAsia"/>
        </w:rPr>
        <w:t>を-</w:t>
      </w:r>
      <w:r>
        <w:t>1</w:t>
      </w:r>
      <w:r>
        <w:rPr>
          <w:rFonts w:hint="eastAsia"/>
        </w:rPr>
        <w:t>にする。</w:t>
      </w:r>
    </w:p>
    <w:p w14:paraId="355FE055" w14:textId="77777777" w:rsidR="00D906AC" w:rsidRDefault="00D906AC" w:rsidP="00D10993"/>
    <w:p w14:paraId="0EA13690" w14:textId="53D2E59B" w:rsidR="00D906AC" w:rsidRDefault="00D906AC" w:rsidP="00D10993">
      <w:r>
        <w:rPr>
          <w:rFonts w:hint="eastAsia"/>
        </w:rPr>
        <w:t>・S</w:t>
      </w:r>
      <w:r>
        <w:t>uggest</w:t>
      </w:r>
      <w:r>
        <w:rPr>
          <w:rFonts w:hint="eastAsia"/>
        </w:rPr>
        <w:t>機能：</w:t>
      </w:r>
    </w:p>
    <w:p w14:paraId="6ED35CF6" w14:textId="30C19DDE" w:rsidR="00173C9A" w:rsidRDefault="00173C9A" w:rsidP="00D10993">
      <w:r>
        <w:rPr>
          <w:rFonts w:hint="eastAsia"/>
        </w:rPr>
        <w:t xml:space="preserve">　</w:t>
      </w:r>
      <w:r w:rsidR="0087175D">
        <w:rPr>
          <w:rFonts w:hint="eastAsia"/>
        </w:rPr>
        <w:t>まず、そのログインユーザーのイイネしているスナック傾向を確認するため、l</w:t>
      </w:r>
      <w:r w:rsidR="0087175D">
        <w:t>ikes</w:t>
      </w:r>
      <w:r w:rsidR="0087175D">
        <w:rPr>
          <w:rFonts w:hint="eastAsia"/>
        </w:rPr>
        <w:t>テーブルから</w:t>
      </w:r>
      <w:proofErr w:type="spellStart"/>
      <w:r w:rsidR="0087175D">
        <w:rPr>
          <w:rFonts w:hint="eastAsia"/>
        </w:rPr>
        <w:t>s</w:t>
      </w:r>
      <w:r w:rsidR="0087175D">
        <w:t>nack_id</w:t>
      </w:r>
      <w:proofErr w:type="spellEnd"/>
      <w:r w:rsidR="0087175D">
        <w:rPr>
          <w:rFonts w:hint="eastAsia"/>
        </w:rPr>
        <w:t>を取得。</w:t>
      </w:r>
      <w:r w:rsidR="00F0323F">
        <w:rPr>
          <w:rFonts w:hint="eastAsia"/>
        </w:rPr>
        <w:t>その</w:t>
      </w:r>
      <w:proofErr w:type="spellStart"/>
      <w:r w:rsidR="00F0323F">
        <w:rPr>
          <w:rFonts w:hint="eastAsia"/>
        </w:rPr>
        <w:t>s</w:t>
      </w:r>
      <w:r w:rsidR="00F0323F">
        <w:t>nack_id</w:t>
      </w:r>
      <w:proofErr w:type="spellEnd"/>
      <w:r w:rsidR="00F0323F">
        <w:rPr>
          <w:rFonts w:hint="eastAsia"/>
        </w:rPr>
        <w:t>をもとに、s</w:t>
      </w:r>
      <w:r w:rsidR="00F0323F">
        <w:t>nacks</w:t>
      </w:r>
      <w:r w:rsidR="00F0323F">
        <w:rPr>
          <w:rFonts w:hint="eastAsia"/>
        </w:rPr>
        <w:t>テーブルから取得。</w:t>
      </w:r>
    </w:p>
    <w:p w14:paraId="794A1E8E" w14:textId="060CE268" w:rsidR="00126053" w:rsidRDefault="00F0323F" w:rsidP="00D10993">
      <w:r>
        <w:rPr>
          <w:rFonts w:hint="eastAsia"/>
        </w:rPr>
        <w:t>→次に、スナックのt</w:t>
      </w:r>
      <w:r>
        <w:t>ype</w:t>
      </w:r>
      <w:r>
        <w:rPr>
          <w:rFonts w:hint="eastAsia"/>
        </w:rPr>
        <w:t>、c</w:t>
      </w:r>
      <w:r>
        <w:t>ountry</w:t>
      </w:r>
      <w:r>
        <w:rPr>
          <w:rFonts w:hint="eastAsia"/>
        </w:rPr>
        <w:t>、c</w:t>
      </w:r>
      <w:r>
        <w:t>ompany</w:t>
      </w:r>
      <w:r>
        <w:rPr>
          <w:rFonts w:hint="eastAsia"/>
        </w:rPr>
        <w:t>のうちランダムでイイネ傾向を見る。すなわち、そのユーザーが最も多くイイネしている</w:t>
      </w:r>
      <w:r w:rsidR="00126053">
        <w:rPr>
          <w:rFonts w:hint="eastAsia"/>
        </w:rPr>
        <w:t>お菓子の</w:t>
      </w:r>
      <w:r>
        <w:rPr>
          <w:rFonts w:hint="eastAsia"/>
        </w:rPr>
        <w:t>t</w:t>
      </w:r>
      <w:r>
        <w:t>ype</w:t>
      </w:r>
      <w:r>
        <w:rPr>
          <w:rFonts w:hint="eastAsia"/>
        </w:rPr>
        <w:t>、c</w:t>
      </w:r>
      <w:r>
        <w:t>ountry</w:t>
      </w:r>
      <w:r>
        <w:rPr>
          <w:rFonts w:hint="eastAsia"/>
        </w:rPr>
        <w:t>あるいはc</w:t>
      </w:r>
      <w:r>
        <w:t>ompany</w:t>
      </w:r>
      <w:r>
        <w:rPr>
          <w:rFonts w:hint="eastAsia"/>
        </w:rPr>
        <w:t>を調べる。その</w:t>
      </w:r>
      <w:proofErr w:type="spellStart"/>
      <w:r>
        <w:rPr>
          <w:rFonts w:hint="eastAsia"/>
        </w:rPr>
        <w:t>t</w:t>
      </w:r>
      <w:r>
        <w:t>yp</w:t>
      </w:r>
      <w:r>
        <w:rPr>
          <w:rFonts w:hint="eastAsia"/>
        </w:rPr>
        <w:t>e</w:t>
      </w:r>
      <w:r>
        <w:t>,country</w:t>
      </w:r>
      <w:proofErr w:type="spellEnd"/>
      <w:r>
        <w:rPr>
          <w:rFonts w:hint="eastAsia"/>
        </w:rPr>
        <w:t>あるいは</w:t>
      </w:r>
      <w:r>
        <w:t>company</w:t>
      </w:r>
      <w:r w:rsidR="00126053">
        <w:rPr>
          <w:rFonts w:hint="eastAsia"/>
        </w:rPr>
        <w:t>と一致するもの、かつ</w:t>
      </w:r>
      <w:r>
        <w:rPr>
          <w:rFonts w:hint="eastAsia"/>
        </w:rPr>
        <w:t>そのユーザーがまだイイネしていない</w:t>
      </w:r>
      <w:r w:rsidR="00126053">
        <w:rPr>
          <w:rFonts w:hint="eastAsia"/>
        </w:rPr>
        <w:t>ものを、イイネ総数が多いものから順に1</w:t>
      </w:r>
      <w:r w:rsidR="00126053">
        <w:t>0</w:t>
      </w:r>
      <w:r w:rsidR="00126053">
        <w:rPr>
          <w:rFonts w:hint="eastAsia"/>
        </w:rPr>
        <w:t>個取り出し、その中でランダムで2つ取り出す。また、1</w:t>
      </w:r>
      <w:r w:rsidR="00126053">
        <w:t>/4</w:t>
      </w:r>
      <w:r w:rsidR="00126053">
        <w:rPr>
          <w:rFonts w:hint="eastAsia"/>
        </w:rPr>
        <w:t>の確率でイイネ傾向に関係なくイイネ総数が多いお菓子を取り出す。</w:t>
      </w:r>
    </w:p>
    <w:p w14:paraId="68AFBC9A" w14:textId="37566A73" w:rsidR="00126053" w:rsidRPr="00CA4D91" w:rsidRDefault="00126053" w:rsidP="00D10993">
      <w:r>
        <w:rPr>
          <w:rFonts w:hint="eastAsia"/>
        </w:rPr>
        <w:t>このようなアルゴリズムにより、あらゆるバリエーションはあるが、そのユーザーが好きそうなお菓子で、まだイイネしていないものをS</w:t>
      </w:r>
      <w:r>
        <w:t>uggest</w:t>
      </w:r>
      <w:r>
        <w:rPr>
          <w:rFonts w:hint="eastAsia"/>
        </w:rPr>
        <w:t>できる。</w:t>
      </w:r>
    </w:p>
    <w:p w14:paraId="032C232A" w14:textId="71B78DC7" w:rsidR="00126053" w:rsidRDefault="00126053" w:rsidP="00D10993">
      <w:r>
        <w:rPr>
          <w:rFonts w:hint="eastAsia"/>
        </w:rPr>
        <w:t>この処理はm</w:t>
      </w:r>
      <w:r>
        <w:t>iddleware</w:t>
      </w:r>
      <w:r w:rsidR="003B4407">
        <w:rPr>
          <w:rFonts w:hint="eastAsia"/>
        </w:rPr>
        <w:t>にして</w:t>
      </w:r>
      <w:r>
        <w:rPr>
          <w:rFonts w:hint="eastAsia"/>
        </w:rPr>
        <w:t>、マイページにアクセスする度に毎回、ランダムでお菓子をs</w:t>
      </w:r>
      <w:r>
        <w:t>uggest</w:t>
      </w:r>
      <w:r>
        <w:rPr>
          <w:rFonts w:hint="eastAsia"/>
        </w:rPr>
        <w:t>する。</w:t>
      </w:r>
    </w:p>
    <w:p w14:paraId="1599DB9D" w14:textId="77777777" w:rsidR="00173C9A" w:rsidRDefault="00173C9A" w:rsidP="00D10993"/>
    <w:p w14:paraId="686F681F" w14:textId="77777777" w:rsidR="00CA4D91" w:rsidRPr="00F0323F" w:rsidRDefault="00CA4D91" w:rsidP="00D10993"/>
    <w:p w14:paraId="2147E8B4" w14:textId="77777777" w:rsidR="00D906AC" w:rsidRDefault="00D906AC" w:rsidP="00D10993"/>
    <w:p w14:paraId="2C49F568" w14:textId="2AC97ABA" w:rsidR="00D906AC" w:rsidRDefault="00D906AC" w:rsidP="00D10993">
      <w:r>
        <w:rPr>
          <w:rFonts w:hint="eastAsia"/>
        </w:rPr>
        <w:t>・検索機能</w:t>
      </w:r>
      <w:r>
        <w:t xml:space="preserve"> (</w:t>
      </w:r>
      <w:r w:rsidR="003E0269">
        <w:t>Snack S</w:t>
      </w:r>
      <w:r>
        <w:t>earch function)</w:t>
      </w:r>
      <w:r>
        <w:rPr>
          <w:rFonts w:hint="eastAsia"/>
        </w:rPr>
        <w:t>：</w:t>
      </w:r>
    </w:p>
    <w:p w14:paraId="0E4CF2F7" w14:textId="59426685" w:rsidR="007167A1" w:rsidRDefault="00676A27" w:rsidP="00676A27">
      <w:pPr>
        <w:ind w:firstLineChars="150" w:firstLine="315"/>
      </w:pPr>
      <w:r>
        <w:rPr>
          <w:rFonts w:hint="eastAsia"/>
        </w:rPr>
        <w:t>条件検索はキーワード、t</w:t>
      </w:r>
      <w:r>
        <w:t>ype</w:t>
      </w:r>
      <w:r>
        <w:rPr>
          <w:rFonts w:hint="eastAsia"/>
        </w:rPr>
        <w:t>、c</w:t>
      </w:r>
      <w:r>
        <w:t>ountr</w:t>
      </w:r>
      <w:r>
        <w:rPr>
          <w:rFonts w:hint="eastAsia"/>
        </w:rPr>
        <w:t>y</w:t>
      </w:r>
      <w:r>
        <w:t>,</w:t>
      </w:r>
      <w:r>
        <w:rPr>
          <w:rFonts w:hint="eastAsia"/>
        </w:rPr>
        <w:t>順番を指定して検索する。この時、キーワード、</w:t>
      </w:r>
      <w:proofErr w:type="spellStart"/>
      <w:r>
        <w:rPr>
          <w:rFonts w:hint="eastAsia"/>
        </w:rPr>
        <w:t>t</w:t>
      </w:r>
      <w:r>
        <w:t>ype,country,order</w:t>
      </w:r>
      <w:proofErr w:type="spellEnd"/>
      <w:r>
        <w:rPr>
          <w:rFonts w:hint="eastAsia"/>
        </w:rPr>
        <w:t>を引数として</w:t>
      </w:r>
      <w:r w:rsidR="003E0269">
        <w:rPr>
          <w:rFonts w:hint="eastAsia"/>
        </w:rPr>
        <w:t>、S</w:t>
      </w:r>
      <w:r w:rsidR="003E0269">
        <w:t xml:space="preserve">nack </w:t>
      </w:r>
      <w:r>
        <w:t>Search</w:t>
      </w:r>
      <w:r w:rsidR="003E0269">
        <w:t xml:space="preserve"> function</w:t>
      </w:r>
      <w:r>
        <w:rPr>
          <w:rFonts w:hint="eastAsia"/>
        </w:rPr>
        <w:t>の</w:t>
      </w:r>
      <w:proofErr w:type="spellStart"/>
      <w:r w:rsidR="003E0269">
        <w:rPr>
          <w:rFonts w:hint="eastAsia"/>
        </w:rPr>
        <w:t>s</w:t>
      </w:r>
      <w:r w:rsidR="003E0269">
        <w:t>nack_search</w:t>
      </w:r>
      <w:proofErr w:type="spellEnd"/>
      <w:r w:rsidR="003E0269">
        <w:t xml:space="preserve"> method</w:t>
      </w:r>
      <w:r w:rsidR="003E0269">
        <w:rPr>
          <w:rFonts w:hint="eastAsia"/>
        </w:rPr>
        <w:t>に渡し、条件に一致するs</w:t>
      </w:r>
      <w:r w:rsidR="003E0269">
        <w:t>nack</w:t>
      </w:r>
      <w:r w:rsidR="003E0269">
        <w:rPr>
          <w:rFonts w:hint="eastAsia"/>
        </w:rPr>
        <w:t>を指定して順番で取得する。</w:t>
      </w:r>
    </w:p>
    <w:p w14:paraId="1C19D143" w14:textId="77777777" w:rsidR="0096531F" w:rsidRDefault="0096531F" w:rsidP="0096531F"/>
    <w:p w14:paraId="493B8B22" w14:textId="77777777" w:rsidR="003F06E3" w:rsidRDefault="003F06E3" w:rsidP="0096531F"/>
    <w:p w14:paraId="2A2303A9" w14:textId="77777777" w:rsidR="00676A27" w:rsidRDefault="00676A27" w:rsidP="00676A27">
      <w:pPr>
        <w:ind w:firstLineChars="150" w:firstLine="315"/>
      </w:pPr>
    </w:p>
    <w:p w14:paraId="5B0C06C9" w14:textId="77777777" w:rsidR="00FC78B6" w:rsidRDefault="00FC78B6" w:rsidP="00676A27">
      <w:pPr>
        <w:ind w:firstLineChars="150" w:firstLine="315"/>
      </w:pPr>
    </w:p>
    <w:p w14:paraId="77871BB6" w14:textId="4879BBEE" w:rsidR="007167A1" w:rsidRDefault="007167A1" w:rsidP="00D10993">
      <w:r>
        <w:rPr>
          <w:rFonts w:hint="eastAsia"/>
        </w:rPr>
        <w:lastRenderedPageBreak/>
        <w:t>・管理機能：</w:t>
      </w:r>
    </w:p>
    <w:p w14:paraId="1021FA3E" w14:textId="2619EDAD" w:rsidR="00A701E0" w:rsidRDefault="00E9326B" w:rsidP="00D10993">
      <w:r>
        <w:rPr>
          <w:rFonts w:hint="eastAsia"/>
        </w:rPr>
        <w:t>管理者(</w:t>
      </w:r>
      <w:r>
        <w:t>id=1)</w:t>
      </w:r>
      <w:r>
        <w:rPr>
          <w:rFonts w:hint="eastAsia"/>
        </w:rPr>
        <w:t>だけログインできるようにする。</w:t>
      </w:r>
      <w:r w:rsidR="00A701E0">
        <w:rPr>
          <w:rFonts w:hint="eastAsia"/>
        </w:rPr>
        <w:t>お菓子の表示、非表示はs</w:t>
      </w:r>
      <w:r w:rsidR="00A701E0">
        <w:t>nacks</w:t>
      </w:r>
      <w:r w:rsidR="00A701E0">
        <w:rPr>
          <w:rFonts w:hint="eastAsia"/>
        </w:rPr>
        <w:t>テーブルのd</w:t>
      </w:r>
      <w:r w:rsidR="00A701E0">
        <w:t>eletion</w:t>
      </w:r>
      <w:r w:rsidR="00A701E0">
        <w:rPr>
          <w:rFonts w:hint="eastAsia"/>
        </w:rPr>
        <w:t>を0にしたり1にしたりすることで制御する。</w:t>
      </w:r>
      <w:r w:rsidR="00BB30AF">
        <w:rPr>
          <w:rFonts w:hint="eastAsia"/>
        </w:rPr>
        <w:t>デフォルトは</w:t>
      </w:r>
      <w:proofErr w:type="spellStart"/>
      <w:r w:rsidR="00BB30AF">
        <w:rPr>
          <w:rFonts w:hint="eastAsia"/>
        </w:rPr>
        <w:t>d</w:t>
      </w:r>
      <w:r w:rsidR="00BB30AF">
        <w:t>eleteion</w:t>
      </w:r>
      <w:proofErr w:type="spellEnd"/>
      <w:r w:rsidR="00BB30AF">
        <w:t>=0</w:t>
      </w:r>
      <w:r w:rsidR="00BB30AF">
        <w:rPr>
          <w:rFonts w:hint="eastAsia"/>
        </w:rPr>
        <w:t>だが、d</w:t>
      </w:r>
      <w:r w:rsidR="00BB30AF">
        <w:t>eletion=1</w:t>
      </w:r>
      <w:r w:rsidR="00BB30AF">
        <w:rPr>
          <w:rFonts w:hint="eastAsia"/>
        </w:rPr>
        <w:t>になるとそのお菓子はマイページでの検索で表示されない。</w:t>
      </w:r>
      <w:r w:rsidR="007A304B">
        <w:rPr>
          <w:rFonts w:hint="eastAsia"/>
        </w:rPr>
        <w:t>また、メンバーについてもm</w:t>
      </w:r>
      <w:r w:rsidR="007A304B">
        <w:t xml:space="preserve">embers </w:t>
      </w:r>
      <w:r w:rsidR="007A304B">
        <w:rPr>
          <w:rFonts w:hint="eastAsia"/>
        </w:rPr>
        <w:t>テーブルのd</w:t>
      </w:r>
      <w:r w:rsidR="007A304B">
        <w:t>eletion</w:t>
      </w:r>
      <w:r w:rsidR="007A304B">
        <w:rPr>
          <w:rFonts w:hint="eastAsia"/>
        </w:rPr>
        <w:t>を1にすることで、そのメンバーが一時的にログインできないようにする。</w:t>
      </w:r>
      <w:r w:rsidR="00137B38">
        <w:t>Id=1</w:t>
      </w:r>
      <w:r w:rsidR="00137B38">
        <w:rPr>
          <w:rFonts w:hint="eastAsia"/>
        </w:rPr>
        <w:t>の管理人だけ、d</w:t>
      </w:r>
      <w:r w:rsidR="00137B38">
        <w:t>eletion=0</w:t>
      </w:r>
      <w:r w:rsidR="00137B38">
        <w:rPr>
          <w:rFonts w:hint="eastAsia"/>
        </w:rPr>
        <w:t>から変更できないようにしておく。</w:t>
      </w:r>
    </w:p>
    <w:p w14:paraId="7C54BE33" w14:textId="77777777" w:rsidR="007167A1" w:rsidRDefault="007167A1" w:rsidP="00D10993"/>
    <w:p w14:paraId="7620E0F3" w14:textId="55685123" w:rsidR="007167A1" w:rsidRDefault="007167A1" w:rsidP="00D10993">
      <w:r>
        <w:rPr>
          <w:rFonts w:hint="eastAsia"/>
        </w:rPr>
        <w:t>・L</w:t>
      </w:r>
      <w:r>
        <w:t>ogin Check Middleware</w:t>
      </w:r>
      <w:r>
        <w:rPr>
          <w:rFonts w:hint="eastAsia"/>
        </w:rPr>
        <w:t>：</w:t>
      </w:r>
    </w:p>
    <w:p w14:paraId="6E3FB672" w14:textId="4D161019" w:rsidR="006C4B04" w:rsidRDefault="006C4B04" w:rsidP="00D10993">
      <w:r>
        <w:rPr>
          <w:rFonts w:hint="eastAsia"/>
        </w:rPr>
        <w:t xml:space="preserve">　そのユーザーがログインするとセッションにidを登録する。マイページにアクセスする度に、m</w:t>
      </w:r>
      <w:r>
        <w:t>iddleware</w:t>
      </w:r>
      <w:r>
        <w:rPr>
          <w:rFonts w:hint="eastAsia"/>
        </w:rPr>
        <w:t>でセッションi</w:t>
      </w:r>
      <w:r>
        <w:t>d</w:t>
      </w:r>
      <w:r>
        <w:rPr>
          <w:rFonts w:hint="eastAsia"/>
        </w:rPr>
        <w:t>が存在するかどうか調べて、存在すれば、そのセッションi</w:t>
      </w:r>
      <w:r>
        <w:t>d</w:t>
      </w:r>
      <w:r>
        <w:rPr>
          <w:rFonts w:hint="eastAsia"/>
        </w:rPr>
        <w:t>と一致するユーザーのマイページに行けるが、セッションi</w:t>
      </w:r>
      <w:r>
        <w:t>d</w:t>
      </w:r>
      <w:r>
        <w:rPr>
          <w:rFonts w:hint="eastAsia"/>
        </w:rPr>
        <w:t>がないと強制的にログイン画面に戻される。</w:t>
      </w:r>
    </w:p>
    <w:p w14:paraId="54311E79" w14:textId="77777777" w:rsidR="00080990" w:rsidRDefault="00080990" w:rsidP="00D10993"/>
    <w:p w14:paraId="7134FD48" w14:textId="77777777" w:rsidR="00080990" w:rsidRDefault="00080990" w:rsidP="00D10993"/>
    <w:p w14:paraId="3AF43213" w14:textId="77777777" w:rsidR="00080990" w:rsidRDefault="00080990" w:rsidP="00D10993"/>
    <w:p w14:paraId="2405612C" w14:textId="77777777" w:rsidR="00080990" w:rsidRDefault="00080990" w:rsidP="00D10993"/>
    <w:p w14:paraId="720F9AE2" w14:textId="77777777" w:rsidR="00080990" w:rsidRDefault="00080990" w:rsidP="00D10993"/>
    <w:p w14:paraId="696C8D6D" w14:textId="77777777" w:rsidR="00080990" w:rsidRDefault="00080990" w:rsidP="00D10993"/>
    <w:p w14:paraId="68C2EE50" w14:textId="77777777" w:rsidR="00080990" w:rsidRDefault="00080990" w:rsidP="00D10993"/>
    <w:p w14:paraId="61AD5537" w14:textId="77777777" w:rsidR="00080990" w:rsidRDefault="00080990" w:rsidP="00D10993"/>
    <w:p w14:paraId="296B6731" w14:textId="77777777" w:rsidR="00080990" w:rsidRDefault="00080990" w:rsidP="00D10993"/>
    <w:p w14:paraId="18B301AD" w14:textId="77777777" w:rsidR="00080990" w:rsidRDefault="00080990" w:rsidP="00D10993"/>
    <w:p w14:paraId="02CAA10E" w14:textId="77777777" w:rsidR="00080990" w:rsidRDefault="00080990" w:rsidP="00D10993"/>
    <w:p w14:paraId="0C6C37B8" w14:textId="77777777" w:rsidR="00080990" w:rsidRDefault="00080990" w:rsidP="00D10993"/>
    <w:p w14:paraId="250951EC" w14:textId="77777777" w:rsidR="00080990" w:rsidRDefault="00080990" w:rsidP="00D10993"/>
    <w:p w14:paraId="07CBEEA1" w14:textId="77777777" w:rsidR="00080990" w:rsidRDefault="00080990" w:rsidP="00D10993"/>
    <w:p w14:paraId="305647C8" w14:textId="77777777" w:rsidR="00080990" w:rsidRDefault="00080990" w:rsidP="00D10993"/>
    <w:p w14:paraId="713FC29F" w14:textId="77777777" w:rsidR="00080990" w:rsidRDefault="00080990" w:rsidP="00D10993"/>
    <w:p w14:paraId="26CF7547" w14:textId="77777777" w:rsidR="00080990" w:rsidRDefault="00080990" w:rsidP="00D10993"/>
    <w:p w14:paraId="5907267C" w14:textId="77777777" w:rsidR="00080990" w:rsidRDefault="00080990" w:rsidP="00D10993"/>
    <w:p w14:paraId="28A6D5FB" w14:textId="77777777" w:rsidR="00080990" w:rsidRDefault="00080990" w:rsidP="00D10993"/>
    <w:p w14:paraId="5275B1F7" w14:textId="77777777" w:rsidR="00080990" w:rsidRDefault="00080990" w:rsidP="00D10993"/>
    <w:p w14:paraId="14B86DFD" w14:textId="77777777" w:rsidR="00080990" w:rsidRDefault="00080990" w:rsidP="00D10993"/>
    <w:p w14:paraId="42636AFF" w14:textId="77777777" w:rsidR="00080990" w:rsidRDefault="00080990" w:rsidP="00D10993"/>
    <w:p w14:paraId="2B8D444F" w14:textId="77777777" w:rsidR="00080990" w:rsidRDefault="00080990" w:rsidP="00D10993"/>
    <w:p w14:paraId="65888870" w14:textId="77777777" w:rsidR="00CA4D91" w:rsidRDefault="00CA4D91" w:rsidP="00D10993"/>
    <w:p w14:paraId="2AA9F4E3" w14:textId="77777777" w:rsidR="00600CFA" w:rsidRDefault="00600CFA" w:rsidP="00D10993"/>
    <w:p w14:paraId="4DF67F35" w14:textId="77777777" w:rsidR="00600CFA" w:rsidRDefault="00600CFA" w:rsidP="00600CFA">
      <w:r>
        <w:rPr>
          <w:rFonts w:hint="eastAsia"/>
        </w:rPr>
        <w:t>・</w:t>
      </w:r>
      <w:r>
        <w:t>The "Like" function:</w:t>
      </w:r>
    </w:p>
    <w:p w14:paraId="047AF9C9" w14:textId="77777777" w:rsidR="00600CFA" w:rsidRDefault="00600CFA" w:rsidP="00600CFA">
      <w:r>
        <w:rPr>
          <w:rFonts w:hint="eastAsia"/>
        </w:rPr>
        <w:t xml:space="preserve">　</w:t>
      </w:r>
      <w:r>
        <w:t xml:space="preserve">First, it checks whether the logged-in user has already "Like" the snack, and displays a "Like" link or an "Un-Like" link accordingly. If the snack is liked, the information that the logged-in user has liked the snack is registered in the likes table with </w:t>
      </w:r>
      <w:proofErr w:type="spellStart"/>
      <w:r>
        <w:t>member_id</w:t>
      </w:r>
      <w:proofErr w:type="spellEnd"/>
      <w:r>
        <w:t xml:space="preserve"> and </w:t>
      </w:r>
      <w:proofErr w:type="spellStart"/>
      <w:r>
        <w:t>snack_id</w:t>
      </w:r>
      <w:proofErr w:type="spellEnd"/>
      <w:r>
        <w:t xml:space="preserve">, and </w:t>
      </w:r>
      <w:proofErr w:type="spellStart"/>
      <w:r>
        <w:t>likes_cnt</w:t>
      </w:r>
      <w:proofErr w:type="spellEnd"/>
      <w:r>
        <w:t xml:space="preserve"> in the snacks table is set to +1. When a "like" is removed, the "like" information is deleted from the "likes" table and the "</w:t>
      </w:r>
      <w:proofErr w:type="spellStart"/>
      <w:r>
        <w:t>likes_cnt</w:t>
      </w:r>
      <w:proofErr w:type="spellEnd"/>
      <w:r>
        <w:t>" in the "snacks" table is set to -1.</w:t>
      </w:r>
    </w:p>
    <w:p w14:paraId="7CCD4C36" w14:textId="77777777" w:rsidR="00600CFA" w:rsidRDefault="00600CFA" w:rsidP="00600CFA"/>
    <w:p w14:paraId="013271D5" w14:textId="549F625A" w:rsidR="00471061" w:rsidRDefault="00D166B6" w:rsidP="00471061">
      <w:r>
        <w:rPr>
          <w:rFonts w:hint="eastAsia"/>
        </w:rPr>
        <w:t>・</w:t>
      </w:r>
      <w:r w:rsidR="00471061">
        <w:t>Suggest function:</w:t>
      </w:r>
    </w:p>
    <w:p w14:paraId="0745A830" w14:textId="77777777" w:rsidR="00471061" w:rsidRDefault="00471061" w:rsidP="00471061">
      <w:r>
        <w:rPr>
          <w:rFonts w:hint="eastAsia"/>
        </w:rPr>
        <w:t xml:space="preserve">　</w:t>
      </w:r>
      <w:r>
        <w:t xml:space="preserve">First, to check the "like" snack trend of the logged-in user, the </w:t>
      </w:r>
      <w:proofErr w:type="spellStart"/>
      <w:r>
        <w:t>snack_id</w:t>
      </w:r>
      <w:proofErr w:type="spellEnd"/>
      <w:r>
        <w:t xml:space="preserve"> is retrieved from the likes table. Based on the </w:t>
      </w:r>
      <w:proofErr w:type="spellStart"/>
      <w:r>
        <w:t>snack_id</w:t>
      </w:r>
      <w:proofErr w:type="spellEnd"/>
      <w:r>
        <w:t xml:space="preserve">, the </w:t>
      </w:r>
      <w:proofErr w:type="spellStart"/>
      <w:r>
        <w:t>snack_id</w:t>
      </w:r>
      <w:proofErr w:type="spellEnd"/>
      <w:r>
        <w:t xml:space="preserve"> is retrieved from the snacks table.</w:t>
      </w:r>
    </w:p>
    <w:p w14:paraId="2FBE2968" w14:textId="1651E892" w:rsidR="00D166B6" w:rsidRDefault="00471061" w:rsidP="00471061">
      <w:r>
        <w:rPr>
          <w:rFonts w:hint="eastAsia"/>
        </w:rPr>
        <w:t>→</w:t>
      </w:r>
      <w:r>
        <w:t>Next, the "like" trend is checked by randomly selecting snack type, country, and company. That is, the type, country, or company of the snack that the user "Likes" the most is checked. The user then selects 10 sweets that match the type, country or company and have not yet been "liked" by the user, in descending order of total number of "likes," and randomly selects two out of the 10. In addition, with a probability of 1/4, the sweets with the highest total number of "Likes" are selected regardless of the "Like" tendency.</w:t>
      </w:r>
    </w:p>
    <w:p w14:paraId="28B1DEAD" w14:textId="77777777" w:rsidR="00CA4D91" w:rsidRDefault="00CA4D91" w:rsidP="00E4725B">
      <w:pPr>
        <w:ind w:firstLineChars="50" w:firstLine="105"/>
      </w:pPr>
      <w:r>
        <w:t>This kind of algorithm allows us to Suggest sweets that the user might like, but has not yet "Liked", although there are all kinds of variations.</w:t>
      </w:r>
    </w:p>
    <w:p w14:paraId="50F2E100" w14:textId="4AB84C3E" w:rsidR="00600CFA" w:rsidRDefault="00CA4D91" w:rsidP="00E4725B">
      <w:pPr>
        <w:ind w:firstLineChars="50" w:firstLine="105"/>
      </w:pPr>
      <w:r>
        <w:t>This process can be made into a middleware, and each time a user accesses My Page, it will randomly suggest sweets.</w:t>
      </w:r>
    </w:p>
    <w:p w14:paraId="15114574" w14:textId="77777777" w:rsidR="00600CFA" w:rsidRDefault="00600CFA" w:rsidP="00D10993"/>
    <w:p w14:paraId="1C59E6E0" w14:textId="25E7823F" w:rsidR="00FC78B6" w:rsidRDefault="00FC78B6" w:rsidP="00FC78B6">
      <w:r>
        <w:rPr>
          <w:rFonts w:hint="eastAsia"/>
        </w:rPr>
        <w:t>・</w:t>
      </w:r>
      <w:r>
        <w:t>Snack Search function:</w:t>
      </w:r>
    </w:p>
    <w:p w14:paraId="3200C973" w14:textId="3FFAED9A" w:rsidR="00600CFA" w:rsidRDefault="00FC78B6" w:rsidP="00FC78B6">
      <w:pPr>
        <w:ind w:firstLineChars="50" w:firstLine="105"/>
      </w:pPr>
      <w:r>
        <w:t xml:space="preserve">Conditional search is performed by specifying keywords, type, country, and order. At this time, the keyword, type, country, and order are passed as arguments to the </w:t>
      </w:r>
      <w:proofErr w:type="spellStart"/>
      <w:r>
        <w:t>snack_search</w:t>
      </w:r>
      <w:proofErr w:type="spellEnd"/>
      <w:r>
        <w:t xml:space="preserve"> method of the Snack Search function, and snacks that match the conditions are specified and retrieved in order.</w:t>
      </w:r>
    </w:p>
    <w:p w14:paraId="3A16325D" w14:textId="77777777" w:rsidR="00600CFA" w:rsidRDefault="00600CFA" w:rsidP="00D10993"/>
    <w:p w14:paraId="0F9D0C0B" w14:textId="77777777" w:rsidR="006E2337" w:rsidRDefault="006E2337" w:rsidP="006E2337">
      <w:r>
        <w:rPr>
          <w:rFonts w:hint="eastAsia"/>
        </w:rPr>
        <w:t>・</w:t>
      </w:r>
      <w:r>
        <w:t>Administrative functions:</w:t>
      </w:r>
    </w:p>
    <w:p w14:paraId="3A690EA9" w14:textId="16E3C941" w:rsidR="00600CFA" w:rsidRDefault="006E2337" w:rsidP="006E2337">
      <w:r>
        <w:t>Only the administrator (id=1) can log in. The display and hiding of snacks is controlled by setting deletion in the snacks table to 0 or 1. The default is deletion=0, but if deletion=1, the snacks will not be displayed in searches on My Page. Also for members, setting deletion=1 in the members table temporarily prevents that member from logging in. only the administrator with id=1 should not be able to change from deletion=0.</w:t>
      </w:r>
    </w:p>
    <w:p w14:paraId="7DDF0FAD" w14:textId="77777777" w:rsidR="00600CFA" w:rsidRDefault="00600CFA" w:rsidP="00D10993"/>
    <w:p w14:paraId="6FA5865A" w14:textId="77777777" w:rsidR="00600CFA" w:rsidRDefault="00600CFA" w:rsidP="00D10993"/>
    <w:p w14:paraId="30B800FA" w14:textId="77777777" w:rsidR="00E7669C" w:rsidRDefault="00E7669C" w:rsidP="00E7669C">
      <w:r>
        <w:rPr>
          <w:rFonts w:hint="eastAsia"/>
        </w:rPr>
        <w:lastRenderedPageBreak/>
        <w:t>・</w:t>
      </w:r>
      <w:r>
        <w:t>Login Check Middleware:</w:t>
      </w:r>
    </w:p>
    <w:p w14:paraId="352C7891" w14:textId="40385AD3" w:rsidR="00600CFA" w:rsidRDefault="00E7669C" w:rsidP="00E7669C">
      <w:r>
        <w:rPr>
          <w:rFonts w:hint="eastAsia"/>
        </w:rPr>
        <w:t xml:space="preserve">　</w:t>
      </w:r>
      <w:r>
        <w:t>When a user logs in, an id is registered in the session. Whenever a user accesses My Page, the middleware checks to see if a session id exists, and if so, the user can go to the My Page of the user whose session id matches the session id.</w:t>
      </w:r>
      <w:r w:rsidR="004318F9" w:rsidRPr="004318F9">
        <w:t xml:space="preserve"> However, if there is no session id, the user is forced back to the login screen.</w:t>
      </w:r>
    </w:p>
    <w:p w14:paraId="33D48504" w14:textId="77777777" w:rsidR="00600CFA" w:rsidRDefault="00600CFA" w:rsidP="00D10993"/>
    <w:p w14:paraId="3FC9F20D" w14:textId="77777777" w:rsidR="00600CFA" w:rsidRDefault="00600CFA" w:rsidP="00D10993"/>
    <w:p w14:paraId="5A79E136" w14:textId="77777777" w:rsidR="00600CFA" w:rsidRDefault="00600CFA" w:rsidP="00D10993"/>
    <w:p w14:paraId="72D57E96" w14:textId="77777777" w:rsidR="00600CFA" w:rsidRDefault="00600CFA" w:rsidP="00D10993"/>
    <w:p w14:paraId="6AF61793" w14:textId="77777777" w:rsidR="00080990" w:rsidRDefault="00080990" w:rsidP="00D10993"/>
    <w:p w14:paraId="0FE32456" w14:textId="580AA560" w:rsidR="00BB51B4" w:rsidRPr="00BB51B4" w:rsidRDefault="00BB51B4" w:rsidP="00BB51B4"/>
    <w:sectPr w:rsidR="00BB51B4" w:rsidRPr="00BB51B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BED9" w14:textId="77777777" w:rsidR="009937FE" w:rsidRDefault="009937FE" w:rsidP="001F2A3B">
      <w:r>
        <w:separator/>
      </w:r>
    </w:p>
  </w:endnote>
  <w:endnote w:type="continuationSeparator" w:id="0">
    <w:p w14:paraId="00198488" w14:textId="77777777" w:rsidR="009937FE" w:rsidRDefault="009937FE" w:rsidP="001F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5D032" w14:textId="77777777" w:rsidR="009937FE" w:rsidRDefault="009937FE" w:rsidP="001F2A3B">
      <w:r>
        <w:separator/>
      </w:r>
    </w:p>
  </w:footnote>
  <w:footnote w:type="continuationSeparator" w:id="0">
    <w:p w14:paraId="74F289A9" w14:textId="77777777" w:rsidR="009937FE" w:rsidRDefault="009937FE" w:rsidP="001F2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1D53"/>
    <w:multiLevelType w:val="hybridMultilevel"/>
    <w:tmpl w:val="7FB26978"/>
    <w:lvl w:ilvl="0" w:tplc="DF02E3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3549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A4"/>
    <w:rsid w:val="00044BDA"/>
    <w:rsid w:val="000467C8"/>
    <w:rsid w:val="00080990"/>
    <w:rsid w:val="00126053"/>
    <w:rsid w:val="00137B38"/>
    <w:rsid w:val="00173C9A"/>
    <w:rsid w:val="001A0FB3"/>
    <w:rsid w:val="001D754F"/>
    <w:rsid w:val="001F2A3B"/>
    <w:rsid w:val="002A0B9B"/>
    <w:rsid w:val="00392B03"/>
    <w:rsid w:val="003B4407"/>
    <w:rsid w:val="003E0269"/>
    <w:rsid w:val="003F06E3"/>
    <w:rsid w:val="004318F9"/>
    <w:rsid w:val="00471061"/>
    <w:rsid w:val="00493312"/>
    <w:rsid w:val="004A3F4C"/>
    <w:rsid w:val="004C013D"/>
    <w:rsid w:val="0058680E"/>
    <w:rsid w:val="00600CFA"/>
    <w:rsid w:val="00627EAF"/>
    <w:rsid w:val="00676A27"/>
    <w:rsid w:val="006C4B04"/>
    <w:rsid w:val="006E2337"/>
    <w:rsid w:val="007167A1"/>
    <w:rsid w:val="007A304B"/>
    <w:rsid w:val="007D5C34"/>
    <w:rsid w:val="0087175D"/>
    <w:rsid w:val="008E75FA"/>
    <w:rsid w:val="00912E64"/>
    <w:rsid w:val="009352E6"/>
    <w:rsid w:val="0096531F"/>
    <w:rsid w:val="00980092"/>
    <w:rsid w:val="00986AA5"/>
    <w:rsid w:val="009937FE"/>
    <w:rsid w:val="00A22BCA"/>
    <w:rsid w:val="00A23894"/>
    <w:rsid w:val="00A701E0"/>
    <w:rsid w:val="00AD0E79"/>
    <w:rsid w:val="00B42BB5"/>
    <w:rsid w:val="00B563F0"/>
    <w:rsid w:val="00BB30AF"/>
    <w:rsid w:val="00BB51B4"/>
    <w:rsid w:val="00BE5CD3"/>
    <w:rsid w:val="00C05D71"/>
    <w:rsid w:val="00C070A1"/>
    <w:rsid w:val="00C07E6E"/>
    <w:rsid w:val="00C738E1"/>
    <w:rsid w:val="00C877A4"/>
    <w:rsid w:val="00CA4D91"/>
    <w:rsid w:val="00D10993"/>
    <w:rsid w:val="00D166B6"/>
    <w:rsid w:val="00D72728"/>
    <w:rsid w:val="00D906AC"/>
    <w:rsid w:val="00DD1595"/>
    <w:rsid w:val="00E4725B"/>
    <w:rsid w:val="00E7669C"/>
    <w:rsid w:val="00E9326B"/>
    <w:rsid w:val="00EF1205"/>
    <w:rsid w:val="00F0323F"/>
    <w:rsid w:val="00F1618C"/>
    <w:rsid w:val="00F170B5"/>
    <w:rsid w:val="00F4139B"/>
    <w:rsid w:val="00F43210"/>
    <w:rsid w:val="00F56616"/>
    <w:rsid w:val="00F61D79"/>
    <w:rsid w:val="00F74D51"/>
    <w:rsid w:val="00FC7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822B90"/>
  <w15:chartTrackingRefBased/>
  <w15:docId w15:val="{D48DCE1E-8D2A-4820-A5A4-17DDDC2D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2A0B9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1099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10993"/>
    <w:rPr>
      <w:rFonts w:asciiTheme="majorHAnsi" w:eastAsiaTheme="majorEastAsia" w:hAnsiTheme="majorHAnsi" w:cstheme="majorBidi"/>
      <w:sz w:val="32"/>
      <w:szCs w:val="32"/>
      <w14:ligatures w14:val="none"/>
    </w:rPr>
  </w:style>
  <w:style w:type="paragraph" w:styleId="a5">
    <w:name w:val="List Paragraph"/>
    <w:basedOn w:val="a"/>
    <w:uiPriority w:val="34"/>
    <w:qFormat/>
    <w:rsid w:val="002A0B9B"/>
    <w:pPr>
      <w:ind w:leftChars="400" w:left="840"/>
    </w:pPr>
  </w:style>
  <w:style w:type="character" w:customStyle="1" w:styleId="10">
    <w:name w:val="見出し 1 (文字)"/>
    <w:basedOn w:val="a0"/>
    <w:link w:val="1"/>
    <w:uiPriority w:val="9"/>
    <w:rsid w:val="002A0B9B"/>
    <w:rPr>
      <w:rFonts w:asciiTheme="majorHAnsi" w:eastAsiaTheme="majorEastAsia" w:hAnsiTheme="majorHAnsi" w:cstheme="majorBidi"/>
      <w:sz w:val="24"/>
      <w:szCs w:val="24"/>
      <w14:ligatures w14:val="none"/>
    </w:rPr>
  </w:style>
  <w:style w:type="paragraph" w:styleId="a6">
    <w:name w:val="header"/>
    <w:basedOn w:val="a"/>
    <w:link w:val="a7"/>
    <w:uiPriority w:val="99"/>
    <w:unhideWhenUsed/>
    <w:rsid w:val="001F2A3B"/>
    <w:pPr>
      <w:tabs>
        <w:tab w:val="center" w:pos="4252"/>
        <w:tab w:val="right" w:pos="8504"/>
      </w:tabs>
      <w:snapToGrid w:val="0"/>
    </w:pPr>
  </w:style>
  <w:style w:type="character" w:customStyle="1" w:styleId="a7">
    <w:name w:val="ヘッダー (文字)"/>
    <w:basedOn w:val="a0"/>
    <w:link w:val="a6"/>
    <w:uiPriority w:val="99"/>
    <w:rsid w:val="001F2A3B"/>
    <w:rPr>
      <w14:ligatures w14:val="none"/>
    </w:rPr>
  </w:style>
  <w:style w:type="paragraph" w:styleId="a8">
    <w:name w:val="footer"/>
    <w:basedOn w:val="a"/>
    <w:link w:val="a9"/>
    <w:uiPriority w:val="99"/>
    <w:unhideWhenUsed/>
    <w:rsid w:val="001F2A3B"/>
    <w:pPr>
      <w:tabs>
        <w:tab w:val="center" w:pos="4252"/>
        <w:tab w:val="right" w:pos="8504"/>
      </w:tabs>
      <w:snapToGrid w:val="0"/>
    </w:pPr>
  </w:style>
  <w:style w:type="character" w:customStyle="1" w:styleId="a9">
    <w:name w:val="フッター (文字)"/>
    <w:basedOn w:val="a0"/>
    <w:link w:val="a8"/>
    <w:uiPriority w:val="99"/>
    <w:rsid w:val="001F2A3B"/>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5</Pages>
  <Words>754</Words>
  <Characters>4300</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Yamaguchi Taisei</dc:creator>
  <cp:keywords/>
  <dc:description/>
  <cp:lastModifiedBy>Taisei Yamaguchi</cp:lastModifiedBy>
  <cp:revision>75</cp:revision>
  <dcterms:created xsi:type="dcterms:W3CDTF">2023-04-28T09:08:00Z</dcterms:created>
  <dcterms:modified xsi:type="dcterms:W3CDTF">2023-06-20T05:43:00Z</dcterms:modified>
</cp:coreProperties>
</file>