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Info&lt;&lt; "Reading 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transportProperties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\n" &lt;&lt; 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endl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>;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IOdictionary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transportProperties</w:t>
      </w:r>
      <w:proofErr w:type="spellEnd"/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(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IOobject</w:t>
      </w:r>
      <w:proofErr w:type="spellEnd"/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(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    "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transportProperties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>",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    </w:t>
      </w:r>
      <w:proofErr w:type="spellStart"/>
      <w:proofErr w:type="gramStart"/>
      <w:r w:rsidRPr="00ED68DB">
        <w:rPr>
          <w:rFonts w:ascii="MeiryoKe_Console" w:eastAsia="MeiryoKe_Console" w:hAnsi="MeiryoKe_Console" w:cs="MeiryoKe_Console"/>
          <w:sz w:val="20"/>
          <w:szCs w:val="20"/>
        </w:rPr>
        <w:t>runTime.constant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gramEnd"/>
      <w:r w:rsidRPr="00ED68DB">
        <w:rPr>
          <w:rFonts w:ascii="MeiryoKe_Console" w:eastAsia="MeiryoKe_Console" w:hAnsi="MeiryoKe_Console" w:cs="MeiryoKe_Console"/>
          <w:sz w:val="20"/>
          <w:szCs w:val="20"/>
        </w:rPr>
        <w:t>),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    mesh,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    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IOobject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>::MUST_READ_IF_MODIFIED,</w:t>
      </w:r>
    </w:p>
    <w:p w:rsidR="00ED68DB" w:rsidRPr="00ED68DB" w:rsidRDefault="009020CA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E132B6" wp14:editId="60635173">
                <wp:simplePos x="0" y="0"/>
                <wp:positionH relativeFrom="column">
                  <wp:posOffset>3472815</wp:posOffset>
                </wp:positionH>
                <wp:positionV relativeFrom="paragraph">
                  <wp:posOffset>78740</wp:posOffset>
                </wp:positionV>
                <wp:extent cx="2374265" cy="361950"/>
                <wp:effectExtent l="0" t="0" r="11430" b="19050"/>
                <wp:wrapNone/>
                <wp:docPr id="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8DB" w:rsidRPr="000F7832" w:rsidRDefault="00ED68DB" w:rsidP="00ED68D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DT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の定義</w:t>
                            </w:r>
                            <w:r w:rsidRPr="000F7832">
                              <w:rPr>
                                <w:rFonts w:hint="eastAsia"/>
                                <w:color w:val="FF0000"/>
                              </w:rPr>
                              <w:t>を追加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73.45pt;margin-top:6.2pt;width:186.95pt;height:28.5pt;z-index:25167052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" strokecolor="red">
                <v:textbox>
                  <w:txbxContent>
                    <w:p w:rsidR="00ED68DB" w:rsidRPr="000F7832" w:rsidRDefault="00ED68DB" w:rsidP="00ED68DB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DT</w:t>
                      </w:r>
                      <w:r>
                        <w:rPr>
                          <w:rFonts w:hint="eastAsia"/>
                          <w:color w:val="FF0000"/>
                        </w:rPr>
                        <w:t>の定義</w:t>
                      </w:r>
                      <w:r w:rsidRPr="000F7832">
                        <w:rPr>
                          <w:rFonts w:hint="eastAsia"/>
                          <w:color w:val="FF0000"/>
                        </w:rPr>
                        <w:t>を追加</w:t>
                      </w:r>
                    </w:p>
                  </w:txbxContent>
                </v:textbox>
              </v:shape>
            </w:pict>
          </mc:Fallback>
        </mc:AlternateContent>
      </w:r>
      <w:r w:rsidR="00ED68DB"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    </w:t>
      </w:r>
      <w:proofErr w:type="spellStart"/>
      <w:r w:rsidR="00ED68DB" w:rsidRPr="00ED68DB">
        <w:rPr>
          <w:rFonts w:ascii="MeiryoKe_Console" w:eastAsia="MeiryoKe_Console" w:hAnsi="MeiryoKe_Console" w:cs="MeiryoKe_Console"/>
          <w:sz w:val="20"/>
          <w:szCs w:val="20"/>
        </w:rPr>
        <w:t>IOobject</w:t>
      </w:r>
      <w:proofErr w:type="spellEnd"/>
      <w:r w:rsidR="00ED68DB" w:rsidRPr="00ED68DB">
        <w:rPr>
          <w:rFonts w:ascii="MeiryoKe_Console" w:eastAsia="MeiryoKe_Console" w:hAnsi="MeiryoKe_Console" w:cs="MeiryoKe_Console"/>
          <w:sz w:val="20"/>
          <w:szCs w:val="20"/>
        </w:rPr>
        <w:t>::NO_WRITE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)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);</w:t>
      </w:r>
    </w:p>
    <w:p w:rsidR="00ED68DB" w:rsidRPr="00ED68DB" w:rsidRDefault="009020CA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3880BE" wp14:editId="5BAFDC4D">
                <wp:simplePos x="0" y="0"/>
                <wp:positionH relativeFrom="column">
                  <wp:posOffset>2901315</wp:posOffset>
                </wp:positionH>
                <wp:positionV relativeFrom="paragraph">
                  <wp:posOffset>24765</wp:posOffset>
                </wp:positionV>
                <wp:extent cx="3209925" cy="1085850"/>
                <wp:effectExtent l="2476500" t="19050" r="28575" b="57150"/>
                <wp:wrapNone/>
                <wp:docPr id="6" name="線吹き出し 1 (枠付き)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1085850"/>
                        </a:xfrm>
                        <a:prstGeom prst="borderCallout1">
                          <a:avLst>
                            <a:gd name="adj1" fmla="val 87728"/>
                            <a:gd name="adj2" fmla="val -5401"/>
                            <a:gd name="adj3" fmla="val 87825"/>
                            <a:gd name="adj4" fmla="val -75677"/>
                          </a:avLst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headEnd type="none"/>
                          <a:tailEnd type="arrow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8DB" w:rsidRPr="00ED68DB" w:rsidRDefault="00ED68DB" w:rsidP="009020CA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proofErr w:type="spellStart"/>
                            <w:r w:rsidRPr="00ED68DB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dimensionedScalar</w:t>
                            </w:r>
                            <w:proofErr w:type="spellEnd"/>
                            <w:r w:rsidRPr="00ED68DB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DT</w:t>
                            </w:r>
                          </w:p>
                          <w:p w:rsidR="00ED68DB" w:rsidRPr="00ED68DB" w:rsidRDefault="00ED68DB" w:rsidP="009020CA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ED68DB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(</w:t>
                            </w:r>
                          </w:p>
                          <w:p w:rsidR="00ED68DB" w:rsidRPr="00ED68DB" w:rsidRDefault="00ED68DB" w:rsidP="009020CA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ED68DB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ED68DB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transportProperties.lookup</w:t>
                            </w:r>
                            <w:proofErr w:type="spellEnd"/>
                            <w:r w:rsidRPr="00ED68DB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(</w:t>
                            </w:r>
                            <w:proofErr w:type="gramEnd"/>
                            <w:r w:rsidRPr="00ED68DB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"DT")</w:t>
                            </w:r>
                          </w:p>
                          <w:p w:rsidR="00ED68DB" w:rsidRPr="000F7832" w:rsidRDefault="00ED68DB" w:rsidP="009020CA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ED68DB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線吹き出し 1 (枠付き) 6" o:spid="_x0000_s1027" type="#_x0000_t47" style="position:absolute;left:0;text-align:left;margin-left:228.45pt;margin-top:1.95pt;width:252.75pt;height:8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" adj="-16346,18970,-1167,18949" filled="f" strokecolor="red" strokeweight="2.5pt">
                <v:stroke startarrow="open" startarrowwidth="wide" startarrowlength="long"/>
                <v:textbox>
                  <w:txbxContent>
                    <w:p w:rsidR="00ED68DB" w:rsidRPr="00ED68DB" w:rsidRDefault="00ED68DB" w:rsidP="009020CA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proofErr w:type="spellStart"/>
                      <w:r w:rsidRPr="00ED68DB">
                        <w:rPr>
                          <w:rFonts w:ascii="Source Code Pro" w:hAnsi="Source Code Pro"/>
                          <w:b/>
                          <w:color w:val="FF0000"/>
                        </w:rPr>
                        <w:t>dimensionedScalar</w:t>
                      </w:r>
                      <w:proofErr w:type="spellEnd"/>
                      <w:r w:rsidRPr="00ED68DB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DT</w:t>
                      </w:r>
                    </w:p>
                    <w:p w:rsidR="00ED68DB" w:rsidRPr="00ED68DB" w:rsidRDefault="00ED68DB" w:rsidP="009020CA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ED68DB">
                        <w:rPr>
                          <w:rFonts w:ascii="Source Code Pro" w:hAnsi="Source Code Pro"/>
                          <w:b/>
                          <w:color w:val="FF0000"/>
                        </w:rPr>
                        <w:t>(</w:t>
                      </w:r>
                    </w:p>
                    <w:p w:rsidR="00ED68DB" w:rsidRPr="00ED68DB" w:rsidRDefault="00ED68DB" w:rsidP="009020CA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ED68DB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 </w:t>
                      </w:r>
                      <w:proofErr w:type="spellStart"/>
                      <w:proofErr w:type="gramStart"/>
                      <w:r w:rsidRPr="00ED68DB">
                        <w:rPr>
                          <w:rFonts w:ascii="Source Code Pro" w:hAnsi="Source Code Pro"/>
                          <w:b/>
                          <w:color w:val="FF0000"/>
                        </w:rPr>
                        <w:t>transportProperties.lookup</w:t>
                      </w:r>
                      <w:proofErr w:type="spellEnd"/>
                      <w:r w:rsidRPr="00ED68DB">
                        <w:rPr>
                          <w:rFonts w:ascii="Source Code Pro" w:hAnsi="Source Code Pro"/>
                          <w:b/>
                          <w:color w:val="FF0000"/>
                        </w:rPr>
                        <w:t>(</w:t>
                      </w:r>
                      <w:proofErr w:type="gramEnd"/>
                      <w:r w:rsidRPr="00ED68DB">
                        <w:rPr>
                          <w:rFonts w:ascii="Source Code Pro" w:hAnsi="Source Code Pro"/>
                          <w:b/>
                          <w:color w:val="FF0000"/>
                        </w:rPr>
                        <w:t>"DT")</w:t>
                      </w:r>
                    </w:p>
                    <w:p w:rsidR="00ED68DB" w:rsidRPr="000F7832" w:rsidRDefault="00ED68DB" w:rsidP="009020CA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ED68DB">
                        <w:rPr>
                          <w:rFonts w:ascii="Source Code Pro" w:hAnsi="Source Code Pro"/>
                          <w:b/>
                          <w:color w:val="FF0000"/>
                        </w:rPr>
                        <w:t>);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dimensionedScalar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nu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(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</w:t>
      </w:r>
      <w:proofErr w:type="spellStart"/>
      <w:proofErr w:type="gramStart"/>
      <w:r w:rsidRPr="00ED68DB">
        <w:rPr>
          <w:rFonts w:ascii="MeiryoKe_Console" w:eastAsia="MeiryoKe_Console" w:hAnsi="MeiryoKe_Console" w:cs="MeiryoKe_Console"/>
          <w:sz w:val="20"/>
          <w:szCs w:val="20"/>
        </w:rPr>
        <w:t>transportProperties.lookup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gramEnd"/>
      <w:r w:rsidRPr="00ED68DB">
        <w:rPr>
          <w:rFonts w:ascii="MeiryoKe_Console" w:eastAsia="MeiryoKe_Console" w:hAnsi="MeiryoKe_Console" w:cs="MeiryoKe_Console"/>
          <w:sz w:val="20"/>
          <w:szCs w:val="20"/>
        </w:rPr>
        <w:t>"nu")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);</w:t>
      </w:r>
    </w:p>
    <w:p w:rsid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ED68DB" w:rsidRPr="00ED68DB" w:rsidRDefault="009020CA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9020CA">
        <w:rPr>
          <w:rFonts w:ascii="MeiryoKe_Console" w:eastAsia="MeiryoKe_Console" w:hAnsi="MeiryoKe_Console" w:cs="MeiryoKe_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FBAD2B" wp14:editId="162F0D4F">
                <wp:simplePos x="0" y="0"/>
                <wp:positionH relativeFrom="column">
                  <wp:posOffset>3472815</wp:posOffset>
                </wp:positionH>
                <wp:positionV relativeFrom="paragraph">
                  <wp:posOffset>12065</wp:posOffset>
                </wp:positionV>
                <wp:extent cx="2374265" cy="361950"/>
                <wp:effectExtent l="0" t="0" r="11430" b="19050"/>
                <wp:wrapNone/>
                <wp:docPr id="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0CA" w:rsidRPr="000F7832" w:rsidRDefault="009020CA" w:rsidP="009020C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の定義</w:t>
                            </w:r>
                            <w:r w:rsidRPr="000F7832">
                              <w:rPr>
                                <w:rFonts w:hint="eastAsia"/>
                                <w:color w:val="FF0000"/>
                              </w:rPr>
                              <w:t>を追加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3.45pt;margin-top:.95pt;width:186.95pt;height:28.5pt;z-index:2516736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" strokecolor="red">
                <v:textbox>
                  <w:txbxContent>
                    <w:p w:rsidR="009020CA" w:rsidRPr="000F7832" w:rsidRDefault="009020CA" w:rsidP="009020CA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T</w:t>
                      </w:r>
                      <w:r>
                        <w:rPr>
                          <w:rFonts w:hint="eastAsia"/>
                          <w:color w:val="FF0000"/>
                        </w:rPr>
                        <w:t>の定義</w:t>
                      </w:r>
                      <w:r w:rsidRPr="000F7832">
                        <w:rPr>
                          <w:rFonts w:hint="eastAsia"/>
                          <w:color w:val="FF0000"/>
                        </w:rPr>
                        <w:t>を追加</w:t>
                      </w:r>
                    </w:p>
                  </w:txbxContent>
                </v:textbox>
              </v:shape>
            </w:pict>
          </mc:Fallback>
        </mc:AlternateContent>
      </w:r>
      <w:r w:rsidR="00ED68DB"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Info&lt;&lt; "Reading field p\n" &lt;&lt; </w:t>
      </w:r>
      <w:proofErr w:type="spellStart"/>
      <w:r w:rsidR="00ED68DB" w:rsidRPr="00ED68DB">
        <w:rPr>
          <w:rFonts w:ascii="MeiryoKe_Console" w:eastAsia="MeiryoKe_Console" w:hAnsi="MeiryoKe_Console" w:cs="MeiryoKe_Console"/>
          <w:sz w:val="20"/>
          <w:szCs w:val="20"/>
        </w:rPr>
        <w:t>endl</w:t>
      </w:r>
      <w:proofErr w:type="spellEnd"/>
      <w:r w:rsidR="00ED68DB" w:rsidRPr="00ED68DB">
        <w:rPr>
          <w:rFonts w:ascii="MeiryoKe_Console" w:eastAsia="MeiryoKe_Console" w:hAnsi="MeiryoKe_Console" w:cs="MeiryoKe_Console"/>
          <w:sz w:val="20"/>
          <w:szCs w:val="20"/>
        </w:rPr>
        <w:t>;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volScalarField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p</w:t>
      </w:r>
    </w:p>
    <w:p w:rsidR="00ED68DB" w:rsidRPr="00ED68DB" w:rsidRDefault="009020CA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9020CA">
        <w:rPr>
          <w:rFonts w:ascii="MeiryoKe_Console" w:eastAsia="MeiryoKe_Console" w:hAnsi="MeiryoKe_Console" w:cs="MeiryoKe_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99B252" wp14:editId="735AB978">
                <wp:simplePos x="0" y="0"/>
                <wp:positionH relativeFrom="column">
                  <wp:posOffset>2901315</wp:posOffset>
                </wp:positionH>
                <wp:positionV relativeFrom="paragraph">
                  <wp:posOffset>97790</wp:posOffset>
                </wp:positionV>
                <wp:extent cx="3209925" cy="2419350"/>
                <wp:effectExtent l="2495550" t="19050" r="28575" b="19050"/>
                <wp:wrapNone/>
                <wp:docPr id="8" name="線吹き出し 1 (枠付き)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2419350"/>
                        </a:xfrm>
                        <a:prstGeom prst="borderCallout1">
                          <a:avLst>
                            <a:gd name="adj1" fmla="val 73948"/>
                            <a:gd name="adj2" fmla="val -6885"/>
                            <a:gd name="adj3" fmla="val 76801"/>
                            <a:gd name="adj4" fmla="val -78051"/>
                          </a:avLst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headEnd type="none"/>
                          <a:tailEnd type="arrow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0CA" w:rsidRPr="009020CA" w:rsidRDefault="009020CA" w:rsidP="009020CA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Info&lt;&lt; "Reading field T\n" &lt;&lt;</w:t>
                            </w:r>
                            <w:proofErr w:type="spellStart"/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endl</w:t>
                            </w:r>
                            <w:proofErr w:type="spellEnd"/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;</w:t>
                            </w:r>
                          </w:p>
                          <w:p w:rsidR="009020CA" w:rsidRPr="009020CA" w:rsidRDefault="009020CA" w:rsidP="009020CA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proofErr w:type="spellStart"/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volScalarField</w:t>
                            </w:r>
                            <w:proofErr w:type="spellEnd"/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T</w:t>
                            </w:r>
                          </w:p>
                          <w:p w:rsidR="009020CA" w:rsidRPr="009020CA" w:rsidRDefault="009020CA" w:rsidP="009020CA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(</w:t>
                            </w:r>
                          </w:p>
                          <w:p w:rsidR="009020CA" w:rsidRPr="009020CA" w:rsidRDefault="009020CA" w:rsidP="009020CA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IOobject</w:t>
                            </w:r>
                            <w:proofErr w:type="spellEnd"/>
                          </w:p>
                          <w:p w:rsidR="009020CA" w:rsidRPr="009020CA" w:rsidRDefault="009020CA" w:rsidP="009020CA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(</w:t>
                            </w:r>
                          </w:p>
                          <w:p w:rsidR="009020CA" w:rsidRPr="009020CA" w:rsidRDefault="009020CA" w:rsidP="009020CA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     "T",</w:t>
                            </w:r>
                          </w:p>
                          <w:p w:rsidR="009020CA" w:rsidRPr="009020CA" w:rsidRDefault="009020CA" w:rsidP="009020CA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runTime.timeName</w:t>
                            </w:r>
                            <w:proofErr w:type="spellEnd"/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(</w:t>
                            </w:r>
                            <w:proofErr w:type="gramEnd"/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),</w:t>
                            </w:r>
                          </w:p>
                          <w:p w:rsidR="009020CA" w:rsidRPr="009020CA" w:rsidRDefault="009020CA" w:rsidP="009020CA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     mesh,</w:t>
                            </w:r>
                          </w:p>
                          <w:p w:rsidR="009020CA" w:rsidRPr="009020CA" w:rsidRDefault="009020CA" w:rsidP="009020CA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     </w:t>
                            </w:r>
                            <w:proofErr w:type="spellStart"/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IOobject</w:t>
                            </w:r>
                            <w:proofErr w:type="spellEnd"/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::MUST_READ,</w:t>
                            </w:r>
                          </w:p>
                          <w:p w:rsidR="009020CA" w:rsidRPr="009020CA" w:rsidRDefault="009020CA" w:rsidP="009020CA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     </w:t>
                            </w:r>
                            <w:proofErr w:type="spellStart"/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IOobject</w:t>
                            </w:r>
                            <w:proofErr w:type="spellEnd"/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::AUTO_WRITE</w:t>
                            </w:r>
                          </w:p>
                          <w:p w:rsidR="009020CA" w:rsidRPr="009020CA" w:rsidRDefault="009020CA" w:rsidP="009020CA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 ),</w:t>
                            </w:r>
                          </w:p>
                          <w:p w:rsidR="009020CA" w:rsidRPr="009020CA" w:rsidRDefault="009020CA" w:rsidP="009020CA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 mesh</w:t>
                            </w:r>
                          </w:p>
                          <w:p w:rsidR="009020CA" w:rsidRPr="000F7832" w:rsidRDefault="009020CA" w:rsidP="009020CA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9020CA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線吹き出し 1 (枠付き) 8" o:spid="_x0000_s1029" type="#_x0000_t47" style="position:absolute;left:0;text-align:left;margin-left:228.45pt;margin-top:7.7pt;width:252.75pt;height:19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" adj="-16859,16589,-1487,15973" filled="f" strokecolor="red" strokeweight="2.5pt">
                <v:stroke startarrow="open" startarrowwidth="wide" startarrowlength="long"/>
                <v:textbox>
                  <w:txbxContent>
                    <w:p w:rsidR="009020CA" w:rsidRPr="009020CA" w:rsidRDefault="009020CA" w:rsidP="009020CA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>Info&lt;&lt; "Reading field T\n" &lt;&lt;</w:t>
                      </w:r>
                      <w:proofErr w:type="spellStart"/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>endl</w:t>
                      </w:r>
                      <w:proofErr w:type="spellEnd"/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>;</w:t>
                      </w:r>
                    </w:p>
                    <w:p w:rsidR="009020CA" w:rsidRPr="009020CA" w:rsidRDefault="009020CA" w:rsidP="009020CA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proofErr w:type="spellStart"/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>volScalarField</w:t>
                      </w:r>
                      <w:proofErr w:type="spellEnd"/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T</w:t>
                      </w:r>
                    </w:p>
                    <w:p w:rsidR="009020CA" w:rsidRPr="009020CA" w:rsidRDefault="009020CA" w:rsidP="009020CA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>(</w:t>
                      </w:r>
                    </w:p>
                    <w:p w:rsidR="009020CA" w:rsidRPr="009020CA" w:rsidRDefault="009020CA" w:rsidP="009020CA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</w:t>
                      </w:r>
                      <w:proofErr w:type="spellStart"/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>IOobject</w:t>
                      </w:r>
                      <w:proofErr w:type="spellEnd"/>
                    </w:p>
                    <w:p w:rsidR="009020CA" w:rsidRPr="009020CA" w:rsidRDefault="009020CA" w:rsidP="009020CA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(</w:t>
                      </w:r>
                    </w:p>
                    <w:p w:rsidR="009020CA" w:rsidRPr="009020CA" w:rsidRDefault="009020CA" w:rsidP="009020CA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     "T",</w:t>
                      </w:r>
                    </w:p>
                    <w:p w:rsidR="009020CA" w:rsidRPr="009020CA" w:rsidRDefault="009020CA" w:rsidP="009020CA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>runTime.timeName</w:t>
                      </w:r>
                      <w:proofErr w:type="spellEnd"/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>(</w:t>
                      </w:r>
                      <w:proofErr w:type="gramEnd"/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>),</w:t>
                      </w:r>
                    </w:p>
                    <w:p w:rsidR="009020CA" w:rsidRPr="009020CA" w:rsidRDefault="009020CA" w:rsidP="009020CA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     mesh,</w:t>
                      </w:r>
                    </w:p>
                    <w:p w:rsidR="009020CA" w:rsidRPr="009020CA" w:rsidRDefault="009020CA" w:rsidP="009020CA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     </w:t>
                      </w:r>
                      <w:proofErr w:type="spellStart"/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>IOobject</w:t>
                      </w:r>
                      <w:proofErr w:type="spellEnd"/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>::MUST_READ,</w:t>
                      </w:r>
                    </w:p>
                    <w:p w:rsidR="009020CA" w:rsidRPr="009020CA" w:rsidRDefault="009020CA" w:rsidP="009020CA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     </w:t>
                      </w:r>
                      <w:proofErr w:type="spellStart"/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>IOobject</w:t>
                      </w:r>
                      <w:proofErr w:type="spellEnd"/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>::AUTO_WRITE</w:t>
                      </w:r>
                    </w:p>
                    <w:p w:rsidR="009020CA" w:rsidRPr="009020CA" w:rsidRDefault="009020CA" w:rsidP="009020CA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 ),</w:t>
                      </w:r>
                    </w:p>
                    <w:p w:rsidR="009020CA" w:rsidRPr="009020CA" w:rsidRDefault="009020CA" w:rsidP="009020CA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 mesh</w:t>
                      </w:r>
                    </w:p>
                    <w:p w:rsidR="009020CA" w:rsidRPr="000F7832" w:rsidRDefault="009020CA" w:rsidP="009020CA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9020CA">
                        <w:rPr>
                          <w:rFonts w:ascii="Source Code Pro" w:hAnsi="Source Code Pro"/>
                          <w:b/>
                          <w:color w:val="FF0000"/>
                        </w:rPr>
                        <w:t>);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D68DB"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(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IOobject</w:t>
      </w:r>
      <w:proofErr w:type="spellEnd"/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(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    "p",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    </w:t>
      </w:r>
      <w:proofErr w:type="spellStart"/>
      <w:proofErr w:type="gramStart"/>
      <w:r w:rsidRPr="00ED68DB">
        <w:rPr>
          <w:rFonts w:ascii="MeiryoKe_Console" w:eastAsia="MeiryoKe_Console" w:hAnsi="MeiryoKe_Console" w:cs="MeiryoKe_Console"/>
          <w:sz w:val="20"/>
          <w:szCs w:val="20"/>
        </w:rPr>
        <w:t>runTime.timeName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gramEnd"/>
      <w:r w:rsidRPr="00ED68DB">
        <w:rPr>
          <w:rFonts w:ascii="MeiryoKe_Console" w:eastAsia="MeiryoKe_Console" w:hAnsi="MeiryoKe_Console" w:cs="MeiryoKe_Console"/>
          <w:sz w:val="20"/>
          <w:szCs w:val="20"/>
        </w:rPr>
        <w:t>),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    mesh,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    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IOobject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>::MUST_READ,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    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IOobject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>::AUTO_WRITE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),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mesh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);</w:t>
      </w:r>
    </w:p>
    <w:p w:rsid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9020CA" w:rsidRDefault="009020CA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9020CA" w:rsidRDefault="009020CA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9020CA" w:rsidRPr="00ED68DB" w:rsidRDefault="009020CA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Info&lt;&lt; "Reading field U\n" &lt;&lt; 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endl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>;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volVectorField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U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(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IOobject</w:t>
      </w:r>
      <w:proofErr w:type="spellEnd"/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(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    "U",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    </w:t>
      </w:r>
      <w:proofErr w:type="spellStart"/>
      <w:proofErr w:type="gramStart"/>
      <w:r w:rsidRPr="00ED68DB">
        <w:rPr>
          <w:rFonts w:ascii="MeiryoKe_Console" w:eastAsia="MeiryoKe_Console" w:hAnsi="MeiryoKe_Console" w:cs="MeiryoKe_Console"/>
          <w:sz w:val="20"/>
          <w:szCs w:val="20"/>
        </w:rPr>
        <w:t>runTime.timeName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gramEnd"/>
      <w:r w:rsidRPr="00ED68DB">
        <w:rPr>
          <w:rFonts w:ascii="MeiryoKe_Console" w:eastAsia="MeiryoKe_Console" w:hAnsi="MeiryoKe_Console" w:cs="MeiryoKe_Console"/>
          <w:sz w:val="20"/>
          <w:szCs w:val="20"/>
        </w:rPr>
        <w:t>),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    mesh,</w:t>
      </w:r>
      <w:r w:rsidRPr="00ED68DB">
        <w:rPr>
          <w:rFonts w:ascii="MeiryoKe_Console" w:eastAsia="MeiryoKe_Console" w:hAnsi="MeiryoKe_Console" w:cs="MeiryoKe_Console"/>
          <w:noProof/>
          <w:sz w:val="20"/>
          <w:szCs w:val="20"/>
        </w:rPr>
        <w:t xml:space="preserve"> 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    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IOobject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>::MUST_READ,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    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IOobject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>::AUTO_WRITE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),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    mesh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);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>#   include "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createPhi.H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>"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label 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pRefCell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= 0;</w:t>
      </w:r>
    </w:p>
    <w:p w:rsidR="00ED68DB" w:rsidRPr="00ED68DB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scalar 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pRefValue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= 0.0;</w:t>
      </w:r>
    </w:p>
    <w:p w:rsidR="005740A2" w:rsidRPr="005740A2" w:rsidRDefault="00ED68DB" w:rsidP="00ED68DB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spellStart"/>
      <w:proofErr w:type="gramStart"/>
      <w:r w:rsidRPr="00ED68DB">
        <w:rPr>
          <w:rFonts w:ascii="MeiryoKe_Console" w:eastAsia="MeiryoKe_Console" w:hAnsi="MeiryoKe_Console" w:cs="MeiryoKe_Console"/>
          <w:sz w:val="20"/>
          <w:szCs w:val="20"/>
        </w:rPr>
        <w:t>setRefCell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gramEnd"/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p, 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mesh.solutionDict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>().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subDict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("PISO"), 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pRefCell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 xml:space="preserve">, </w:t>
      </w:r>
      <w:proofErr w:type="spellStart"/>
      <w:r w:rsidRPr="00ED68DB">
        <w:rPr>
          <w:rFonts w:ascii="MeiryoKe_Console" w:eastAsia="MeiryoKe_Console" w:hAnsi="MeiryoKe_Console" w:cs="MeiryoKe_Console"/>
          <w:sz w:val="20"/>
          <w:szCs w:val="20"/>
        </w:rPr>
        <w:t>pRefValue</w:t>
      </w:r>
      <w:proofErr w:type="spellEnd"/>
      <w:r w:rsidRPr="00ED68DB">
        <w:rPr>
          <w:rFonts w:ascii="MeiryoKe_Console" w:eastAsia="MeiryoKe_Console" w:hAnsi="MeiryoKe_Console" w:cs="MeiryoKe_Console"/>
          <w:sz w:val="20"/>
          <w:szCs w:val="20"/>
        </w:rPr>
        <w:t>);</w:t>
      </w:r>
    </w:p>
    <w:p w:rsidR="005740A2" w:rsidRDefault="005740A2" w:rsidP="000F7832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sectPr w:rsidR="005740A2" w:rsidSect="00051F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1701" w:bottom="851" w:left="1701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21C" w:rsidRDefault="0012021C" w:rsidP="00051F15">
      <w:r>
        <w:separator/>
      </w:r>
    </w:p>
  </w:endnote>
  <w:endnote w:type="continuationSeparator" w:id="0">
    <w:p w:rsidR="0012021C" w:rsidRDefault="0012021C" w:rsidP="00051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Ke_Console">
    <w:panose1 w:val="020B0609030504040204"/>
    <w:charset w:val="80"/>
    <w:family w:val="modern"/>
    <w:pitch w:val="fixed"/>
    <w:sig w:usb0="E10102FF" w:usb1="EBC7FFFF" w:usb2="08010012" w:usb3="00000000" w:csb0="000A009F" w:csb1="00000000"/>
  </w:font>
  <w:font w:name="Source Code Pro">
    <w:altName w:val="Consolas"/>
    <w:panose1 w:val="00000000000000000000"/>
    <w:charset w:val="00"/>
    <w:family w:val="modern"/>
    <w:notTrueType/>
    <w:pitch w:val="fixed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C32" w:rsidRDefault="003A0C32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736102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051F15" w:rsidRDefault="00051F15">
            <w:pPr>
              <w:pStyle w:val="a7"/>
              <w:jc w:val="right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0C3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</w:t>
            </w:r>
            <w:r>
              <w:rPr>
                <w:lang w:val="ja-JP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0C3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51F15" w:rsidRDefault="00051F15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C32" w:rsidRDefault="003A0C3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21C" w:rsidRDefault="0012021C" w:rsidP="00051F15">
      <w:r>
        <w:separator/>
      </w:r>
    </w:p>
  </w:footnote>
  <w:footnote w:type="continuationSeparator" w:id="0">
    <w:p w:rsidR="0012021C" w:rsidRDefault="0012021C" w:rsidP="00051F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C32" w:rsidRDefault="003A0C32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F15" w:rsidRDefault="00051F15">
    <w:pPr>
      <w:pStyle w:val="a5"/>
    </w:pPr>
    <w:fldSimple w:instr=" FILENAME   \* MERGEFORMAT ">
      <w:r w:rsidR="003A0C32">
        <w:rPr>
          <w:noProof/>
        </w:rPr>
        <w:t>createFields.docx</w:t>
      </w:r>
    </w:fldSimple>
  </w:p>
  <w:p w:rsidR="00051F15" w:rsidRDefault="00051F15">
    <w:pPr>
      <w:pStyle w:val="a5"/>
    </w:pPr>
    <w:bookmarkStart w:id="0" w:name="_GoBack"/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1257EF" wp14:editId="56C43BB2">
              <wp:simplePos x="0" y="0"/>
              <wp:positionH relativeFrom="column">
                <wp:posOffset>-89535</wp:posOffset>
              </wp:positionH>
              <wp:positionV relativeFrom="paragraph">
                <wp:posOffset>33020</wp:posOffset>
              </wp:positionV>
              <wp:extent cx="5505450" cy="0"/>
              <wp:effectExtent l="0" t="0" r="19050" b="19050"/>
              <wp:wrapNone/>
              <wp:docPr id="1" name="直線コネクタ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054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直線コネクタ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05pt,2.6pt" to="426.4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" strokecolor="black [3213]"/>
          </w:pict>
        </mc:Fallback>
      </mc:AlternateConten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C32" w:rsidRDefault="003A0C3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0A2"/>
    <w:rsid w:val="00001152"/>
    <w:rsid w:val="0000507D"/>
    <w:rsid w:val="0000631D"/>
    <w:rsid w:val="00015944"/>
    <w:rsid w:val="000163DF"/>
    <w:rsid w:val="000166BF"/>
    <w:rsid w:val="00021120"/>
    <w:rsid w:val="00024F56"/>
    <w:rsid w:val="000331E6"/>
    <w:rsid w:val="000401AE"/>
    <w:rsid w:val="00043BAA"/>
    <w:rsid w:val="000440D1"/>
    <w:rsid w:val="00051F15"/>
    <w:rsid w:val="00055C22"/>
    <w:rsid w:val="000615C6"/>
    <w:rsid w:val="00064C44"/>
    <w:rsid w:val="00065996"/>
    <w:rsid w:val="00066A62"/>
    <w:rsid w:val="00072405"/>
    <w:rsid w:val="00081106"/>
    <w:rsid w:val="00086332"/>
    <w:rsid w:val="000869BF"/>
    <w:rsid w:val="00091AF7"/>
    <w:rsid w:val="0009457E"/>
    <w:rsid w:val="00094EB6"/>
    <w:rsid w:val="00095DBF"/>
    <w:rsid w:val="000A01DC"/>
    <w:rsid w:val="000A240D"/>
    <w:rsid w:val="000B0375"/>
    <w:rsid w:val="000B1573"/>
    <w:rsid w:val="000B1FC5"/>
    <w:rsid w:val="000B3134"/>
    <w:rsid w:val="000B6F10"/>
    <w:rsid w:val="000C0EA0"/>
    <w:rsid w:val="000C275C"/>
    <w:rsid w:val="000C71EB"/>
    <w:rsid w:val="000D03BD"/>
    <w:rsid w:val="000D0DCC"/>
    <w:rsid w:val="000D0E02"/>
    <w:rsid w:val="000D224F"/>
    <w:rsid w:val="000D4AF9"/>
    <w:rsid w:val="000E22E7"/>
    <w:rsid w:val="000E22FE"/>
    <w:rsid w:val="000E50EC"/>
    <w:rsid w:val="000E5731"/>
    <w:rsid w:val="000E623E"/>
    <w:rsid w:val="000E783C"/>
    <w:rsid w:val="000F2A12"/>
    <w:rsid w:val="000F32A1"/>
    <w:rsid w:val="000F7832"/>
    <w:rsid w:val="000F7FBE"/>
    <w:rsid w:val="001035FC"/>
    <w:rsid w:val="00105E60"/>
    <w:rsid w:val="00106741"/>
    <w:rsid w:val="00110AD4"/>
    <w:rsid w:val="0011471B"/>
    <w:rsid w:val="0011648A"/>
    <w:rsid w:val="001172B0"/>
    <w:rsid w:val="0012021C"/>
    <w:rsid w:val="00121A50"/>
    <w:rsid w:val="00121AEF"/>
    <w:rsid w:val="00124654"/>
    <w:rsid w:val="00126745"/>
    <w:rsid w:val="00132EDF"/>
    <w:rsid w:val="00136411"/>
    <w:rsid w:val="0013738B"/>
    <w:rsid w:val="00141505"/>
    <w:rsid w:val="00142C20"/>
    <w:rsid w:val="00144483"/>
    <w:rsid w:val="00153295"/>
    <w:rsid w:val="001555D6"/>
    <w:rsid w:val="00157D3C"/>
    <w:rsid w:val="00157ED4"/>
    <w:rsid w:val="001647D0"/>
    <w:rsid w:val="00164AAB"/>
    <w:rsid w:val="00164E4E"/>
    <w:rsid w:val="001672C1"/>
    <w:rsid w:val="00167E54"/>
    <w:rsid w:val="001739FA"/>
    <w:rsid w:val="001748E3"/>
    <w:rsid w:val="00176C9B"/>
    <w:rsid w:val="00180D40"/>
    <w:rsid w:val="00181A91"/>
    <w:rsid w:val="00181E6D"/>
    <w:rsid w:val="001824BF"/>
    <w:rsid w:val="00186806"/>
    <w:rsid w:val="001900F1"/>
    <w:rsid w:val="00192471"/>
    <w:rsid w:val="001935C1"/>
    <w:rsid w:val="001A4A65"/>
    <w:rsid w:val="001A527E"/>
    <w:rsid w:val="001A5883"/>
    <w:rsid w:val="001B089A"/>
    <w:rsid w:val="001B3BB6"/>
    <w:rsid w:val="001B7C86"/>
    <w:rsid w:val="001B7D8B"/>
    <w:rsid w:val="001C110B"/>
    <w:rsid w:val="001C1DC2"/>
    <w:rsid w:val="001C2419"/>
    <w:rsid w:val="001C3834"/>
    <w:rsid w:val="001D4577"/>
    <w:rsid w:val="001D507A"/>
    <w:rsid w:val="001D6FAB"/>
    <w:rsid w:val="001D72CF"/>
    <w:rsid w:val="001D79C7"/>
    <w:rsid w:val="001D7F65"/>
    <w:rsid w:val="001E014D"/>
    <w:rsid w:val="001E2BD5"/>
    <w:rsid w:val="001E3961"/>
    <w:rsid w:val="001E4B1D"/>
    <w:rsid w:val="001E4C68"/>
    <w:rsid w:val="001E6FED"/>
    <w:rsid w:val="001F07B9"/>
    <w:rsid w:val="001F20DE"/>
    <w:rsid w:val="001F2FE0"/>
    <w:rsid w:val="001F5E23"/>
    <w:rsid w:val="001F6269"/>
    <w:rsid w:val="001F75F1"/>
    <w:rsid w:val="00206E02"/>
    <w:rsid w:val="00213703"/>
    <w:rsid w:val="002147A7"/>
    <w:rsid w:val="0022047F"/>
    <w:rsid w:val="002259F5"/>
    <w:rsid w:val="0022745C"/>
    <w:rsid w:val="0022767F"/>
    <w:rsid w:val="002436C3"/>
    <w:rsid w:val="00251D94"/>
    <w:rsid w:val="00252107"/>
    <w:rsid w:val="00253351"/>
    <w:rsid w:val="002536B8"/>
    <w:rsid w:val="0026198F"/>
    <w:rsid w:val="00263C03"/>
    <w:rsid w:val="0026574C"/>
    <w:rsid w:val="0026692A"/>
    <w:rsid w:val="00270364"/>
    <w:rsid w:val="00271459"/>
    <w:rsid w:val="00271E82"/>
    <w:rsid w:val="002721CD"/>
    <w:rsid w:val="002742D7"/>
    <w:rsid w:val="00281C7D"/>
    <w:rsid w:val="00284C2E"/>
    <w:rsid w:val="00286F5D"/>
    <w:rsid w:val="00290595"/>
    <w:rsid w:val="00291BC9"/>
    <w:rsid w:val="00291E87"/>
    <w:rsid w:val="00294848"/>
    <w:rsid w:val="00297086"/>
    <w:rsid w:val="002A007D"/>
    <w:rsid w:val="002A3D22"/>
    <w:rsid w:val="002A64D9"/>
    <w:rsid w:val="002A74F1"/>
    <w:rsid w:val="002B130F"/>
    <w:rsid w:val="002B60F3"/>
    <w:rsid w:val="002B64E7"/>
    <w:rsid w:val="002C1823"/>
    <w:rsid w:val="002C1B88"/>
    <w:rsid w:val="002C2BA5"/>
    <w:rsid w:val="002C39B5"/>
    <w:rsid w:val="002C49E3"/>
    <w:rsid w:val="002C77E3"/>
    <w:rsid w:val="002C7FE7"/>
    <w:rsid w:val="002D10F5"/>
    <w:rsid w:val="002D2E31"/>
    <w:rsid w:val="002D5E81"/>
    <w:rsid w:val="002D7A03"/>
    <w:rsid w:val="002E0FBF"/>
    <w:rsid w:val="002E2C13"/>
    <w:rsid w:val="002E2E1E"/>
    <w:rsid w:val="002E3706"/>
    <w:rsid w:val="002F35B8"/>
    <w:rsid w:val="002F7E5E"/>
    <w:rsid w:val="00302831"/>
    <w:rsid w:val="00305DA2"/>
    <w:rsid w:val="00310741"/>
    <w:rsid w:val="0031123C"/>
    <w:rsid w:val="0031426C"/>
    <w:rsid w:val="00315A0F"/>
    <w:rsid w:val="00316765"/>
    <w:rsid w:val="00323C1F"/>
    <w:rsid w:val="003240FF"/>
    <w:rsid w:val="00331055"/>
    <w:rsid w:val="0033203F"/>
    <w:rsid w:val="003348A4"/>
    <w:rsid w:val="00335A61"/>
    <w:rsid w:val="003361DF"/>
    <w:rsid w:val="00337775"/>
    <w:rsid w:val="003379F4"/>
    <w:rsid w:val="0034088F"/>
    <w:rsid w:val="003426DB"/>
    <w:rsid w:val="003462AC"/>
    <w:rsid w:val="0034637A"/>
    <w:rsid w:val="0035654B"/>
    <w:rsid w:val="00361799"/>
    <w:rsid w:val="00361C5B"/>
    <w:rsid w:val="003655A2"/>
    <w:rsid w:val="003709E6"/>
    <w:rsid w:val="00377802"/>
    <w:rsid w:val="00381BE0"/>
    <w:rsid w:val="00385D0B"/>
    <w:rsid w:val="00390526"/>
    <w:rsid w:val="0039067E"/>
    <w:rsid w:val="003922B0"/>
    <w:rsid w:val="00392475"/>
    <w:rsid w:val="003969BB"/>
    <w:rsid w:val="003A09F1"/>
    <w:rsid w:val="003A0C32"/>
    <w:rsid w:val="003A176A"/>
    <w:rsid w:val="003A49A1"/>
    <w:rsid w:val="003A5700"/>
    <w:rsid w:val="003A79A3"/>
    <w:rsid w:val="003B05D8"/>
    <w:rsid w:val="003C71C6"/>
    <w:rsid w:val="003C727A"/>
    <w:rsid w:val="003C7465"/>
    <w:rsid w:val="003C767C"/>
    <w:rsid w:val="003D391F"/>
    <w:rsid w:val="003D4553"/>
    <w:rsid w:val="003D659B"/>
    <w:rsid w:val="003D67A6"/>
    <w:rsid w:val="003E3EE2"/>
    <w:rsid w:val="003E53F6"/>
    <w:rsid w:val="003E7AFE"/>
    <w:rsid w:val="003F4E65"/>
    <w:rsid w:val="003F6D6A"/>
    <w:rsid w:val="0040246B"/>
    <w:rsid w:val="004038E4"/>
    <w:rsid w:val="0040728A"/>
    <w:rsid w:val="0042578E"/>
    <w:rsid w:val="004260FB"/>
    <w:rsid w:val="004309A2"/>
    <w:rsid w:val="00431831"/>
    <w:rsid w:val="004341BD"/>
    <w:rsid w:val="004444C1"/>
    <w:rsid w:val="00444FED"/>
    <w:rsid w:val="00451778"/>
    <w:rsid w:val="00451D36"/>
    <w:rsid w:val="004554D3"/>
    <w:rsid w:val="00456A47"/>
    <w:rsid w:val="0046014F"/>
    <w:rsid w:val="00460C36"/>
    <w:rsid w:val="004611CC"/>
    <w:rsid w:val="0046205B"/>
    <w:rsid w:val="00463354"/>
    <w:rsid w:val="00463AEB"/>
    <w:rsid w:val="00465F59"/>
    <w:rsid w:val="00484040"/>
    <w:rsid w:val="00485062"/>
    <w:rsid w:val="00485B23"/>
    <w:rsid w:val="004955A3"/>
    <w:rsid w:val="0049600F"/>
    <w:rsid w:val="004A0A53"/>
    <w:rsid w:val="004A2A92"/>
    <w:rsid w:val="004A47DE"/>
    <w:rsid w:val="004B113B"/>
    <w:rsid w:val="004B56ED"/>
    <w:rsid w:val="004B65DB"/>
    <w:rsid w:val="004B7879"/>
    <w:rsid w:val="004C37E3"/>
    <w:rsid w:val="004C604E"/>
    <w:rsid w:val="004C7526"/>
    <w:rsid w:val="004C7F79"/>
    <w:rsid w:val="004D0BA7"/>
    <w:rsid w:val="004D4A5B"/>
    <w:rsid w:val="004E1EDA"/>
    <w:rsid w:val="004E5EA5"/>
    <w:rsid w:val="004F2726"/>
    <w:rsid w:val="004F3DB4"/>
    <w:rsid w:val="00501E83"/>
    <w:rsid w:val="00502926"/>
    <w:rsid w:val="00503F30"/>
    <w:rsid w:val="005057EA"/>
    <w:rsid w:val="0050744A"/>
    <w:rsid w:val="00511A51"/>
    <w:rsid w:val="00512CD0"/>
    <w:rsid w:val="00512ED2"/>
    <w:rsid w:val="00523B47"/>
    <w:rsid w:val="00523F26"/>
    <w:rsid w:val="00524384"/>
    <w:rsid w:val="005255D6"/>
    <w:rsid w:val="005308F8"/>
    <w:rsid w:val="00531858"/>
    <w:rsid w:val="00531BF9"/>
    <w:rsid w:val="00541051"/>
    <w:rsid w:val="00541CBE"/>
    <w:rsid w:val="0054690F"/>
    <w:rsid w:val="005553EC"/>
    <w:rsid w:val="0055599D"/>
    <w:rsid w:val="00556E46"/>
    <w:rsid w:val="00560428"/>
    <w:rsid w:val="00560A6A"/>
    <w:rsid w:val="0056183C"/>
    <w:rsid w:val="005630ED"/>
    <w:rsid w:val="00563A40"/>
    <w:rsid w:val="00565DA4"/>
    <w:rsid w:val="00573763"/>
    <w:rsid w:val="005740A2"/>
    <w:rsid w:val="0057418B"/>
    <w:rsid w:val="00577D9A"/>
    <w:rsid w:val="00586AB5"/>
    <w:rsid w:val="00591651"/>
    <w:rsid w:val="00597B12"/>
    <w:rsid w:val="005A06A7"/>
    <w:rsid w:val="005A1429"/>
    <w:rsid w:val="005A26DF"/>
    <w:rsid w:val="005A3EF5"/>
    <w:rsid w:val="005A4327"/>
    <w:rsid w:val="005C0C6E"/>
    <w:rsid w:val="005C5874"/>
    <w:rsid w:val="005D0209"/>
    <w:rsid w:val="005D4759"/>
    <w:rsid w:val="005D7322"/>
    <w:rsid w:val="005D74C6"/>
    <w:rsid w:val="005E169F"/>
    <w:rsid w:val="005E2783"/>
    <w:rsid w:val="005E6A43"/>
    <w:rsid w:val="005E7342"/>
    <w:rsid w:val="005F1723"/>
    <w:rsid w:val="005F2C4B"/>
    <w:rsid w:val="005F5254"/>
    <w:rsid w:val="005F692B"/>
    <w:rsid w:val="005F7A32"/>
    <w:rsid w:val="00610984"/>
    <w:rsid w:val="0061157E"/>
    <w:rsid w:val="00616BC8"/>
    <w:rsid w:val="00617CCB"/>
    <w:rsid w:val="006201AC"/>
    <w:rsid w:val="006211C4"/>
    <w:rsid w:val="0062378D"/>
    <w:rsid w:val="00623E2C"/>
    <w:rsid w:val="00627242"/>
    <w:rsid w:val="006305B6"/>
    <w:rsid w:val="006306AA"/>
    <w:rsid w:val="00632F79"/>
    <w:rsid w:val="00633B9F"/>
    <w:rsid w:val="00634ECF"/>
    <w:rsid w:val="0064105C"/>
    <w:rsid w:val="006417C4"/>
    <w:rsid w:val="006465BA"/>
    <w:rsid w:val="00656B61"/>
    <w:rsid w:val="00657624"/>
    <w:rsid w:val="00660ABF"/>
    <w:rsid w:val="006636F2"/>
    <w:rsid w:val="00665C1A"/>
    <w:rsid w:val="006665E4"/>
    <w:rsid w:val="00671939"/>
    <w:rsid w:val="006772B3"/>
    <w:rsid w:val="00680BDE"/>
    <w:rsid w:val="00681172"/>
    <w:rsid w:val="00681ABA"/>
    <w:rsid w:val="00684EB8"/>
    <w:rsid w:val="006927C3"/>
    <w:rsid w:val="006A0997"/>
    <w:rsid w:val="006A34A6"/>
    <w:rsid w:val="006A5C59"/>
    <w:rsid w:val="006B1FB3"/>
    <w:rsid w:val="006B32F9"/>
    <w:rsid w:val="006B3E38"/>
    <w:rsid w:val="006B4BF2"/>
    <w:rsid w:val="006B5D0A"/>
    <w:rsid w:val="006B6AB4"/>
    <w:rsid w:val="006C7FA2"/>
    <w:rsid w:val="006D3816"/>
    <w:rsid w:val="006D5F15"/>
    <w:rsid w:val="006D6DF3"/>
    <w:rsid w:val="006E05FB"/>
    <w:rsid w:val="006E0836"/>
    <w:rsid w:val="006E2815"/>
    <w:rsid w:val="006E3C09"/>
    <w:rsid w:val="006E493D"/>
    <w:rsid w:val="006E5153"/>
    <w:rsid w:val="006E760B"/>
    <w:rsid w:val="006E791A"/>
    <w:rsid w:val="006F0034"/>
    <w:rsid w:val="006F1660"/>
    <w:rsid w:val="006F344C"/>
    <w:rsid w:val="006F79B8"/>
    <w:rsid w:val="007011E9"/>
    <w:rsid w:val="007038FB"/>
    <w:rsid w:val="00705CC9"/>
    <w:rsid w:val="007101D6"/>
    <w:rsid w:val="007141FA"/>
    <w:rsid w:val="00714B28"/>
    <w:rsid w:val="007175A9"/>
    <w:rsid w:val="00720332"/>
    <w:rsid w:val="007223C8"/>
    <w:rsid w:val="007225D9"/>
    <w:rsid w:val="00726A5B"/>
    <w:rsid w:val="007328DF"/>
    <w:rsid w:val="007335D6"/>
    <w:rsid w:val="00734389"/>
    <w:rsid w:val="00735AC2"/>
    <w:rsid w:val="007413E2"/>
    <w:rsid w:val="00741932"/>
    <w:rsid w:val="00742550"/>
    <w:rsid w:val="0074321E"/>
    <w:rsid w:val="00750058"/>
    <w:rsid w:val="00752B61"/>
    <w:rsid w:val="00761690"/>
    <w:rsid w:val="00761BA0"/>
    <w:rsid w:val="00767143"/>
    <w:rsid w:val="00767EE5"/>
    <w:rsid w:val="00770811"/>
    <w:rsid w:val="007716BE"/>
    <w:rsid w:val="007735AC"/>
    <w:rsid w:val="0077437E"/>
    <w:rsid w:val="0077583D"/>
    <w:rsid w:val="00777D09"/>
    <w:rsid w:val="007843AE"/>
    <w:rsid w:val="00791A74"/>
    <w:rsid w:val="0079361E"/>
    <w:rsid w:val="0079569E"/>
    <w:rsid w:val="00797355"/>
    <w:rsid w:val="007A03F1"/>
    <w:rsid w:val="007A1E5F"/>
    <w:rsid w:val="007A2856"/>
    <w:rsid w:val="007A29F8"/>
    <w:rsid w:val="007A43B9"/>
    <w:rsid w:val="007A4FAF"/>
    <w:rsid w:val="007A756D"/>
    <w:rsid w:val="007B04C3"/>
    <w:rsid w:val="007B106D"/>
    <w:rsid w:val="007B315E"/>
    <w:rsid w:val="007B6FAA"/>
    <w:rsid w:val="007B7412"/>
    <w:rsid w:val="007B7757"/>
    <w:rsid w:val="007C07A4"/>
    <w:rsid w:val="007C2FFF"/>
    <w:rsid w:val="007C38F1"/>
    <w:rsid w:val="007C702A"/>
    <w:rsid w:val="007D2A44"/>
    <w:rsid w:val="007D3D32"/>
    <w:rsid w:val="007D58F5"/>
    <w:rsid w:val="007E25AC"/>
    <w:rsid w:val="007E4C91"/>
    <w:rsid w:val="007F1D02"/>
    <w:rsid w:val="007F21A8"/>
    <w:rsid w:val="007F4722"/>
    <w:rsid w:val="007F66FA"/>
    <w:rsid w:val="0080162E"/>
    <w:rsid w:val="0080314F"/>
    <w:rsid w:val="0080536D"/>
    <w:rsid w:val="00806BB2"/>
    <w:rsid w:val="00807409"/>
    <w:rsid w:val="00812526"/>
    <w:rsid w:val="00814897"/>
    <w:rsid w:val="00816604"/>
    <w:rsid w:val="00826A95"/>
    <w:rsid w:val="00832C50"/>
    <w:rsid w:val="00836E69"/>
    <w:rsid w:val="00836F02"/>
    <w:rsid w:val="00841004"/>
    <w:rsid w:val="008420EC"/>
    <w:rsid w:val="00842C65"/>
    <w:rsid w:val="008457EA"/>
    <w:rsid w:val="00851FC9"/>
    <w:rsid w:val="0085215B"/>
    <w:rsid w:val="00853832"/>
    <w:rsid w:val="008547A5"/>
    <w:rsid w:val="00857B82"/>
    <w:rsid w:val="00857F27"/>
    <w:rsid w:val="00864531"/>
    <w:rsid w:val="00866EEA"/>
    <w:rsid w:val="00867638"/>
    <w:rsid w:val="008805A6"/>
    <w:rsid w:val="00880B06"/>
    <w:rsid w:val="00882F0E"/>
    <w:rsid w:val="00883124"/>
    <w:rsid w:val="008849BC"/>
    <w:rsid w:val="0089215A"/>
    <w:rsid w:val="008921C4"/>
    <w:rsid w:val="008950CB"/>
    <w:rsid w:val="00896CD4"/>
    <w:rsid w:val="008975DE"/>
    <w:rsid w:val="00897CFC"/>
    <w:rsid w:val="008A09A7"/>
    <w:rsid w:val="008A0CAB"/>
    <w:rsid w:val="008A3944"/>
    <w:rsid w:val="008A3A0F"/>
    <w:rsid w:val="008A5C98"/>
    <w:rsid w:val="008A5CA4"/>
    <w:rsid w:val="008A6DD8"/>
    <w:rsid w:val="008B1B1B"/>
    <w:rsid w:val="008B4022"/>
    <w:rsid w:val="008B53B2"/>
    <w:rsid w:val="008B6E98"/>
    <w:rsid w:val="008C1FD8"/>
    <w:rsid w:val="008C26C2"/>
    <w:rsid w:val="008C58EB"/>
    <w:rsid w:val="008D0D90"/>
    <w:rsid w:val="008D2212"/>
    <w:rsid w:val="008D5017"/>
    <w:rsid w:val="008D534F"/>
    <w:rsid w:val="008D671D"/>
    <w:rsid w:val="008E1DA7"/>
    <w:rsid w:val="008E2316"/>
    <w:rsid w:val="008E3E58"/>
    <w:rsid w:val="008E41EF"/>
    <w:rsid w:val="008E6A24"/>
    <w:rsid w:val="008E6F81"/>
    <w:rsid w:val="008F21B4"/>
    <w:rsid w:val="008F5C4D"/>
    <w:rsid w:val="008F63B5"/>
    <w:rsid w:val="009020CA"/>
    <w:rsid w:val="009042FC"/>
    <w:rsid w:val="0090590A"/>
    <w:rsid w:val="009065B8"/>
    <w:rsid w:val="009067AE"/>
    <w:rsid w:val="00916C83"/>
    <w:rsid w:val="009258B8"/>
    <w:rsid w:val="009360CF"/>
    <w:rsid w:val="0094619B"/>
    <w:rsid w:val="00950D71"/>
    <w:rsid w:val="0095135B"/>
    <w:rsid w:val="0095175C"/>
    <w:rsid w:val="00951B00"/>
    <w:rsid w:val="00952851"/>
    <w:rsid w:val="00960020"/>
    <w:rsid w:val="00961966"/>
    <w:rsid w:val="00961C2C"/>
    <w:rsid w:val="0096270B"/>
    <w:rsid w:val="00966E20"/>
    <w:rsid w:val="00967716"/>
    <w:rsid w:val="00967F74"/>
    <w:rsid w:val="00971889"/>
    <w:rsid w:val="0098046C"/>
    <w:rsid w:val="009825E5"/>
    <w:rsid w:val="00983A1A"/>
    <w:rsid w:val="00993E5A"/>
    <w:rsid w:val="00995037"/>
    <w:rsid w:val="00996724"/>
    <w:rsid w:val="009A210A"/>
    <w:rsid w:val="009A2D33"/>
    <w:rsid w:val="009B3109"/>
    <w:rsid w:val="009B6C91"/>
    <w:rsid w:val="009C100E"/>
    <w:rsid w:val="009C4F7B"/>
    <w:rsid w:val="009C5BD9"/>
    <w:rsid w:val="009D2816"/>
    <w:rsid w:val="009E56D6"/>
    <w:rsid w:val="009E69B6"/>
    <w:rsid w:val="009E72DD"/>
    <w:rsid w:val="009E77E2"/>
    <w:rsid w:val="009F291A"/>
    <w:rsid w:val="009F3BA3"/>
    <w:rsid w:val="009F4ED5"/>
    <w:rsid w:val="00A00970"/>
    <w:rsid w:val="00A0409A"/>
    <w:rsid w:val="00A05560"/>
    <w:rsid w:val="00A05C3E"/>
    <w:rsid w:val="00A13E2D"/>
    <w:rsid w:val="00A21ED9"/>
    <w:rsid w:val="00A226A4"/>
    <w:rsid w:val="00A2279E"/>
    <w:rsid w:val="00A23891"/>
    <w:rsid w:val="00A26B05"/>
    <w:rsid w:val="00A36422"/>
    <w:rsid w:val="00A3757C"/>
    <w:rsid w:val="00A3779D"/>
    <w:rsid w:val="00A43225"/>
    <w:rsid w:val="00A43F20"/>
    <w:rsid w:val="00A532F4"/>
    <w:rsid w:val="00A5632F"/>
    <w:rsid w:val="00A61A50"/>
    <w:rsid w:val="00A63A9E"/>
    <w:rsid w:val="00A63ECA"/>
    <w:rsid w:val="00A70510"/>
    <w:rsid w:val="00A71A67"/>
    <w:rsid w:val="00A75BD6"/>
    <w:rsid w:val="00A7680E"/>
    <w:rsid w:val="00A777EF"/>
    <w:rsid w:val="00A81203"/>
    <w:rsid w:val="00A82257"/>
    <w:rsid w:val="00A848B4"/>
    <w:rsid w:val="00A84BAB"/>
    <w:rsid w:val="00A903A8"/>
    <w:rsid w:val="00A90CB8"/>
    <w:rsid w:val="00A91C3B"/>
    <w:rsid w:val="00A93846"/>
    <w:rsid w:val="00A93EA0"/>
    <w:rsid w:val="00A95C1B"/>
    <w:rsid w:val="00A95C1F"/>
    <w:rsid w:val="00A95EAE"/>
    <w:rsid w:val="00A96AFE"/>
    <w:rsid w:val="00AA0A7F"/>
    <w:rsid w:val="00AA1075"/>
    <w:rsid w:val="00AA4038"/>
    <w:rsid w:val="00AA4412"/>
    <w:rsid w:val="00AA4EF7"/>
    <w:rsid w:val="00AB0565"/>
    <w:rsid w:val="00AB351C"/>
    <w:rsid w:val="00AB3947"/>
    <w:rsid w:val="00AB6C5C"/>
    <w:rsid w:val="00AC0217"/>
    <w:rsid w:val="00AC2226"/>
    <w:rsid w:val="00AC5D7C"/>
    <w:rsid w:val="00AD09F0"/>
    <w:rsid w:val="00AD58D8"/>
    <w:rsid w:val="00AE13BE"/>
    <w:rsid w:val="00AE62F8"/>
    <w:rsid w:val="00AF24D1"/>
    <w:rsid w:val="00AF2C3D"/>
    <w:rsid w:val="00AF667B"/>
    <w:rsid w:val="00AF7675"/>
    <w:rsid w:val="00B01698"/>
    <w:rsid w:val="00B02081"/>
    <w:rsid w:val="00B02714"/>
    <w:rsid w:val="00B0331C"/>
    <w:rsid w:val="00B16645"/>
    <w:rsid w:val="00B171E6"/>
    <w:rsid w:val="00B20722"/>
    <w:rsid w:val="00B212B2"/>
    <w:rsid w:val="00B23E0F"/>
    <w:rsid w:val="00B2623D"/>
    <w:rsid w:val="00B26703"/>
    <w:rsid w:val="00B30CD4"/>
    <w:rsid w:val="00B310F2"/>
    <w:rsid w:val="00B315FE"/>
    <w:rsid w:val="00B371BE"/>
    <w:rsid w:val="00B40082"/>
    <w:rsid w:val="00B4371F"/>
    <w:rsid w:val="00B46445"/>
    <w:rsid w:val="00B47FD6"/>
    <w:rsid w:val="00B50C35"/>
    <w:rsid w:val="00B5191C"/>
    <w:rsid w:val="00B5392A"/>
    <w:rsid w:val="00B57D86"/>
    <w:rsid w:val="00B612AD"/>
    <w:rsid w:val="00B66066"/>
    <w:rsid w:val="00B71240"/>
    <w:rsid w:val="00B7147A"/>
    <w:rsid w:val="00B71DD7"/>
    <w:rsid w:val="00B724EC"/>
    <w:rsid w:val="00B75987"/>
    <w:rsid w:val="00B7733C"/>
    <w:rsid w:val="00B8031A"/>
    <w:rsid w:val="00B80E15"/>
    <w:rsid w:val="00B80F79"/>
    <w:rsid w:val="00B813BC"/>
    <w:rsid w:val="00B86C2A"/>
    <w:rsid w:val="00B9637E"/>
    <w:rsid w:val="00BA4BD9"/>
    <w:rsid w:val="00BA5F60"/>
    <w:rsid w:val="00BA6792"/>
    <w:rsid w:val="00BB011F"/>
    <w:rsid w:val="00BB2BDD"/>
    <w:rsid w:val="00BB38B4"/>
    <w:rsid w:val="00BB60B5"/>
    <w:rsid w:val="00BC0843"/>
    <w:rsid w:val="00BC16E3"/>
    <w:rsid w:val="00BC51C8"/>
    <w:rsid w:val="00BC633F"/>
    <w:rsid w:val="00BD4BD5"/>
    <w:rsid w:val="00BD506D"/>
    <w:rsid w:val="00BF2F07"/>
    <w:rsid w:val="00BF5BB5"/>
    <w:rsid w:val="00BF6BDE"/>
    <w:rsid w:val="00BF76E0"/>
    <w:rsid w:val="00BF7F8D"/>
    <w:rsid w:val="00C00D37"/>
    <w:rsid w:val="00C0448E"/>
    <w:rsid w:val="00C06A15"/>
    <w:rsid w:val="00C100B7"/>
    <w:rsid w:val="00C10E1C"/>
    <w:rsid w:val="00C12293"/>
    <w:rsid w:val="00C17813"/>
    <w:rsid w:val="00C22034"/>
    <w:rsid w:val="00C24D38"/>
    <w:rsid w:val="00C268B0"/>
    <w:rsid w:val="00C3051C"/>
    <w:rsid w:val="00C3200A"/>
    <w:rsid w:val="00C33856"/>
    <w:rsid w:val="00C37DD3"/>
    <w:rsid w:val="00C41DDC"/>
    <w:rsid w:val="00C44274"/>
    <w:rsid w:val="00C45E61"/>
    <w:rsid w:val="00C51157"/>
    <w:rsid w:val="00C51877"/>
    <w:rsid w:val="00C55ADA"/>
    <w:rsid w:val="00C57FF1"/>
    <w:rsid w:val="00C6094C"/>
    <w:rsid w:val="00C612CC"/>
    <w:rsid w:val="00C630B7"/>
    <w:rsid w:val="00C63A0C"/>
    <w:rsid w:val="00C75950"/>
    <w:rsid w:val="00C81C24"/>
    <w:rsid w:val="00C83F47"/>
    <w:rsid w:val="00C84473"/>
    <w:rsid w:val="00C84EF8"/>
    <w:rsid w:val="00C85070"/>
    <w:rsid w:val="00C86044"/>
    <w:rsid w:val="00C862E6"/>
    <w:rsid w:val="00C93116"/>
    <w:rsid w:val="00CB0871"/>
    <w:rsid w:val="00CB2309"/>
    <w:rsid w:val="00CC006F"/>
    <w:rsid w:val="00CD12E9"/>
    <w:rsid w:val="00CD6D4A"/>
    <w:rsid w:val="00CD6F21"/>
    <w:rsid w:val="00CD7F19"/>
    <w:rsid w:val="00CE3CF3"/>
    <w:rsid w:val="00CF1BF2"/>
    <w:rsid w:val="00CF3FB7"/>
    <w:rsid w:val="00CF6D51"/>
    <w:rsid w:val="00CF73FD"/>
    <w:rsid w:val="00D05415"/>
    <w:rsid w:val="00D0662F"/>
    <w:rsid w:val="00D0718C"/>
    <w:rsid w:val="00D145A3"/>
    <w:rsid w:val="00D14B00"/>
    <w:rsid w:val="00D15FEA"/>
    <w:rsid w:val="00D16E43"/>
    <w:rsid w:val="00D333BE"/>
    <w:rsid w:val="00D34AE4"/>
    <w:rsid w:val="00D36CAC"/>
    <w:rsid w:val="00D4386C"/>
    <w:rsid w:val="00D438DD"/>
    <w:rsid w:val="00D45F44"/>
    <w:rsid w:val="00D50633"/>
    <w:rsid w:val="00D55AB9"/>
    <w:rsid w:val="00D55AEF"/>
    <w:rsid w:val="00D56151"/>
    <w:rsid w:val="00D5682D"/>
    <w:rsid w:val="00D56D26"/>
    <w:rsid w:val="00D6010D"/>
    <w:rsid w:val="00D61989"/>
    <w:rsid w:val="00D623DC"/>
    <w:rsid w:val="00D623E4"/>
    <w:rsid w:val="00D64668"/>
    <w:rsid w:val="00D65F85"/>
    <w:rsid w:val="00D674FD"/>
    <w:rsid w:val="00D72348"/>
    <w:rsid w:val="00D73990"/>
    <w:rsid w:val="00D7490B"/>
    <w:rsid w:val="00D8160A"/>
    <w:rsid w:val="00D820C8"/>
    <w:rsid w:val="00D84069"/>
    <w:rsid w:val="00D87C7A"/>
    <w:rsid w:val="00D9063C"/>
    <w:rsid w:val="00D91A50"/>
    <w:rsid w:val="00D939DD"/>
    <w:rsid w:val="00D9433E"/>
    <w:rsid w:val="00D94940"/>
    <w:rsid w:val="00D95A94"/>
    <w:rsid w:val="00D9641C"/>
    <w:rsid w:val="00DA7925"/>
    <w:rsid w:val="00DB294D"/>
    <w:rsid w:val="00DB4072"/>
    <w:rsid w:val="00DB5C17"/>
    <w:rsid w:val="00DB692F"/>
    <w:rsid w:val="00DD3247"/>
    <w:rsid w:val="00DD4742"/>
    <w:rsid w:val="00DF04C5"/>
    <w:rsid w:val="00DF3CCA"/>
    <w:rsid w:val="00DF44FE"/>
    <w:rsid w:val="00DF77F9"/>
    <w:rsid w:val="00E037B1"/>
    <w:rsid w:val="00E07DA2"/>
    <w:rsid w:val="00E1288E"/>
    <w:rsid w:val="00E14EDB"/>
    <w:rsid w:val="00E1547B"/>
    <w:rsid w:val="00E20780"/>
    <w:rsid w:val="00E239C4"/>
    <w:rsid w:val="00E2517D"/>
    <w:rsid w:val="00E27137"/>
    <w:rsid w:val="00E30B9C"/>
    <w:rsid w:val="00E31368"/>
    <w:rsid w:val="00E31E76"/>
    <w:rsid w:val="00E35746"/>
    <w:rsid w:val="00E35F8D"/>
    <w:rsid w:val="00E417D2"/>
    <w:rsid w:val="00E452FA"/>
    <w:rsid w:val="00E4690F"/>
    <w:rsid w:val="00E50CE1"/>
    <w:rsid w:val="00E53E92"/>
    <w:rsid w:val="00E54BC2"/>
    <w:rsid w:val="00E63887"/>
    <w:rsid w:val="00E654B2"/>
    <w:rsid w:val="00E65F5A"/>
    <w:rsid w:val="00E72974"/>
    <w:rsid w:val="00E74DCC"/>
    <w:rsid w:val="00E7588B"/>
    <w:rsid w:val="00E81241"/>
    <w:rsid w:val="00E82635"/>
    <w:rsid w:val="00E850F1"/>
    <w:rsid w:val="00E85DA6"/>
    <w:rsid w:val="00E93828"/>
    <w:rsid w:val="00EA182D"/>
    <w:rsid w:val="00EA790D"/>
    <w:rsid w:val="00EB70EE"/>
    <w:rsid w:val="00EB7218"/>
    <w:rsid w:val="00EB7332"/>
    <w:rsid w:val="00EB7750"/>
    <w:rsid w:val="00EC034E"/>
    <w:rsid w:val="00EC1AF0"/>
    <w:rsid w:val="00EC2B3D"/>
    <w:rsid w:val="00EC40FF"/>
    <w:rsid w:val="00ED01F4"/>
    <w:rsid w:val="00ED220D"/>
    <w:rsid w:val="00ED3645"/>
    <w:rsid w:val="00ED68DB"/>
    <w:rsid w:val="00ED7D9D"/>
    <w:rsid w:val="00EF257A"/>
    <w:rsid w:val="00EF3158"/>
    <w:rsid w:val="00EF3E94"/>
    <w:rsid w:val="00EF5963"/>
    <w:rsid w:val="00EF6332"/>
    <w:rsid w:val="00F00ADF"/>
    <w:rsid w:val="00F04649"/>
    <w:rsid w:val="00F10A7F"/>
    <w:rsid w:val="00F110D6"/>
    <w:rsid w:val="00F120EE"/>
    <w:rsid w:val="00F14EFC"/>
    <w:rsid w:val="00F15A50"/>
    <w:rsid w:val="00F21FF0"/>
    <w:rsid w:val="00F26C81"/>
    <w:rsid w:val="00F27CD9"/>
    <w:rsid w:val="00F27E35"/>
    <w:rsid w:val="00F30F49"/>
    <w:rsid w:val="00F33749"/>
    <w:rsid w:val="00F36C02"/>
    <w:rsid w:val="00F40175"/>
    <w:rsid w:val="00F41ABB"/>
    <w:rsid w:val="00F41C44"/>
    <w:rsid w:val="00F4237D"/>
    <w:rsid w:val="00F4516A"/>
    <w:rsid w:val="00F4568B"/>
    <w:rsid w:val="00F463AC"/>
    <w:rsid w:val="00F47F95"/>
    <w:rsid w:val="00F51A6F"/>
    <w:rsid w:val="00F5499E"/>
    <w:rsid w:val="00F56098"/>
    <w:rsid w:val="00F61530"/>
    <w:rsid w:val="00F6195E"/>
    <w:rsid w:val="00F624E2"/>
    <w:rsid w:val="00F625D0"/>
    <w:rsid w:val="00F647A8"/>
    <w:rsid w:val="00F65034"/>
    <w:rsid w:val="00F7141C"/>
    <w:rsid w:val="00F72C3F"/>
    <w:rsid w:val="00F85C25"/>
    <w:rsid w:val="00F85DAC"/>
    <w:rsid w:val="00F918E1"/>
    <w:rsid w:val="00F977CA"/>
    <w:rsid w:val="00FA0ADE"/>
    <w:rsid w:val="00FA0DC2"/>
    <w:rsid w:val="00FA6F39"/>
    <w:rsid w:val="00FC0373"/>
    <w:rsid w:val="00FC2DD9"/>
    <w:rsid w:val="00FC4307"/>
    <w:rsid w:val="00FD0D0F"/>
    <w:rsid w:val="00FE320C"/>
    <w:rsid w:val="00FF040E"/>
    <w:rsid w:val="00FF3508"/>
    <w:rsid w:val="00FF3F5A"/>
    <w:rsid w:val="00F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78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F783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51F1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051F15"/>
  </w:style>
  <w:style w:type="paragraph" w:styleId="a7">
    <w:name w:val="footer"/>
    <w:basedOn w:val="a"/>
    <w:link w:val="a8"/>
    <w:uiPriority w:val="99"/>
    <w:unhideWhenUsed/>
    <w:rsid w:val="00051F1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51F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78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F783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51F1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051F15"/>
  </w:style>
  <w:style w:type="paragraph" w:styleId="a7">
    <w:name w:val="footer"/>
    <w:basedOn w:val="a"/>
    <w:link w:val="a8"/>
    <w:uiPriority w:val="99"/>
    <w:unhideWhenUsed/>
    <w:rsid w:val="00051F1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51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Ke_Console">
    <w:panose1 w:val="020B0609030504040204"/>
    <w:charset w:val="80"/>
    <w:family w:val="modern"/>
    <w:pitch w:val="fixed"/>
    <w:sig w:usb0="E10102FF" w:usb1="EBC7FFFF" w:usb2="08010012" w:usb3="00000000" w:csb0="000A009F" w:csb1="00000000"/>
  </w:font>
  <w:font w:name="Source Code Pro">
    <w:altName w:val="Consolas"/>
    <w:panose1 w:val="00000000000000000000"/>
    <w:charset w:val="00"/>
    <w:family w:val="modern"/>
    <w:notTrueType/>
    <w:pitch w:val="fixed"/>
    <w:sig w:usb0="20000007" w:usb1="00000001" w:usb2="00000000" w:usb3="00000000" w:csb0="000001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945"/>
    <w:rsid w:val="00451945"/>
    <w:rsid w:val="00EC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442EF06B914905B296E094EAAF64C9">
    <w:name w:val="0B442EF06B914905B296E094EAAF64C9"/>
    <w:rsid w:val="00451945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442EF06B914905B296E094EAAF64C9">
    <w:name w:val="0B442EF06B914905B296E094EAAF64C9"/>
    <w:rsid w:val="0045194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UNITCOM PC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nakagawa</dc:creator>
  <cp:lastModifiedBy>nakagawa</cp:lastModifiedBy>
  <cp:revision>4</cp:revision>
  <cp:lastPrinted>2014-03-20T13:43:00Z</cp:lastPrinted>
  <dcterms:created xsi:type="dcterms:W3CDTF">2014-03-17T13:12:00Z</dcterms:created>
  <dcterms:modified xsi:type="dcterms:W3CDTF">2014-03-20T13:43:00Z</dcterms:modified>
</cp:coreProperties>
</file>