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bookmarkStart w:id="0" w:name="_GoBack"/>
      <w:bookmarkEnd w:id="0"/>
      <w:r w:rsidRPr="005740A2">
        <w:rPr>
          <w:rFonts w:ascii="MeiryoKe_Console" w:eastAsia="MeiryoKe_Console" w:hAnsi="MeiryoKe_Console" w:cs="MeiryoKe_Console"/>
          <w:sz w:val="20"/>
          <w:szCs w:val="20"/>
        </w:rPr>
        <w:t>/*---------------------------------------------------------------------------*\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=========            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\\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 The Open Source CFD Toolbox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\\    /   O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\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| Copyright (C) 2011-2013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Foundation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\\/     M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-------------------------------------------------------------------------------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This file is part of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free software: you can redistribute it and/or modify it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under the terms of the GNU General Public License as published by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the Free Software Foundation, either version 3 of the License,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(at your option) any later version.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distributed in the hope that it will be useful, but WITHOUT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ANY WARRANTY; without even the implied warranty of MERCHANTABILITY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FITNESS FOR A PARTICULAR PURPOSE.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See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for more details.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You should have received a copy of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along with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If not, see &lt;http://www.gnu.org/licenses/&gt;.</w:t>
      </w:r>
    </w:p>
    <w:p w:rsidR="00294CDD" w:rsidRPr="005740A2" w:rsidRDefault="00FE3EAB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DDF" wp14:editId="72984CC2">
                <wp:simplePos x="0" y="0"/>
                <wp:positionH relativeFrom="column">
                  <wp:posOffset>1872615</wp:posOffset>
                </wp:positionH>
                <wp:positionV relativeFrom="paragraph">
                  <wp:posOffset>34290</wp:posOffset>
                </wp:positionV>
                <wp:extent cx="2638425" cy="381000"/>
                <wp:effectExtent l="1123950" t="19050" r="28575" b="11430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100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4890"/>
                            <a:gd name="adj4" fmla="val -41094"/>
                          </a:avLst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headEnd type="none"/>
                          <a:tailEnd type="arrow" w="lg" len="lg"/>
                        </a:ln>
                        <a:effectLst/>
                      </wps:spPr>
                      <wps:txbx>
                        <w:txbxContent>
                          <w:p w:rsidR="00FE3EAB" w:rsidRPr="000F7832" w:rsidRDefault="00FE3EAB" w:rsidP="00FE3EAB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my_icoFoam</w:t>
                            </w:r>
                            <w:proofErr w:type="spellEnd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に書き換える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6" type="#_x0000_t47" style="position:absolute;left:0;text-align:left;margin-left:147.45pt;margin-top:2.7pt;width:20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" adj="-8876,18336,-1167,18949" filled="f" strokecolor="red" strokeweight="2.5pt">
                <v:stroke startarrow="open" startarrowwidth="wide" startarrowlength="long"/>
                <v:textbox>
                  <w:txbxContent>
                    <w:p w:rsidR="00FE3EAB" w:rsidRPr="000F7832" w:rsidRDefault="00FE3EAB" w:rsidP="00FE3EAB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my_icoFoam</w:t>
                      </w:r>
                      <w:proofErr w:type="spellEnd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 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に書き換える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Application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icoFoam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Description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Transient solver for incompressible, laminar flow of Newtonian fluids.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fvCFD.H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main(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char 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argv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[])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setRootCase.H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createTime.H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createMesh.H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createFields.H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initContinuityErrs.H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//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"\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nStarting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time loop\n"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while (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runTime.loop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"Time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readPISOControls.H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CourantNo.H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3127" wp14:editId="14537A24">
                <wp:simplePos x="0" y="0"/>
                <wp:positionH relativeFrom="column">
                  <wp:posOffset>375285</wp:posOffset>
                </wp:positionH>
                <wp:positionV relativeFrom="paragraph">
                  <wp:posOffset>78740</wp:posOffset>
                </wp:positionV>
                <wp:extent cx="2676525" cy="12382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29.55pt;margin-top:6.2pt;width:210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" filled="f" strokecolor="#0070c0" strokeweight="2pt"/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fvVectorMatrix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169CE" wp14:editId="3CC4DC8D">
                <wp:simplePos x="0" y="0"/>
                <wp:positionH relativeFrom="column">
                  <wp:posOffset>3101340</wp:posOffset>
                </wp:positionH>
                <wp:positionV relativeFrom="paragraph">
                  <wp:posOffset>31115</wp:posOffset>
                </wp:positionV>
                <wp:extent cx="752475" cy="361950"/>
                <wp:effectExtent l="0" t="0" r="28575" b="1905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U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の式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244.2pt;margin-top:2.45pt;width:5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" strokecolor="#0070c0">
                <v:textbox>
                  <w:txbxContent>
                    <w:p w:rsidR="00294CDD" w:rsidRPr="00FE3EAB" w:rsidRDefault="00294CDD" w:rsidP="00294CDD">
                      <w:pPr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U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の式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div(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nu,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solve(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-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::grad(p));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lastRenderedPageBreak/>
        <w:t xml:space="preserve">        // --- PISO loop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DE975" wp14:editId="33021E59">
                <wp:simplePos x="0" y="0"/>
                <wp:positionH relativeFrom="column">
                  <wp:posOffset>196215</wp:posOffset>
                </wp:positionH>
                <wp:positionV relativeFrom="paragraph">
                  <wp:posOffset>-121285</wp:posOffset>
                </wp:positionV>
                <wp:extent cx="235585" cy="4810125"/>
                <wp:effectExtent l="0" t="0" r="12065" b="28575"/>
                <wp:wrapNone/>
                <wp:docPr id="3" name="左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4810125"/>
                        </a:xfrm>
                        <a:prstGeom prst="leftBrac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3" o:spid="_x0000_s1026" type="#_x0000_t87" style="position:absolute;left:0;text-align:left;margin-left:15.45pt;margin-top:-9.55pt;width:18.55pt;height:3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" adj="88" strokecolor="#0070c0" strokeweight="2pt"/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1.0/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volVectorField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 U);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surfaceScalarField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&amp;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mesh.Sf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(U, phi)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adjustPhi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U, 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&lt;=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fvScalarMatrix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304EF" wp14:editId="52F14566">
                <wp:simplePos x="0" y="0"/>
                <wp:positionH relativeFrom="column">
                  <wp:posOffset>-232410</wp:posOffset>
                </wp:positionH>
                <wp:positionV relativeFrom="paragraph">
                  <wp:posOffset>75565</wp:posOffset>
                </wp:positionV>
                <wp:extent cx="962025" cy="561975"/>
                <wp:effectExtent l="0" t="0" r="28575" b="28575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PISO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ループ</w:t>
                            </w:r>
                          </w:p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補正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3pt;margin-top:5.95pt;width:75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" strokecolor="#0070c0">
                <v:textbox>
                  <w:txbxContent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PISO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ループ</w:t>
                      </w:r>
                    </w:p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補正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p)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::div(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pEqn.setReference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pEqn.solve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474DE" wp14:editId="6DA4203E">
                <wp:simplePos x="0" y="0"/>
                <wp:positionH relativeFrom="column">
                  <wp:posOffset>3419475</wp:posOffset>
                </wp:positionH>
                <wp:positionV relativeFrom="paragraph">
                  <wp:posOffset>5715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0F7832" w:rsidRDefault="00294CDD" w:rsidP="00294CD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の式を追加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9.25pt;margin-top:.45pt;width:186.95pt;height:28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" strokecolor="red">
                <v:textbox>
                  <w:txbxContent>
                    <w:p w:rsidR="00294CDD" w:rsidRPr="000F7832" w:rsidRDefault="00294CDD" w:rsidP="00294CDD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の式を追加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if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A0AC1" wp14:editId="024B4005">
                <wp:simplePos x="0" y="0"/>
                <wp:positionH relativeFrom="column">
                  <wp:posOffset>3225165</wp:posOffset>
                </wp:positionH>
                <wp:positionV relativeFrom="paragraph">
                  <wp:posOffset>88265</wp:posOffset>
                </wp:positionV>
                <wp:extent cx="2638425" cy="1704975"/>
                <wp:effectExtent l="2476500" t="19050" r="28575" b="28575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04975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390"/>
                            <a:gd name="adj4" fmla="val -9199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fvScalarMatrix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</w:t>
                            </w:r>
                            <w:proofErr w:type="spellEnd"/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(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ddt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+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div(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phi,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-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laplacian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DT,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);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TEqn.solve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2" o:spid="_x0000_s1030" type="#_x0000_t47" style="position:absolute;left:0;text-align:left;margin-left:253.95pt;margin-top:6.95pt;width:207.7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" adj="-19871,18876,-1167,18949" filled="f" strokecolor="red" strokeweight="2.5pt">
                <v:stroke startarrow="open" startarrowwidth="wide" startarrowlength="long"/>
                <v:textbox>
                  <w:txbxContent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fvScalarMatrix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</w:t>
                      </w:r>
                      <w:proofErr w:type="spellEnd"/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(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ddt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+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div(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phi,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-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laplacian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DT,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);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TEqn.solve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phi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pEqn.flux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U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grad(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U.correctBoundaryConditions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}</w:t>
      </w: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runTime.write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ExecutionTime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runTime.elapsedCpuTime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"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ClockTime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runTime.elapsedClockTime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"End\n"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return 0;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p w:rsidR="001D72CF" w:rsidRDefault="001D72CF"/>
    <w:sectPr w:rsidR="001D72CF" w:rsidSect="000411C3">
      <w:headerReference w:type="default" r:id="rId7"/>
      <w:footerReference w:type="default" r:id="rId8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1E" w:rsidRDefault="00E7751E" w:rsidP="00FE3EAB">
      <w:r>
        <w:separator/>
      </w:r>
    </w:p>
  </w:endnote>
  <w:endnote w:type="continuationSeparator" w:id="0">
    <w:p w:rsidR="00E7751E" w:rsidRDefault="00E7751E" w:rsidP="00FE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9871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11C3" w:rsidRDefault="000411C3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1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1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11C3" w:rsidRDefault="000411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1E" w:rsidRDefault="00E7751E" w:rsidP="00FE3EAB">
      <w:r>
        <w:separator/>
      </w:r>
    </w:p>
  </w:footnote>
  <w:footnote w:type="continuationSeparator" w:id="0">
    <w:p w:rsidR="00E7751E" w:rsidRDefault="00E7751E" w:rsidP="00FE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</w:rPr>
      <w:alias w:val="タイトル"/>
      <w:tag w:val=""/>
      <w:id w:val="1668831623"/>
      <w:placeholder>
        <w:docPart w:val="E6EB39B760204FD68D50ADB98FA06D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411C3" w:rsidRDefault="000411C3">
        <w:pPr>
          <w:pStyle w:val="a3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0A61FD">
          <w:rPr>
            <w:rFonts w:hint="eastAsia"/>
            <w:noProof/>
          </w:rPr>
          <w:t>文書</w:t>
        </w:r>
        <w:r w:rsidR="000A61FD">
          <w:rPr>
            <w:rFonts w:hint="eastAsia"/>
            <w:noProof/>
          </w:rPr>
          <w:t xml:space="preserve"> 1</w:t>
        </w:r>
        <w:r>
          <w:rPr>
            <w:noProof/>
          </w:rPr>
          <w:fldChar w:fldCharType="end"/>
        </w:r>
      </w:p>
    </w:sdtContent>
  </w:sdt>
  <w:p w:rsidR="000411C3" w:rsidRDefault="0066515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024FB" wp14:editId="16E783C2">
              <wp:simplePos x="0" y="0"/>
              <wp:positionH relativeFrom="column">
                <wp:posOffset>-89535</wp:posOffset>
              </wp:positionH>
              <wp:positionV relativeFrom="paragraph">
                <wp:posOffset>61595</wp:posOffset>
              </wp:positionV>
              <wp:extent cx="5505450" cy="0"/>
              <wp:effectExtent l="0" t="0" r="19050" b="1905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4.85pt" to="426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D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11C3"/>
    <w:rsid w:val="00043BAA"/>
    <w:rsid w:val="000440D1"/>
    <w:rsid w:val="00055C22"/>
    <w:rsid w:val="000615C6"/>
    <w:rsid w:val="00064C44"/>
    <w:rsid w:val="00065996"/>
    <w:rsid w:val="00066A62"/>
    <w:rsid w:val="00072405"/>
    <w:rsid w:val="00073B2E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A61F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4CDD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155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43E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7751E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C0373"/>
    <w:rsid w:val="00FC2DD9"/>
    <w:rsid w:val="00FC4307"/>
    <w:rsid w:val="00FD0D0F"/>
    <w:rsid w:val="00FD119C"/>
    <w:rsid w:val="00FE320C"/>
    <w:rsid w:val="00FE3EAB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  <w:style w:type="paragraph" w:styleId="a7">
    <w:name w:val="Balloon Text"/>
    <w:basedOn w:val="a"/>
    <w:link w:val="a8"/>
    <w:uiPriority w:val="99"/>
    <w:semiHidden/>
    <w:unhideWhenUsed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0411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  <w:style w:type="paragraph" w:styleId="a7">
    <w:name w:val="Balloon Text"/>
    <w:basedOn w:val="a"/>
    <w:link w:val="a8"/>
    <w:uiPriority w:val="99"/>
    <w:semiHidden/>
    <w:unhideWhenUsed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041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EB39B760204FD68D50ADB98FA06D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11317B-8C0C-47B2-A46E-B10CED17BCF0}"/>
      </w:docPartPr>
      <w:docPartBody>
        <w:p w:rsidR="000470F5" w:rsidRDefault="00C40C2A">
          <w:r w:rsidRPr="00B55322">
            <w:rPr>
              <w:rStyle w:val="a3"/>
              <w:rFonts w:hint="eastAsia"/>
            </w:rPr>
            <w:t>[</w:t>
          </w:r>
          <w:r w:rsidRPr="00B55322">
            <w:rPr>
              <w:rStyle w:val="a3"/>
              <w:rFonts w:hint="eastAsia"/>
            </w:rPr>
            <w:t>タイトル</w:t>
          </w:r>
          <w:r w:rsidRPr="00B5532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2A"/>
    <w:rsid w:val="000470F5"/>
    <w:rsid w:val="005279D9"/>
    <w:rsid w:val="007D0C4E"/>
    <w:rsid w:val="00C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82EBAAB9149BF8AE59D5A9D1FDF3D">
    <w:name w:val="4B682EBAAB9149BF8AE59D5A9D1FDF3D"/>
    <w:rsid w:val="00C40C2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40C2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82EBAAB9149BF8AE59D5A9D1FDF3D">
    <w:name w:val="4B682EBAAB9149BF8AE59D5A9D1FDF3D"/>
    <w:rsid w:val="00C40C2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40C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507</Words>
  <Characters>2896</Characters>
  <Application>Microsoft Office Word</Application>
  <DocSecurity>0</DocSecurity>
  <Lines>24</Lines>
  <Paragraphs>6</Paragraphs>
  <ScaleCrop>false</ScaleCrop>
  <Company>UNITCOM PC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 1</dc:title>
  <dc:creator>nakagawa</dc:creator>
  <cp:lastModifiedBy>nakagawa</cp:lastModifiedBy>
  <cp:revision>1</cp:revision>
  <cp:lastPrinted>2014-03-20T13:41:00Z</cp:lastPrinted>
  <dcterms:created xsi:type="dcterms:W3CDTF">2014-03-17T13:07:00Z</dcterms:created>
  <dcterms:modified xsi:type="dcterms:W3CDTF">2014-03-23T01:29:00Z</dcterms:modified>
</cp:coreProperties>
</file>