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E93" w:rsidRPr="00382E93" w:rsidRDefault="00382E93" w:rsidP="00382E93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382E93">
        <w:rPr>
          <w:rFonts w:ascii="MeiryoKe_Console" w:eastAsia="MeiryoKe_Console" w:hAnsi="MeiryoKe_Console" w:cs="MeiryoKe_Console"/>
          <w:sz w:val="20"/>
          <w:szCs w:val="20"/>
        </w:rPr>
        <w:t>/*--------------------------------*- C++ -*----------------------------------*\</w:t>
      </w:r>
    </w:p>
    <w:p w:rsidR="00382E93" w:rsidRPr="00382E93" w:rsidRDefault="00382E93" w:rsidP="00382E93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382E93">
        <w:rPr>
          <w:rFonts w:ascii="MeiryoKe_Console" w:eastAsia="MeiryoKe_Console" w:hAnsi="MeiryoKe_Console" w:cs="MeiryoKe_Console"/>
          <w:sz w:val="20"/>
          <w:szCs w:val="20"/>
        </w:rPr>
        <w:t>| =========                 |                                                 |</w:t>
      </w:r>
    </w:p>
    <w:p w:rsidR="00382E93" w:rsidRPr="00382E93" w:rsidRDefault="00382E93" w:rsidP="00382E93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382E93">
        <w:rPr>
          <w:rFonts w:ascii="MeiryoKe_Console" w:eastAsia="MeiryoKe_Console" w:hAnsi="MeiryoKe_Console" w:cs="MeiryoKe_Console"/>
          <w:sz w:val="20"/>
          <w:szCs w:val="20"/>
        </w:rPr>
        <w:t xml:space="preserve">| \\      </w:t>
      </w:r>
      <w:proofErr w:type="gramStart"/>
      <w:r w:rsidRPr="00382E93">
        <w:rPr>
          <w:rFonts w:ascii="MeiryoKe_Console" w:eastAsia="MeiryoKe_Console" w:hAnsi="MeiryoKe_Console" w:cs="MeiryoKe_Console"/>
          <w:sz w:val="20"/>
          <w:szCs w:val="20"/>
        </w:rPr>
        <w:t>/  F</w:t>
      </w:r>
      <w:proofErr w:type="gramEnd"/>
      <w:r w:rsidRPr="00382E93">
        <w:rPr>
          <w:rFonts w:ascii="MeiryoKe_Console" w:eastAsia="MeiryoKe_Console" w:hAnsi="MeiryoKe_Console" w:cs="MeiryoKe_Console"/>
          <w:sz w:val="20"/>
          <w:szCs w:val="20"/>
        </w:rPr>
        <w:t xml:space="preserve"> </w:t>
      </w:r>
      <w:proofErr w:type="spellStart"/>
      <w:r w:rsidRPr="00382E93">
        <w:rPr>
          <w:rFonts w:ascii="MeiryoKe_Console" w:eastAsia="MeiryoKe_Console" w:hAnsi="MeiryoKe_Console" w:cs="MeiryoKe_Console"/>
          <w:sz w:val="20"/>
          <w:szCs w:val="20"/>
        </w:rPr>
        <w:t>ield</w:t>
      </w:r>
      <w:proofErr w:type="spellEnd"/>
      <w:r w:rsidRPr="00382E93">
        <w:rPr>
          <w:rFonts w:ascii="MeiryoKe_Console" w:eastAsia="MeiryoKe_Console" w:hAnsi="MeiryoKe_Console" w:cs="MeiryoKe_Console"/>
          <w:sz w:val="20"/>
          <w:szCs w:val="20"/>
        </w:rPr>
        <w:t xml:space="preserve">         | </w:t>
      </w:r>
      <w:proofErr w:type="spellStart"/>
      <w:r w:rsidRPr="00382E93">
        <w:rPr>
          <w:rFonts w:ascii="MeiryoKe_Console" w:eastAsia="MeiryoKe_Console" w:hAnsi="MeiryoKe_Console" w:cs="MeiryoKe_Console"/>
          <w:sz w:val="20"/>
          <w:szCs w:val="20"/>
        </w:rPr>
        <w:t>OpenFOAM</w:t>
      </w:r>
      <w:proofErr w:type="spellEnd"/>
      <w:r w:rsidRPr="00382E93">
        <w:rPr>
          <w:rFonts w:ascii="MeiryoKe_Console" w:eastAsia="MeiryoKe_Console" w:hAnsi="MeiryoKe_Console" w:cs="MeiryoKe_Console"/>
          <w:sz w:val="20"/>
          <w:szCs w:val="20"/>
        </w:rPr>
        <w:t>: The Open Source CFD Toolbox           |</w:t>
      </w:r>
    </w:p>
    <w:p w:rsidR="00382E93" w:rsidRPr="00382E93" w:rsidRDefault="00382E93" w:rsidP="00382E93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proofErr w:type="gramStart"/>
      <w:r w:rsidRPr="00382E93">
        <w:rPr>
          <w:rFonts w:ascii="MeiryoKe_Console" w:eastAsia="MeiryoKe_Console" w:hAnsi="MeiryoKe_Console" w:cs="MeiryoKe_Console"/>
          <w:sz w:val="20"/>
          <w:szCs w:val="20"/>
        </w:rPr>
        <w:t>|  \</w:t>
      </w:r>
      <w:proofErr w:type="gramEnd"/>
      <w:r w:rsidRPr="00382E93">
        <w:rPr>
          <w:rFonts w:ascii="MeiryoKe_Console" w:eastAsia="MeiryoKe_Console" w:hAnsi="MeiryoKe_Console" w:cs="MeiryoKe_Console"/>
          <w:sz w:val="20"/>
          <w:szCs w:val="20"/>
        </w:rPr>
        <w:t xml:space="preserve">\    /   O </w:t>
      </w:r>
      <w:proofErr w:type="spellStart"/>
      <w:r w:rsidRPr="00382E93">
        <w:rPr>
          <w:rFonts w:ascii="MeiryoKe_Console" w:eastAsia="MeiryoKe_Console" w:hAnsi="MeiryoKe_Console" w:cs="MeiryoKe_Console"/>
          <w:sz w:val="20"/>
          <w:szCs w:val="20"/>
        </w:rPr>
        <w:t>peration</w:t>
      </w:r>
      <w:proofErr w:type="spellEnd"/>
      <w:r w:rsidRPr="00382E93">
        <w:rPr>
          <w:rFonts w:ascii="MeiryoKe_Console" w:eastAsia="MeiryoKe_Console" w:hAnsi="MeiryoKe_Console" w:cs="MeiryoKe_Console"/>
          <w:sz w:val="20"/>
          <w:szCs w:val="20"/>
        </w:rPr>
        <w:t xml:space="preserve">     | Version:  2.3.0                                 |</w:t>
      </w:r>
    </w:p>
    <w:p w:rsidR="00382E93" w:rsidRPr="00382E93" w:rsidRDefault="00382E93" w:rsidP="00382E93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382E93">
        <w:rPr>
          <w:rFonts w:ascii="MeiryoKe_Console" w:eastAsia="MeiryoKe_Console" w:hAnsi="MeiryoKe_Console" w:cs="MeiryoKe_Console"/>
          <w:sz w:val="20"/>
          <w:szCs w:val="20"/>
        </w:rPr>
        <w:t>|   \</w:t>
      </w:r>
      <w:proofErr w:type="gramStart"/>
      <w:r w:rsidRPr="00382E93">
        <w:rPr>
          <w:rFonts w:ascii="MeiryoKe_Console" w:eastAsia="MeiryoKe_Console" w:hAnsi="MeiryoKe_Console" w:cs="MeiryoKe_Console"/>
          <w:sz w:val="20"/>
          <w:szCs w:val="20"/>
        </w:rPr>
        <w:t>\  /</w:t>
      </w:r>
      <w:proofErr w:type="gramEnd"/>
      <w:r w:rsidRPr="00382E93">
        <w:rPr>
          <w:rFonts w:ascii="MeiryoKe_Console" w:eastAsia="MeiryoKe_Console" w:hAnsi="MeiryoKe_Console" w:cs="MeiryoKe_Console"/>
          <w:sz w:val="20"/>
          <w:szCs w:val="20"/>
        </w:rPr>
        <w:t xml:space="preserve">    A </w:t>
      </w:r>
      <w:proofErr w:type="spellStart"/>
      <w:r w:rsidRPr="00382E93">
        <w:rPr>
          <w:rFonts w:ascii="MeiryoKe_Console" w:eastAsia="MeiryoKe_Console" w:hAnsi="MeiryoKe_Console" w:cs="MeiryoKe_Console"/>
          <w:sz w:val="20"/>
          <w:szCs w:val="20"/>
        </w:rPr>
        <w:t>nd</w:t>
      </w:r>
      <w:proofErr w:type="spellEnd"/>
      <w:r w:rsidRPr="00382E93">
        <w:rPr>
          <w:rFonts w:ascii="MeiryoKe_Console" w:eastAsia="MeiryoKe_Console" w:hAnsi="MeiryoKe_Console" w:cs="MeiryoKe_Console"/>
          <w:sz w:val="20"/>
          <w:szCs w:val="20"/>
        </w:rPr>
        <w:t xml:space="preserve">           | Web:      www.OpenFOAM.org                      |</w:t>
      </w:r>
    </w:p>
    <w:p w:rsidR="00382E93" w:rsidRPr="00382E93" w:rsidRDefault="00382E93" w:rsidP="00382E93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382E93">
        <w:rPr>
          <w:rFonts w:ascii="MeiryoKe_Console" w:eastAsia="MeiryoKe_Console" w:hAnsi="MeiryoKe_Console" w:cs="MeiryoKe_Console"/>
          <w:sz w:val="20"/>
          <w:szCs w:val="20"/>
        </w:rPr>
        <w:t xml:space="preserve">|    \\/     M </w:t>
      </w:r>
      <w:proofErr w:type="spellStart"/>
      <w:proofErr w:type="gramStart"/>
      <w:r w:rsidRPr="00382E93">
        <w:rPr>
          <w:rFonts w:ascii="MeiryoKe_Console" w:eastAsia="MeiryoKe_Console" w:hAnsi="MeiryoKe_Console" w:cs="MeiryoKe_Console"/>
          <w:sz w:val="20"/>
          <w:szCs w:val="20"/>
        </w:rPr>
        <w:t>anipulation</w:t>
      </w:r>
      <w:proofErr w:type="spellEnd"/>
      <w:r w:rsidRPr="00382E93">
        <w:rPr>
          <w:rFonts w:ascii="MeiryoKe_Console" w:eastAsia="MeiryoKe_Console" w:hAnsi="MeiryoKe_Console" w:cs="MeiryoKe_Console"/>
          <w:sz w:val="20"/>
          <w:szCs w:val="20"/>
        </w:rPr>
        <w:t xml:space="preserve">  |</w:t>
      </w:r>
      <w:proofErr w:type="gramEnd"/>
      <w:r w:rsidRPr="00382E93">
        <w:rPr>
          <w:rFonts w:ascii="MeiryoKe_Console" w:eastAsia="MeiryoKe_Console" w:hAnsi="MeiryoKe_Console" w:cs="MeiryoKe_Console"/>
          <w:sz w:val="20"/>
          <w:szCs w:val="20"/>
        </w:rPr>
        <w:t xml:space="preserve">                                                 |</w:t>
      </w:r>
    </w:p>
    <w:p w:rsidR="00382E93" w:rsidRPr="00382E93" w:rsidRDefault="00382E93" w:rsidP="00382E93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382E93">
        <w:rPr>
          <w:rFonts w:ascii="MeiryoKe_Console" w:eastAsia="MeiryoKe_Console" w:hAnsi="MeiryoKe_Console" w:cs="MeiryoKe_Console"/>
          <w:sz w:val="20"/>
          <w:szCs w:val="20"/>
        </w:rPr>
        <w:t>\*---------------------------------------------------------------------------*/</w:t>
      </w:r>
    </w:p>
    <w:p w:rsidR="00382E93" w:rsidRPr="00382E93" w:rsidRDefault="00382E93" w:rsidP="00382E93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proofErr w:type="spellStart"/>
      <w:r w:rsidRPr="00382E93">
        <w:rPr>
          <w:rFonts w:ascii="MeiryoKe_Console" w:eastAsia="MeiryoKe_Console" w:hAnsi="MeiryoKe_Console" w:cs="MeiryoKe_Console"/>
          <w:sz w:val="20"/>
          <w:szCs w:val="20"/>
        </w:rPr>
        <w:t>FoamFile</w:t>
      </w:r>
      <w:proofErr w:type="spellEnd"/>
    </w:p>
    <w:p w:rsidR="00382E93" w:rsidRPr="00382E93" w:rsidRDefault="00382E93" w:rsidP="00382E93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382E93">
        <w:rPr>
          <w:rFonts w:ascii="MeiryoKe_Console" w:eastAsia="MeiryoKe_Console" w:hAnsi="MeiryoKe_Console" w:cs="MeiryoKe_Console"/>
          <w:sz w:val="20"/>
          <w:szCs w:val="20"/>
        </w:rPr>
        <w:t>{</w:t>
      </w:r>
    </w:p>
    <w:p w:rsidR="00382E93" w:rsidRPr="00382E93" w:rsidRDefault="00382E93" w:rsidP="00382E93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382E93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gramStart"/>
      <w:r w:rsidRPr="00382E93">
        <w:rPr>
          <w:rFonts w:ascii="MeiryoKe_Console" w:eastAsia="MeiryoKe_Console" w:hAnsi="MeiryoKe_Console" w:cs="MeiryoKe_Console"/>
          <w:sz w:val="20"/>
          <w:szCs w:val="20"/>
        </w:rPr>
        <w:t>version</w:t>
      </w:r>
      <w:proofErr w:type="gramEnd"/>
      <w:r w:rsidRPr="00382E93">
        <w:rPr>
          <w:rFonts w:ascii="MeiryoKe_Console" w:eastAsia="MeiryoKe_Console" w:hAnsi="MeiryoKe_Console" w:cs="MeiryoKe_Console"/>
          <w:sz w:val="20"/>
          <w:szCs w:val="20"/>
        </w:rPr>
        <w:t xml:space="preserve">     2.0;</w:t>
      </w:r>
    </w:p>
    <w:p w:rsidR="00382E93" w:rsidRPr="00382E93" w:rsidRDefault="00382E93" w:rsidP="00382E93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382E93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gramStart"/>
      <w:r w:rsidRPr="00382E93">
        <w:rPr>
          <w:rFonts w:ascii="MeiryoKe_Console" w:eastAsia="MeiryoKe_Console" w:hAnsi="MeiryoKe_Console" w:cs="MeiryoKe_Console"/>
          <w:sz w:val="20"/>
          <w:szCs w:val="20"/>
        </w:rPr>
        <w:t>format</w:t>
      </w:r>
      <w:proofErr w:type="gramEnd"/>
      <w:r w:rsidRPr="00382E93">
        <w:rPr>
          <w:rFonts w:ascii="MeiryoKe_Console" w:eastAsia="MeiryoKe_Console" w:hAnsi="MeiryoKe_Console" w:cs="MeiryoKe_Console"/>
          <w:sz w:val="20"/>
          <w:szCs w:val="20"/>
        </w:rPr>
        <w:t xml:space="preserve">      </w:t>
      </w:r>
      <w:proofErr w:type="spellStart"/>
      <w:r w:rsidRPr="00382E93">
        <w:rPr>
          <w:rFonts w:ascii="MeiryoKe_Console" w:eastAsia="MeiryoKe_Console" w:hAnsi="MeiryoKe_Console" w:cs="MeiryoKe_Console"/>
          <w:sz w:val="20"/>
          <w:szCs w:val="20"/>
        </w:rPr>
        <w:t>ascii</w:t>
      </w:r>
      <w:proofErr w:type="spellEnd"/>
      <w:r w:rsidRPr="00382E93">
        <w:rPr>
          <w:rFonts w:ascii="MeiryoKe_Console" w:eastAsia="MeiryoKe_Console" w:hAnsi="MeiryoKe_Console" w:cs="MeiryoKe_Console"/>
          <w:sz w:val="20"/>
          <w:szCs w:val="20"/>
        </w:rPr>
        <w:t>;</w:t>
      </w:r>
    </w:p>
    <w:p w:rsidR="00382E93" w:rsidRPr="00382E93" w:rsidRDefault="00382E93" w:rsidP="00382E93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382E93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gramStart"/>
      <w:r w:rsidRPr="00382E93">
        <w:rPr>
          <w:rFonts w:ascii="MeiryoKe_Console" w:eastAsia="MeiryoKe_Console" w:hAnsi="MeiryoKe_Console" w:cs="MeiryoKe_Console"/>
          <w:sz w:val="20"/>
          <w:szCs w:val="20"/>
        </w:rPr>
        <w:t>class</w:t>
      </w:r>
      <w:proofErr w:type="gramEnd"/>
      <w:r w:rsidRPr="00382E93">
        <w:rPr>
          <w:rFonts w:ascii="MeiryoKe_Console" w:eastAsia="MeiryoKe_Console" w:hAnsi="MeiryoKe_Console" w:cs="MeiryoKe_Console"/>
          <w:sz w:val="20"/>
          <w:szCs w:val="20"/>
        </w:rPr>
        <w:t xml:space="preserve">       dictionary;</w:t>
      </w:r>
    </w:p>
    <w:p w:rsidR="00382E93" w:rsidRPr="00382E93" w:rsidRDefault="00382E93" w:rsidP="00382E93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382E93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gramStart"/>
      <w:r w:rsidRPr="00382E93">
        <w:rPr>
          <w:rFonts w:ascii="MeiryoKe_Console" w:eastAsia="MeiryoKe_Console" w:hAnsi="MeiryoKe_Console" w:cs="MeiryoKe_Console"/>
          <w:sz w:val="20"/>
          <w:szCs w:val="20"/>
        </w:rPr>
        <w:t>location</w:t>
      </w:r>
      <w:proofErr w:type="gramEnd"/>
      <w:r w:rsidRPr="00382E93">
        <w:rPr>
          <w:rFonts w:ascii="MeiryoKe_Console" w:eastAsia="MeiryoKe_Console" w:hAnsi="MeiryoKe_Console" w:cs="MeiryoKe_Console"/>
          <w:sz w:val="20"/>
          <w:szCs w:val="20"/>
        </w:rPr>
        <w:t xml:space="preserve">    "constant";</w:t>
      </w:r>
    </w:p>
    <w:p w:rsidR="00382E93" w:rsidRPr="00382E93" w:rsidRDefault="00382E93" w:rsidP="00382E93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382E93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gramStart"/>
      <w:r w:rsidRPr="00382E93">
        <w:rPr>
          <w:rFonts w:ascii="MeiryoKe_Console" w:eastAsia="MeiryoKe_Console" w:hAnsi="MeiryoKe_Console" w:cs="MeiryoKe_Console"/>
          <w:sz w:val="20"/>
          <w:szCs w:val="20"/>
        </w:rPr>
        <w:t>object</w:t>
      </w:r>
      <w:proofErr w:type="gramEnd"/>
      <w:r w:rsidRPr="00382E93">
        <w:rPr>
          <w:rFonts w:ascii="MeiryoKe_Console" w:eastAsia="MeiryoKe_Console" w:hAnsi="MeiryoKe_Console" w:cs="MeiryoKe_Console"/>
          <w:sz w:val="20"/>
          <w:szCs w:val="20"/>
        </w:rPr>
        <w:t xml:space="preserve">      </w:t>
      </w:r>
      <w:proofErr w:type="spellStart"/>
      <w:r w:rsidRPr="00382E93">
        <w:rPr>
          <w:rFonts w:ascii="MeiryoKe_Console" w:eastAsia="MeiryoKe_Console" w:hAnsi="MeiryoKe_Console" w:cs="MeiryoKe_Console"/>
          <w:sz w:val="20"/>
          <w:szCs w:val="20"/>
        </w:rPr>
        <w:t>transportProperties</w:t>
      </w:r>
      <w:proofErr w:type="spellEnd"/>
      <w:r w:rsidRPr="00382E93">
        <w:rPr>
          <w:rFonts w:ascii="MeiryoKe_Console" w:eastAsia="MeiryoKe_Console" w:hAnsi="MeiryoKe_Console" w:cs="MeiryoKe_Console"/>
          <w:sz w:val="20"/>
          <w:szCs w:val="20"/>
        </w:rPr>
        <w:t>;</w:t>
      </w:r>
    </w:p>
    <w:p w:rsidR="00382E93" w:rsidRPr="00382E93" w:rsidRDefault="00382E93" w:rsidP="00382E93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382E93">
        <w:rPr>
          <w:rFonts w:ascii="MeiryoKe_Console" w:eastAsia="MeiryoKe_Console" w:hAnsi="MeiryoKe_Console" w:cs="MeiryoKe_Console"/>
          <w:sz w:val="20"/>
          <w:szCs w:val="20"/>
        </w:rPr>
        <w:t>}</w:t>
      </w:r>
    </w:p>
    <w:p w:rsidR="00382E93" w:rsidRPr="00382E93" w:rsidRDefault="00382E93" w:rsidP="00382E93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382E93">
        <w:rPr>
          <w:rFonts w:ascii="MeiryoKe_Console" w:eastAsia="MeiryoKe_Console" w:hAnsi="MeiryoKe_Console" w:cs="MeiryoKe_Console"/>
          <w:sz w:val="20"/>
          <w:szCs w:val="20"/>
        </w:rPr>
        <w:t>// * * * * * * * * * * * * * * * * * * * * * * * * * * * * * * * * * * * * * //</w:t>
      </w:r>
    </w:p>
    <w:p w:rsidR="00382E93" w:rsidRPr="00382E93" w:rsidRDefault="00382E93" w:rsidP="00382E93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382E93" w:rsidRPr="00382E93" w:rsidRDefault="00382E93" w:rsidP="00382E93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proofErr w:type="gramStart"/>
      <w:r w:rsidRPr="00382E93">
        <w:rPr>
          <w:rFonts w:ascii="MeiryoKe_Console" w:eastAsia="MeiryoKe_Console" w:hAnsi="MeiryoKe_Console" w:cs="MeiryoKe_Console"/>
          <w:sz w:val="20"/>
          <w:szCs w:val="20"/>
        </w:rPr>
        <w:t>nu</w:t>
      </w:r>
      <w:proofErr w:type="gramEnd"/>
      <w:r w:rsidRPr="00382E93">
        <w:rPr>
          <w:rFonts w:ascii="MeiryoKe_Console" w:eastAsia="MeiryoKe_Console" w:hAnsi="MeiryoKe_Console" w:cs="MeiryoKe_Console"/>
          <w:sz w:val="20"/>
          <w:szCs w:val="20"/>
        </w:rPr>
        <w:t xml:space="preserve">              </w:t>
      </w:r>
      <w:proofErr w:type="spellStart"/>
      <w:r w:rsidRPr="00382E93">
        <w:rPr>
          <w:rFonts w:ascii="MeiryoKe_Console" w:eastAsia="MeiryoKe_Console" w:hAnsi="MeiryoKe_Console" w:cs="MeiryoKe_Console"/>
          <w:sz w:val="20"/>
          <w:szCs w:val="20"/>
        </w:rPr>
        <w:t>nu</w:t>
      </w:r>
      <w:proofErr w:type="spellEnd"/>
      <w:r w:rsidRPr="00382E93">
        <w:rPr>
          <w:rFonts w:ascii="MeiryoKe_Console" w:eastAsia="MeiryoKe_Console" w:hAnsi="MeiryoKe_Console" w:cs="MeiryoKe_Console"/>
          <w:sz w:val="20"/>
          <w:szCs w:val="20"/>
        </w:rPr>
        <w:t xml:space="preserve"> [ 0 2 -1 0 0 0 0 ] 0.01;</w:t>
      </w:r>
    </w:p>
    <w:p w:rsidR="00382E93" w:rsidRDefault="00C22F51" w:rsidP="00382E93">
      <w:pPr>
        <w:snapToGrid w:val="0"/>
        <w:spacing w:line="220" w:lineRule="exact"/>
        <w:contextualSpacing/>
        <w:rPr>
          <w:rFonts w:ascii="MeiryoKe_Console" w:eastAsia="MeiryoKe_Console" w:hAnsi="MeiryoKe_Console" w:cs="MeiryoKe_Console" w:hint="eastAsia"/>
          <w:sz w:val="20"/>
          <w:szCs w:val="20"/>
        </w:rPr>
      </w:pPr>
      <w:r w:rsidRPr="00C22F51">
        <w:rPr>
          <w:rFonts w:ascii="MeiryoKe_Console" w:eastAsia="MeiryoKe_Console" w:hAnsi="MeiryoKe_Console" w:cs="MeiryoKe_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2C805" wp14:editId="31C030F3">
                <wp:simplePos x="0" y="0"/>
                <wp:positionH relativeFrom="column">
                  <wp:posOffset>3143250</wp:posOffset>
                </wp:positionH>
                <wp:positionV relativeFrom="paragraph">
                  <wp:posOffset>2540</wp:posOffset>
                </wp:positionV>
                <wp:extent cx="2374265" cy="361950"/>
                <wp:effectExtent l="0" t="0" r="11430" b="19050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F51" w:rsidRPr="000F7832" w:rsidRDefault="00C22F51" w:rsidP="00C22F5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F7832">
                              <w:rPr>
                                <w:rFonts w:hint="eastAsia"/>
                                <w:color w:val="FF0000"/>
                              </w:rPr>
                              <w:t>T</w:t>
                            </w:r>
                            <w:r w:rsidRPr="000F7832">
                              <w:rPr>
                                <w:rFonts w:hint="eastAsia"/>
                                <w:color w:val="FF0000"/>
                              </w:rPr>
                              <w:t>の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拡散係数（熱拡散率）</w:t>
                            </w:r>
                            <w:r w:rsidRPr="000F7832">
                              <w:rPr>
                                <w:rFonts w:hint="eastAsia"/>
                                <w:color w:val="FF0000"/>
                              </w:rPr>
                              <w:t>を追加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47.5pt;margin-top:.2pt;width:186.95pt;height:28.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" strokecolor="red">
                <v:textbox>
                  <w:txbxContent>
                    <w:p w:rsidR="00C22F51" w:rsidRPr="000F7832" w:rsidRDefault="00C22F51" w:rsidP="00C22F51">
                      <w:pPr>
                        <w:jc w:val="center"/>
                        <w:rPr>
                          <w:color w:val="FF0000"/>
                        </w:rPr>
                      </w:pPr>
                      <w:r w:rsidRPr="000F7832">
                        <w:rPr>
                          <w:rFonts w:hint="eastAsia"/>
                          <w:color w:val="FF0000"/>
                        </w:rPr>
                        <w:t>T</w:t>
                      </w:r>
                      <w:r w:rsidRPr="000F7832">
                        <w:rPr>
                          <w:rFonts w:hint="eastAsia"/>
                          <w:color w:val="FF0000"/>
                        </w:rPr>
                        <w:t>の</w:t>
                      </w:r>
                      <w:r>
                        <w:rPr>
                          <w:rFonts w:hint="eastAsia"/>
                          <w:color w:val="FF0000"/>
                        </w:rPr>
                        <w:t>拡散係数（熱拡散率）</w:t>
                      </w:r>
                      <w:r w:rsidRPr="000F7832">
                        <w:rPr>
                          <w:rFonts w:hint="eastAsia"/>
                          <w:color w:val="FF0000"/>
                        </w:rPr>
                        <w:t>を追加</w:t>
                      </w:r>
                    </w:p>
                  </w:txbxContent>
                </v:textbox>
              </v:shape>
            </w:pict>
          </mc:Fallback>
        </mc:AlternateContent>
      </w:r>
    </w:p>
    <w:p w:rsidR="00382E93" w:rsidRPr="00382E93" w:rsidRDefault="00382E93" w:rsidP="00382E93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color w:val="FF0000"/>
          <w:sz w:val="20"/>
          <w:szCs w:val="20"/>
        </w:rPr>
      </w:pPr>
      <w:r w:rsidRPr="00382E93">
        <w:rPr>
          <w:rFonts w:ascii="MeiryoKe_Console" w:eastAsia="MeiryoKe_Console" w:hAnsi="MeiryoKe_Console" w:cs="MeiryoKe_Console"/>
          <w:color w:val="FF0000"/>
          <w:sz w:val="20"/>
          <w:szCs w:val="20"/>
        </w:rPr>
        <w:t>DT</w:t>
      </w:r>
      <w:r w:rsidRPr="00382E93">
        <w:rPr>
          <w:rFonts w:ascii="MeiryoKe_Console" w:eastAsia="MeiryoKe_Console" w:hAnsi="MeiryoKe_Console" w:cs="MeiryoKe_Console"/>
          <w:color w:val="FF0000"/>
          <w:sz w:val="20"/>
          <w:szCs w:val="20"/>
        </w:rPr>
        <w:t xml:space="preserve">              </w:t>
      </w:r>
      <w:proofErr w:type="spellStart"/>
      <w:r w:rsidRPr="00382E93">
        <w:rPr>
          <w:rFonts w:ascii="MeiryoKe_Console" w:eastAsia="MeiryoKe_Console" w:hAnsi="MeiryoKe_Console" w:cs="MeiryoKe_Console"/>
          <w:color w:val="FF0000"/>
          <w:sz w:val="20"/>
          <w:szCs w:val="20"/>
        </w:rPr>
        <w:t>DT</w:t>
      </w:r>
      <w:proofErr w:type="spellEnd"/>
      <w:r w:rsidRPr="00382E93">
        <w:rPr>
          <w:rFonts w:ascii="MeiryoKe_Console" w:eastAsia="MeiryoKe_Console" w:hAnsi="MeiryoKe_Console" w:cs="MeiryoKe_Console"/>
          <w:color w:val="FF0000"/>
          <w:sz w:val="20"/>
          <w:szCs w:val="20"/>
        </w:rPr>
        <w:t xml:space="preserve"> </w:t>
      </w:r>
      <w:proofErr w:type="gramStart"/>
      <w:r w:rsidRPr="00382E93">
        <w:rPr>
          <w:rFonts w:ascii="MeiryoKe_Console" w:eastAsia="MeiryoKe_Console" w:hAnsi="MeiryoKe_Console" w:cs="MeiryoKe_Console"/>
          <w:color w:val="FF0000"/>
          <w:sz w:val="20"/>
          <w:szCs w:val="20"/>
        </w:rPr>
        <w:t>[ 0</w:t>
      </w:r>
      <w:proofErr w:type="gramEnd"/>
      <w:r w:rsidRPr="00382E93">
        <w:rPr>
          <w:rFonts w:ascii="MeiryoKe_Console" w:eastAsia="MeiryoKe_Console" w:hAnsi="MeiryoKe_Console" w:cs="MeiryoKe_Console"/>
          <w:color w:val="FF0000"/>
          <w:sz w:val="20"/>
          <w:szCs w:val="20"/>
        </w:rPr>
        <w:t xml:space="preserve"> 2 -1 0 0 0 0 ] </w:t>
      </w:r>
      <w:r w:rsidRPr="00382E93">
        <w:rPr>
          <w:rFonts w:ascii="MeiryoKe_Console" w:eastAsia="MeiryoKe_Console" w:hAnsi="MeiryoKe_Console" w:cs="MeiryoKe_Console"/>
          <w:color w:val="FF0000"/>
          <w:sz w:val="20"/>
          <w:szCs w:val="20"/>
        </w:rPr>
        <w:t>0.002</w:t>
      </w:r>
      <w:r w:rsidRPr="00382E93">
        <w:rPr>
          <w:rFonts w:ascii="MeiryoKe_Console" w:eastAsia="MeiryoKe_Console" w:hAnsi="MeiryoKe_Console" w:cs="MeiryoKe_Console"/>
          <w:color w:val="FF0000"/>
          <w:sz w:val="20"/>
          <w:szCs w:val="20"/>
        </w:rPr>
        <w:t>;</w:t>
      </w:r>
      <w:r w:rsidR="00C22F51" w:rsidRPr="00C22F51">
        <w:rPr>
          <w:rFonts w:ascii="MeiryoKe_Console" w:eastAsia="MeiryoKe_Console" w:hAnsi="MeiryoKe_Console" w:cs="MeiryoKe_Console"/>
          <w:noProof/>
          <w:sz w:val="20"/>
          <w:szCs w:val="20"/>
        </w:rPr>
        <w:t xml:space="preserve"> </w:t>
      </w:r>
    </w:p>
    <w:p w:rsidR="00382E93" w:rsidRPr="00382E93" w:rsidRDefault="00382E93" w:rsidP="00382E93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382E93" w:rsidRPr="00382E93" w:rsidRDefault="00382E93" w:rsidP="00382E93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ED68DB" w:rsidRPr="00ED68DB" w:rsidRDefault="00382E93" w:rsidP="00382E93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382E93">
        <w:rPr>
          <w:rFonts w:ascii="MeiryoKe_Console" w:eastAsia="MeiryoKe_Console" w:hAnsi="MeiryoKe_Console" w:cs="MeiryoKe_Console"/>
          <w:sz w:val="20"/>
          <w:szCs w:val="20"/>
        </w:rPr>
        <w:t>// ************************************************************************* //</w:t>
      </w:r>
      <w:bookmarkStart w:id="0" w:name="_GoBack"/>
      <w:bookmarkEnd w:id="0"/>
    </w:p>
    <w:sectPr w:rsidR="00ED68DB" w:rsidRPr="00ED68DB" w:rsidSect="000F7832">
      <w:pgSz w:w="11906" w:h="16838"/>
      <w:pgMar w:top="851" w:right="170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C50" w:rsidRDefault="00261C50" w:rsidP="00382E93">
      <w:r>
        <w:separator/>
      </w:r>
    </w:p>
  </w:endnote>
  <w:endnote w:type="continuationSeparator" w:id="0">
    <w:p w:rsidR="00261C50" w:rsidRDefault="00261C50" w:rsidP="00382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Ke_Console">
    <w:panose1 w:val="020B0609030504040204"/>
    <w:charset w:val="80"/>
    <w:family w:val="modern"/>
    <w:pitch w:val="fixed"/>
    <w:sig w:usb0="E00002FF" w:usb1="6BC7FFFF" w:usb2="08000012" w:usb3="00000000" w:csb0="000A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C50" w:rsidRDefault="00261C50" w:rsidP="00382E93">
      <w:r>
        <w:separator/>
      </w:r>
    </w:p>
  </w:footnote>
  <w:footnote w:type="continuationSeparator" w:id="0">
    <w:p w:rsidR="00261C50" w:rsidRDefault="00261C50" w:rsidP="00382E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0A2"/>
    <w:rsid w:val="00001152"/>
    <w:rsid w:val="0000507D"/>
    <w:rsid w:val="0000631D"/>
    <w:rsid w:val="00015944"/>
    <w:rsid w:val="000163DF"/>
    <w:rsid w:val="000166BF"/>
    <w:rsid w:val="00021120"/>
    <w:rsid w:val="00024F56"/>
    <w:rsid w:val="000331E6"/>
    <w:rsid w:val="000401AE"/>
    <w:rsid w:val="00043BAA"/>
    <w:rsid w:val="000440D1"/>
    <w:rsid w:val="00055C22"/>
    <w:rsid w:val="000615C6"/>
    <w:rsid w:val="00064C44"/>
    <w:rsid w:val="00065996"/>
    <w:rsid w:val="00066A62"/>
    <w:rsid w:val="00072405"/>
    <w:rsid w:val="00081106"/>
    <w:rsid w:val="00086332"/>
    <w:rsid w:val="000869BF"/>
    <w:rsid w:val="00091AF7"/>
    <w:rsid w:val="0009457E"/>
    <w:rsid w:val="00094EB6"/>
    <w:rsid w:val="00095DBF"/>
    <w:rsid w:val="000A01DC"/>
    <w:rsid w:val="000A240D"/>
    <w:rsid w:val="000B0375"/>
    <w:rsid w:val="000B1573"/>
    <w:rsid w:val="000B1FC5"/>
    <w:rsid w:val="000B3134"/>
    <w:rsid w:val="000B6F10"/>
    <w:rsid w:val="000C0EA0"/>
    <w:rsid w:val="000C275C"/>
    <w:rsid w:val="000C71EB"/>
    <w:rsid w:val="000D03BD"/>
    <w:rsid w:val="000D0DCC"/>
    <w:rsid w:val="000D0E02"/>
    <w:rsid w:val="000D224F"/>
    <w:rsid w:val="000D4AF9"/>
    <w:rsid w:val="000E22E7"/>
    <w:rsid w:val="000E22FE"/>
    <w:rsid w:val="000E50EC"/>
    <w:rsid w:val="000E5731"/>
    <w:rsid w:val="000E623E"/>
    <w:rsid w:val="000E783C"/>
    <w:rsid w:val="000F2A12"/>
    <w:rsid w:val="000F32A1"/>
    <w:rsid w:val="000F7832"/>
    <w:rsid w:val="000F7FBE"/>
    <w:rsid w:val="001035FC"/>
    <w:rsid w:val="00105E60"/>
    <w:rsid w:val="00106741"/>
    <w:rsid w:val="00110AD4"/>
    <w:rsid w:val="0011471B"/>
    <w:rsid w:val="0011648A"/>
    <w:rsid w:val="001172B0"/>
    <w:rsid w:val="00121A50"/>
    <w:rsid w:val="00121AEF"/>
    <w:rsid w:val="00124654"/>
    <w:rsid w:val="00126745"/>
    <w:rsid w:val="00132EDF"/>
    <w:rsid w:val="00136411"/>
    <w:rsid w:val="0013738B"/>
    <w:rsid w:val="00141505"/>
    <w:rsid w:val="00142C20"/>
    <w:rsid w:val="00144483"/>
    <w:rsid w:val="00153295"/>
    <w:rsid w:val="001555D6"/>
    <w:rsid w:val="00157D3C"/>
    <w:rsid w:val="00157ED4"/>
    <w:rsid w:val="001647D0"/>
    <w:rsid w:val="00164AAB"/>
    <w:rsid w:val="00164E4E"/>
    <w:rsid w:val="001672C1"/>
    <w:rsid w:val="00167E54"/>
    <w:rsid w:val="001739FA"/>
    <w:rsid w:val="001748E3"/>
    <w:rsid w:val="00176C9B"/>
    <w:rsid w:val="00180D40"/>
    <w:rsid w:val="00181A91"/>
    <w:rsid w:val="00181E6D"/>
    <w:rsid w:val="001824BF"/>
    <w:rsid w:val="00186806"/>
    <w:rsid w:val="001900F1"/>
    <w:rsid w:val="00192471"/>
    <w:rsid w:val="001935C1"/>
    <w:rsid w:val="001A4A65"/>
    <w:rsid w:val="001A527E"/>
    <w:rsid w:val="001A5883"/>
    <w:rsid w:val="001B089A"/>
    <w:rsid w:val="001B3BB6"/>
    <w:rsid w:val="001B7C86"/>
    <w:rsid w:val="001B7D8B"/>
    <w:rsid w:val="001C110B"/>
    <w:rsid w:val="001C1DC2"/>
    <w:rsid w:val="001C2419"/>
    <w:rsid w:val="001C3834"/>
    <w:rsid w:val="001D4577"/>
    <w:rsid w:val="001D507A"/>
    <w:rsid w:val="001D6FAB"/>
    <w:rsid w:val="001D72CF"/>
    <w:rsid w:val="001D79C7"/>
    <w:rsid w:val="001D7F65"/>
    <w:rsid w:val="001E014D"/>
    <w:rsid w:val="001E2BD5"/>
    <w:rsid w:val="001E3961"/>
    <w:rsid w:val="001E4B1D"/>
    <w:rsid w:val="001E4C68"/>
    <w:rsid w:val="001E6FED"/>
    <w:rsid w:val="001F07B9"/>
    <w:rsid w:val="001F20DE"/>
    <w:rsid w:val="001F2FE0"/>
    <w:rsid w:val="001F5E23"/>
    <w:rsid w:val="001F6269"/>
    <w:rsid w:val="001F75F1"/>
    <w:rsid w:val="00206E02"/>
    <w:rsid w:val="00213703"/>
    <w:rsid w:val="002147A7"/>
    <w:rsid w:val="0022047F"/>
    <w:rsid w:val="002259F5"/>
    <w:rsid w:val="0022745C"/>
    <w:rsid w:val="0022767F"/>
    <w:rsid w:val="002436C3"/>
    <w:rsid w:val="00251D94"/>
    <w:rsid w:val="00252107"/>
    <w:rsid w:val="00253351"/>
    <w:rsid w:val="002536B8"/>
    <w:rsid w:val="0026198F"/>
    <w:rsid w:val="00261C50"/>
    <w:rsid w:val="00263C03"/>
    <w:rsid w:val="0026574C"/>
    <w:rsid w:val="0026692A"/>
    <w:rsid w:val="00270364"/>
    <w:rsid w:val="00271459"/>
    <w:rsid w:val="00271E82"/>
    <w:rsid w:val="002721CD"/>
    <w:rsid w:val="002742D7"/>
    <w:rsid w:val="00281C7D"/>
    <w:rsid w:val="00284C2E"/>
    <w:rsid w:val="00286F5D"/>
    <w:rsid w:val="00290595"/>
    <w:rsid w:val="00291BC9"/>
    <w:rsid w:val="00291E87"/>
    <w:rsid w:val="00294848"/>
    <w:rsid w:val="00297086"/>
    <w:rsid w:val="002A007D"/>
    <w:rsid w:val="002A3D22"/>
    <w:rsid w:val="002A64D9"/>
    <w:rsid w:val="002A74F1"/>
    <w:rsid w:val="002B130F"/>
    <w:rsid w:val="002B60F3"/>
    <w:rsid w:val="002B64E7"/>
    <w:rsid w:val="002C1823"/>
    <w:rsid w:val="002C1B88"/>
    <w:rsid w:val="002C2BA5"/>
    <w:rsid w:val="002C39B5"/>
    <w:rsid w:val="002C49E3"/>
    <w:rsid w:val="002C77E3"/>
    <w:rsid w:val="002C7FE7"/>
    <w:rsid w:val="002D10F5"/>
    <w:rsid w:val="002D2E31"/>
    <w:rsid w:val="002D5E81"/>
    <w:rsid w:val="002D7A03"/>
    <w:rsid w:val="002E0FBF"/>
    <w:rsid w:val="002E2C13"/>
    <w:rsid w:val="002E2E1E"/>
    <w:rsid w:val="002E3706"/>
    <w:rsid w:val="002F35B8"/>
    <w:rsid w:val="002F7E5E"/>
    <w:rsid w:val="00302831"/>
    <w:rsid w:val="00305DA2"/>
    <w:rsid w:val="00310741"/>
    <w:rsid w:val="0031123C"/>
    <w:rsid w:val="0031426C"/>
    <w:rsid w:val="00315A0F"/>
    <w:rsid w:val="00316765"/>
    <w:rsid w:val="00323C1F"/>
    <w:rsid w:val="003240FF"/>
    <w:rsid w:val="00331055"/>
    <w:rsid w:val="0033203F"/>
    <w:rsid w:val="003348A4"/>
    <w:rsid w:val="00335A61"/>
    <w:rsid w:val="003361DF"/>
    <w:rsid w:val="00337775"/>
    <w:rsid w:val="003379F4"/>
    <w:rsid w:val="0034088F"/>
    <w:rsid w:val="003426DB"/>
    <w:rsid w:val="003462AC"/>
    <w:rsid w:val="0034637A"/>
    <w:rsid w:val="0035654B"/>
    <w:rsid w:val="00361799"/>
    <w:rsid w:val="00361C5B"/>
    <w:rsid w:val="003655A2"/>
    <w:rsid w:val="003709E6"/>
    <w:rsid w:val="00377802"/>
    <w:rsid w:val="00381BE0"/>
    <w:rsid w:val="00382E93"/>
    <w:rsid w:val="00385D0B"/>
    <w:rsid w:val="00390526"/>
    <w:rsid w:val="0039067E"/>
    <w:rsid w:val="003922B0"/>
    <w:rsid w:val="00392475"/>
    <w:rsid w:val="003969BB"/>
    <w:rsid w:val="003A09F1"/>
    <w:rsid w:val="003A176A"/>
    <w:rsid w:val="003A49A1"/>
    <w:rsid w:val="003A5700"/>
    <w:rsid w:val="003A79A3"/>
    <w:rsid w:val="003B05D8"/>
    <w:rsid w:val="003C71C6"/>
    <w:rsid w:val="003C727A"/>
    <w:rsid w:val="003C7465"/>
    <w:rsid w:val="003C767C"/>
    <w:rsid w:val="003D391F"/>
    <w:rsid w:val="003D4553"/>
    <w:rsid w:val="003D659B"/>
    <w:rsid w:val="003D67A6"/>
    <w:rsid w:val="003E3EE2"/>
    <w:rsid w:val="003E53F6"/>
    <w:rsid w:val="003E7AFE"/>
    <w:rsid w:val="003F4E65"/>
    <w:rsid w:val="003F6D6A"/>
    <w:rsid w:val="0040246B"/>
    <w:rsid w:val="004038E4"/>
    <w:rsid w:val="0040728A"/>
    <w:rsid w:val="0042578E"/>
    <w:rsid w:val="004260FB"/>
    <w:rsid w:val="004309A2"/>
    <w:rsid w:val="00431831"/>
    <w:rsid w:val="004341BD"/>
    <w:rsid w:val="004444C1"/>
    <w:rsid w:val="00444FED"/>
    <w:rsid w:val="00451778"/>
    <w:rsid w:val="00451D36"/>
    <w:rsid w:val="004554D3"/>
    <w:rsid w:val="00456A47"/>
    <w:rsid w:val="0046014F"/>
    <w:rsid w:val="00460C36"/>
    <w:rsid w:val="004611CC"/>
    <w:rsid w:val="0046205B"/>
    <w:rsid w:val="00463354"/>
    <w:rsid w:val="00463AEB"/>
    <w:rsid w:val="00465F59"/>
    <w:rsid w:val="00484040"/>
    <w:rsid w:val="00485062"/>
    <w:rsid w:val="00485B23"/>
    <w:rsid w:val="004955A3"/>
    <w:rsid w:val="0049600F"/>
    <w:rsid w:val="004A0A53"/>
    <w:rsid w:val="004A2A92"/>
    <w:rsid w:val="004A47DE"/>
    <w:rsid w:val="004B113B"/>
    <w:rsid w:val="004B56ED"/>
    <w:rsid w:val="004B65DB"/>
    <w:rsid w:val="004B7879"/>
    <w:rsid w:val="004C37E3"/>
    <w:rsid w:val="004C604E"/>
    <w:rsid w:val="004C7526"/>
    <w:rsid w:val="004C7F79"/>
    <w:rsid w:val="004D0BA7"/>
    <w:rsid w:val="004D4A5B"/>
    <w:rsid w:val="004E1EDA"/>
    <w:rsid w:val="004E5EA5"/>
    <w:rsid w:val="004F2726"/>
    <w:rsid w:val="004F3DB4"/>
    <w:rsid w:val="00501E83"/>
    <w:rsid w:val="00502926"/>
    <w:rsid w:val="00503F30"/>
    <w:rsid w:val="005057EA"/>
    <w:rsid w:val="0050744A"/>
    <w:rsid w:val="00511A51"/>
    <w:rsid w:val="00512CD0"/>
    <w:rsid w:val="00512ED2"/>
    <w:rsid w:val="00523B47"/>
    <w:rsid w:val="00523F26"/>
    <w:rsid w:val="00524384"/>
    <w:rsid w:val="005255D6"/>
    <w:rsid w:val="005308F8"/>
    <w:rsid w:val="00531858"/>
    <w:rsid w:val="00531BF9"/>
    <w:rsid w:val="00541051"/>
    <w:rsid w:val="00541CBE"/>
    <w:rsid w:val="0054690F"/>
    <w:rsid w:val="005553EC"/>
    <w:rsid w:val="0055599D"/>
    <w:rsid w:val="00556E46"/>
    <w:rsid w:val="00560428"/>
    <w:rsid w:val="00560A6A"/>
    <w:rsid w:val="0056183C"/>
    <w:rsid w:val="005630ED"/>
    <w:rsid w:val="00563A40"/>
    <w:rsid w:val="00565DA4"/>
    <w:rsid w:val="00573763"/>
    <w:rsid w:val="005740A2"/>
    <w:rsid w:val="0057418B"/>
    <w:rsid w:val="00577D9A"/>
    <w:rsid w:val="00586AB5"/>
    <w:rsid w:val="00591651"/>
    <w:rsid w:val="00597B12"/>
    <w:rsid w:val="005A06A7"/>
    <w:rsid w:val="005A1429"/>
    <w:rsid w:val="005A26DF"/>
    <w:rsid w:val="005A3EF5"/>
    <w:rsid w:val="005A4327"/>
    <w:rsid w:val="005C0C6E"/>
    <w:rsid w:val="005C5874"/>
    <w:rsid w:val="005D0209"/>
    <w:rsid w:val="005D4759"/>
    <w:rsid w:val="005D7322"/>
    <w:rsid w:val="005D74C6"/>
    <w:rsid w:val="005E169F"/>
    <w:rsid w:val="005E2783"/>
    <w:rsid w:val="005E6A43"/>
    <w:rsid w:val="005E7342"/>
    <w:rsid w:val="005F1723"/>
    <w:rsid w:val="005F2C4B"/>
    <w:rsid w:val="005F5254"/>
    <w:rsid w:val="005F692B"/>
    <w:rsid w:val="005F7A32"/>
    <w:rsid w:val="00610984"/>
    <w:rsid w:val="0061157E"/>
    <w:rsid w:val="00616BC8"/>
    <w:rsid w:val="00617CCB"/>
    <w:rsid w:val="006201AC"/>
    <w:rsid w:val="006211C4"/>
    <w:rsid w:val="0062378D"/>
    <w:rsid w:val="00623E2C"/>
    <w:rsid w:val="00627242"/>
    <w:rsid w:val="006305B6"/>
    <w:rsid w:val="006306AA"/>
    <w:rsid w:val="00632F79"/>
    <w:rsid w:val="00633B9F"/>
    <w:rsid w:val="00634ECF"/>
    <w:rsid w:val="0064105C"/>
    <w:rsid w:val="006417C4"/>
    <w:rsid w:val="006465BA"/>
    <w:rsid w:val="00656B61"/>
    <w:rsid w:val="00657624"/>
    <w:rsid w:val="00660ABF"/>
    <w:rsid w:val="006636F2"/>
    <w:rsid w:val="00665C1A"/>
    <w:rsid w:val="006665E4"/>
    <w:rsid w:val="00671939"/>
    <w:rsid w:val="006772B3"/>
    <w:rsid w:val="00680BDE"/>
    <w:rsid w:val="00681172"/>
    <w:rsid w:val="00681ABA"/>
    <w:rsid w:val="00684EB8"/>
    <w:rsid w:val="006927C3"/>
    <w:rsid w:val="006A0997"/>
    <w:rsid w:val="006A34A6"/>
    <w:rsid w:val="006A5C59"/>
    <w:rsid w:val="006B1FB3"/>
    <w:rsid w:val="006B32F9"/>
    <w:rsid w:val="006B3E38"/>
    <w:rsid w:val="006B4BF2"/>
    <w:rsid w:val="006B5D0A"/>
    <w:rsid w:val="006B6AB4"/>
    <w:rsid w:val="006C7FA2"/>
    <w:rsid w:val="006D3816"/>
    <w:rsid w:val="006D5F15"/>
    <w:rsid w:val="006D6DF3"/>
    <w:rsid w:val="006E05FB"/>
    <w:rsid w:val="006E0836"/>
    <w:rsid w:val="006E2815"/>
    <w:rsid w:val="006E3C09"/>
    <w:rsid w:val="006E493D"/>
    <w:rsid w:val="006E5153"/>
    <w:rsid w:val="006E760B"/>
    <w:rsid w:val="006E791A"/>
    <w:rsid w:val="006F0034"/>
    <w:rsid w:val="006F1660"/>
    <w:rsid w:val="006F344C"/>
    <w:rsid w:val="006F79B8"/>
    <w:rsid w:val="007011E9"/>
    <w:rsid w:val="007038FB"/>
    <w:rsid w:val="00705CC9"/>
    <w:rsid w:val="007101D6"/>
    <w:rsid w:val="007141FA"/>
    <w:rsid w:val="00714B28"/>
    <w:rsid w:val="007175A9"/>
    <w:rsid w:val="00720332"/>
    <w:rsid w:val="007223C8"/>
    <w:rsid w:val="007225D9"/>
    <w:rsid w:val="00726A5B"/>
    <w:rsid w:val="007328DF"/>
    <w:rsid w:val="007335D6"/>
    <w:rsid w:val="00734389"/>
    <w:rsid w:val="00735AC2"/>
    <w:rsid w:val="007413E2"/>
    <w:rsid w:val="00741932"/>
    <w:rsid w:val="00742550"/>
    <w:rsid w:val="0074321E"/>
    <w:rsid w:val="00750058"/>
    <w:rsid w:val="00752B61"/>
    <w:rsid w:val="00761690"/>
    <w:rsid w:val="00761BA0"/>
    <w:rsid w:val="00767143"/>
    <w:rsid w:val="00767EE5"/>
    <w:rsid w:val="00770811"/>
    <w:rsid w:val="007716BE"/>
    <w:rsid w:val="007735AC"/>
    <w:rsid w:val="0077437E"/>
    <w:rsid w:val="0077583D"/>
    <w:rsid w:val="00777D09"/>
    <w:rsid w:val="007843AE"/>
    <w:rsid w:val="00791A74"/>
    <w:rsid w:val="0079361E"/>
    <w:rsid w:val="0079569E"/>
    <w:rsid w:val="00797355"/>
    <w:rsid w:val="007A03F1"/>
    <w:rsid w:val="007A1E5F"/>
    <w:rsid w:val="007A2856"/>
    <w:rsid w:val="007A29F8"/>
    <w:rsid w:val="007A43B9"/>
    <w:rsid w:val="007A4FAF"/>
    <w:rsid w:val="007A756D"/>
    <w:rsid w:val="007B04C3"/>
    <w:rsid w:val="007B106D"/>
    <w:rsid w:val="007B315E"/>
    <w:rsid w:val="007B6FAA"/>
    <w:rsid w:val="007B7412"/>
    <w:rsid w:val="007B7757"/>
    <w:rsid w:val="007C07A4"/>
    <w:rsid w:val="007C2FFF"/>
    <w:rsid w:val="007C38F1"/>
    <w:rsid w:val="007C702A"/>
    <w:rsid w:val="007D2A44"/>
    <w:rsid w:val="007D3D32"/>
    <w:rsid w:val="007D58F5"/>
    <w:rsid w:val="007E25AC"/>
    <w:rsid w:val="007E4C91"/>
    <w:rsid w:val="007F1D02"/>
    <w:rsid w:val="007F21A8"/>
    <w:rsid w:val="007F4722"/>
    <w:rsid w:val="007F66FA"/>
    <w:rsid w:val="0080162E"/>
    <w:rsid w:val="0080314F"/>
    <w:rsid w:val="0080536D"/>
    <w:rsid w:val="00806BB2"/>
    <w:rsid w:val="00807409"/>
    <w:rsid w:val="00812526"/>
    <w:rsid w:val="00814897"/>
    <w:rsid w:val="00816604"/>
    <w:rsid w:val="00826A95"/>
    <w:rsid w:val="00832C50"/>
    <w:rsid w:val="00836E69"/>
    <w:rsid w:val="00836F02"/>
    <w:rsid w:val="00841004"/>
    <w:rsid w:val="008420EC"/>
    <w:rsid w:val="00842C65"/>
    <w:rsid w:val="008457EA"/>
    <w:rsid w:val="00851FC9"/>
    <w:rsid w:val="0085215B"/>
    <w:rsid w:val="00853832"/>
    <w:rsid w:val="008547A5"/>
    <w:rsid w:val="00857B82"/>
    <w:rsid w:val="00857F27"/>
    <w:rsid w:val="00864531"/>
    <w:rsid w:val="00866EEA"/>
    <w:rsid w:val="00867638"/>
    <w:rsid w:val="008805A6"/>
    <w:rsid w:val="00880B06"/>
    <w:rsid w:val="00882F0E"/>
    <w:rsid w:val="00883124"/>
    <w:rsid w:val="008849BC"/>
    <w:rsid w:val="0089215A"/>
    <w:rsid w:val="008921C4"/>
    <w:rsid w:val="008950CB"/>
    <w:rsid w:val="00896CD4"/>
    <w:rsid w:val="008975DE"/>
    <w:rsid w:val="00897CFC"/>
    <w:rsid w:val="008A09A7"/>
    <w:rsid w:val="008A0CAB"/>
    <w:rsid w:val="008A3944"/>
    <w:rsid w:val="008A3A0F"/>
    <w:rsid w:val="008A5C98"/>
    <w:rsid w:val="008A5CA4"/>
    <w:rsid w:val="008A6DD8"/>
    <w:rsid w:val="008B1B1B"/>
    <w:rsid w:val="008B4022"/>
    <w:rsid w:val="008B53B2"/>
    <w:rsid w:val="008B6E98"/>
    <w:rsid w:val="008C1FD8"/>
    <w:rsid w:val="008C26C2"/>
    <w:rsid w:val="008C58EB"/>
    <w:rsid w:val="008D0D90"/>
    <w:rsid w:val="008D2212"/>
    <w:rsid w:val="008D5017"/>
    <w:rsid w:val="008D534F"/>
    <w:rsid w:val="008D671D"/>
    <w:rsid w:val="008E1DA7"/>
    <w:rsid w:val="008E2316"/>
    <w:rsid w:val="008E3E58"/>
    <w:rsid w:val="008E41EF"/>
    <w:rsid w:val="008E6A24"/>
    <w:rsid w:val="008E6F81"/>
    <w:rsid w:val="008F21B4"/>
    <w:rsid w:val="008F5C4D"/>
    <w:rsid w:val="008F63B5"/>
    <w:rsid w:val="009020CA"/>
    <w:rsid w:val="009042FC"/>
    <w:rsid w:val="0090590A"/>
    <w:rsid w:val="009065B8"/>
    <w:rsid w:val="009067AE"/>
    <w:rsid w:val="00916C83"/>
    <w:rsid w:val="009258B8"/>
    <w:rsid w:val="009360CF"/>
    <w:rsid w:val="0094619B"/>
    <w:rsid w:val="00950D71"/>
    <w:rsid w:val="0095135B"/>
    <w:rsid w:val="0095175C"/>
    <w:rsid w:val="00951B00"/>
    <w:rsid w:val="00952851"/>
    <w:rsid w:val="00960020"/>
    <w:rsid w:val="00961966"/>
    <w:rsid w:val="00961C2C"/>
    <w:rsid w:val="0096270B"/>
    <w:rsid w:val="00966E20"/>
    <w:rsid w:val="00967716"/>
    <w:rsid w:val="00967F74"/>
    <w:rsid w:val="00971889"/>
    <w:rsid w:val="0098046C"/>
    <w:rsid w:val="009825E5"/>
    <w:rsid w:val="00983A1A"/>
    <w:rsid w:val="00993E5A"/>
    <w:rsid w:val="00995037"/>
    <w:rsid w:val="00996724"/>
    <w:rsid w:val="009A210A"/>
    <w:rsid w:val="009A2D33"/>
    <w:rsid w:val="009B3109"/>
    <w:rsid w:val="009B6C91"/>
    <w:rsid w:val="009C100E"/>
    <w:rsid w:val="009C4F7B"/>
    <w:rsid w:val="009C5BD9"/>
    <w:rsid w:val="009D2816"/>
    <w:rsid w:val="009E56D6"/>
    <w:rsid w:val="009E69B6"/>
    <w:rsid w:val="009E72DD"/>
    <w:rsid w:val="009E77E2"/>
    <w:rsid w:val="009F291A"/>
    <w:rsid w:val="009F3BA3"/>
    <w:rsid w:val="009F4ED5"/>
    <w:rsid w:val="00A00970"/>
    <w:rsid w:val="00A0409A"/>
    <w:rsid w:val="00A05560"/>
    <w:rsid w:val="00A05C3E"/>
    <w:rsid w:val="00A13E2D"/>
    <w:rsid w:val="00A21ED9"/>
    <w:rsid w:val="00A226A4"/>
    <w:rsid w:val="00A2279E"/>
    <w:rsid w:val="00A23891"/>
    <w:rsid w:val="00A26B05"/>
    <w:rsid w:val="00A36422"/>
    <w:rsid w:val="00A3757C"/>
    <w:rsid w:val="00A3779D"/>
    <w:rsid w:val="00A43225"/>
    <w:rsid w:val="00A43F20"/>
    <w:rsid w:val="00A532F4"/>
    <w:rsid w:val="00A5632F"/>
    <w:rsid w:val="00A61A50"/>
    <w:rsid w:val="00A63A9E"/>
    <w:rsid w:val="00A63ECA"/>
    <w:rsid w:val="00A70510"/>
    <w:rsid w:val="00A71A67"/>
    <w:rsid w:val="00A75BD6"/>
    <w:rsid w:val="00A7680E"/>
    <w:rsid w:val="00A777EF"/>
    <w:rsid w:val="00A81203"/>
    <w:rsid w:val="00A82257"/>
    <w:rsid w:val="00A848B4"/>
    <w:rsid w:val="00A84BAB"/>
    <w:rsid w:val="00A903A8"/>
    <w:rsid w:val="00A90CB8"/>
    <w:rsid w:val="00A91C3B"/>
    <w:rsid w:val="00A93846"/>
    <w:rsid w:val="00A93EA0"/>
    <w:rsid w:val="00A95C1B"/>
    <w:rsid w:val="00A95C1F"/>
    <w:rsid w:val="00A95EAE"/>
    <w:rsid w:val="00A96AFE"/>
    <w:rsid w:val="00AA0A7F"/>
    <w:rsid w:val="00AA1075"/>
    <w:rsid w:val="00AA4038"/>
    <w:rsid w:val="00AA4412"/>
    <w:rsid w:val="00AA4EF7"/>
    <w:rsid w:val="00AB0565"/>
    <w:rsid w:val="00AB351C"/>
    <w:rsid w:val="00AB3947"/>
    <w:rsid w:val="00AB6C5C"/>
    <w:rsid w:val="00AC0217"/>
    <w:rsid w:val="00AC2226"/>
    <w:rsid w:val="00AC5D7C"/>
    <w:rsid w:val="00AD09F0"/>
    <w:rsid w:val="00AD58D8"/>
    <w:rsid w:val="00AE13BE"/>
    <w:rsid w:val="00AE62F8"/>
    <w:rsid w:val="00AF24D1"/>
    <w:rsid w:val="00AF2C3D"/>
    <w:rsid w:val="00AF667B"/>
    <w:rsid w:val="00AF7675"/>
    <w:rsid w:val="00B01698"/>
    <w:rsid w:val="00B02081"/>
    <w:rsid w:val="00B02714"/>
    <w:rsid w:val="00B0331C"/>
    <w:rsid w:val="00B16645"/>
    <w:rsid w:val="00B171E6"/>
    <w:rsid w:val="00B20722"/>
    <w:rsid w:val="00B212B2"/>
    <w:rsid w:val="00B23E0F"/>
    <w:rsid w:val="00B2623D"/>
    <w:rsid w:val="00B26703"/>
    <w:rsid w:val="00B30CD4"/>
    <w:rsid w:val="00B310F2"/>
    <w:rsid w:val="00B315FE"/>
    <w:rsid w:val="00B371BE"/>
    <w:rsid w:val="00B40082"/>
    <w:rsid w:val="00B4371F"/>
    <w:rsid w:val="00B46445"/>
    <w:rsid w:val="00B47FD6"/>
    <w:rsid w:val="00B50C35"/>
    <w:rsid w:val="00B5191C"/>
    <w:rsid w:val="00B5392A"/>
    <w:rsid w:val="00B57D86"/>
    <w:rsid w:val="00B612AD"/>
    <w:rsid w:val="00B66066"/>
    <w:rsid w:val="00B71240"/>
    <w:rsid w:val="00B7147A"/>
    <w:rsid w:val="00B71DD7"/>
    <w:rsid w:val="00B724EC"/>
    <w:rsid w:val="00B75987"/>
    <w:rsid w:val="00B7733C"/>
    <w:rsid w:val="00B8031A"/>
    <w:rsid w:val="00B80E15"/>
    <w:rsid w:val="00B80F79"/>
    <w:rsid w:val="00B813BC"/>
    <w:rsid w:val="00B86C2A"/>
    <w:rsid w:val="00B9637E"/>
    <w:rsid w:val="00BA4BD9"/>
    <w:rsid w:val="00BA5F60"/>
    <w:rsid w:val="00BA6792"/>
    <w:rsid w:val="00BB011F"/>
    <w:rsid w:val="00BB2BDD"/>
    <w:rsid w:val="00BB38B4"/>
    <w:rsid w:val="00BB60B5"/>
    <w:rsid w:val="00BC0843"/>
    <w:rsid w:val="00BC16E3"/>
    <w:rsid w:val="00BC51C8"/>
    <w:rsid w:val="00BC633F"/>
    <w:rsid w:val="00BD4BD5"/>
    <w:rsid w:val="00BD506D"/>
    <w:rsid w:val="00BF2F07"/>
    <w:rsid w:val="00BF5BB5"/>
    <w:rsid w:val="00BF6BDE"/>
    <w:rsid w:val="00BF76E0"/>
    <w:rsid w:val="00BF7F8D"/>
    <w:rsid w:val="00C00D37"/>
    <w:rsid w:val="00C0448E"/>
    <w:rsid w:val="00C06A15"/>
    <w:rsid w:val="00C100B7"/>
    <w:rsid w:val="00C10E1C"/>
    <w:rsid w:val="00C12293"/>
    <w:rsid w:val="00C17813"/>
    <w:rsid w:val="00C22034"/>
    <w:rsid w:val="00C22F51"/>
    <w:rsid w:val="00C24D38"/>
    <w:rsid w:val="00C268B0"/>
    <w:rsid w:val="00C3051C"/>
    <w:rsid w:val="00C3200A"/>
    <w:rsid w:val="00C33856"/>
    <w:rsid w:val="00C37DD3"/>
    <w:rsid w:val="00C41DDC"/>
    <w:rsid w:val="00C44274"/>
    <w:rsid w:val="00C45E61"/>
    <w:rsid w:val="00C51157"/>
    <w:rsid w:val="00C51877"/>
    <w:rsid w:val="00C55ADA"/>
    <w:rsid w:val="00C57FF1"/>
    <w:rsid w:val="00C6094C"/>
    <w:rsid w:val="00C612CC"/>
    <w:rsid w:val="00C630B7"/>
    <w:rsid w:val="00C63A0C"/>
    <w:rsid w:val="00C75950"/>
    <w:rsid w:val="00C81C24"/>
    <w:rsid w:val="00C83F47"/>
    <w:rsid w:val="00C84473"/>
    <w:rsid w:val="00C84EF8"/>
    <w:rsid w:val="00C85070"/>
    <w:rsid w:val="00C86044"/>
    <w:rsid w:val="00C862E6"/>
    <w:rsid w:val="00C93116"/>
    <w:rsid w:val="00CA5048"/>
    <w:rsid w:val="00CB0871"/>
    <w:rsid w:val="00CB2309"/>
    <w:rsid w:val="00CC006F"/>
    <w:rsid w:val="00CD12E9"/>
    <w:rsid w:val="00CD6D4A"/>
    <w:rsid w:val="00CD6F21"/>
    <w:rsid w:val="00CD7F19"/>
    <w:rsid w:val="00CE3CF3"/>
    <w:rsid w:val="00CF1BF2"/>
    <w:rsid w:val="00CF3FB7"/>
    <w:rsid w:val="00CF6D51"/>
    <w:rsid w:val="00CF73FD"/>
    <w:rsid w:val="00D05415"/>
    <w:rsid w:val="00D0662F"/>
    <w:rsid w:val="00D0718C"/>
    <w:rsid w:val="00D145A3"/>
    <w:rsid w:val="00D14B00"/>
    <w:rsid w:val="00D15FEA"/>
    <w:rsid w:val="00D16E43"/>
    <w:rsid w:val="00D333BE"/>
    <w:rsid w:val="00D34AE4"/>
    <w:rsid w:val="00D36CAC"/>
    <w:rsid w:val="00D4386C"/>
    <w:rsid w:val="00D438DD"/>
    <w:rsid w:val="00D45F44"/>
    <w:rsid w:val="00D50633"/>
    <w:rsid w:val="00D55AB9"/>
    <w:rsid w:val="00D55AEF"/>
    <w:rsid w:val="00D56151"/>
    <w:rsid w:val="00D5682D"/>
    <w:rsid w:val="00D56D26"/>
    <w:rsid w:val="00D6010D"/>
    <w:rsid w:val="00D61989"/>
    <w:rsid w:val="00D623DC"/>
    <w:rsid w:val="00D623E4"/>
    <w:rsid w:val="00D64668"/>
    <w:rsid w:val="00D65F85"/>
    <w:rsid w:val="00D674FD"/>
    <w:rsid w:val="00D72348"/>
    <w:rsid w:val="00D73990"/>
    <w:rsid w:val="00D7490B"/>
    <w:rsid w:val="00D8160A"/>
    <w:rsid w:val="00D820C8"/>
    <w:rsid w:val="00D84069"/>
    <w:rsid w:val="00D87C7A"/>
    <w:rsid w:val="00D9063C"/>
    <w:rsid w:val="00D91A50"/>
    <w:rsid w:val="00D939DD"/>
    <w:rsid w:val="00D9433E"/>
    <w:rsid w:val="00D94940"/>
    <w:rsid w:val="00D95A94"/>
    <w:rsid w:val="00D9641C"/>
    <w:rsid w:val="00DA7925"/>
    <w:rsid w:val="00DB294D"/>
    <w:rsid w:val="00DB4072"/>
    <w:rsid w:val="00DB5C17"/>
    <w:rsid w:val="00DB692F"/>
    <w:rsid w:val="00DD3247"/>
    <w:rsid w:val="00DD4742"/>
    <w:rsid w:val="00DF04C5"/>
    <w:rsid w:val="00DF3CCA"/>
    <w:rsid w:val="00DF44FE"/>
    <w:rsid w:val="00DF77F9"/>
    <w:rsid w:val="00E037B1"/>
    <w:rsid w:val="00E07DA2"/>
    <w:rsid w:val="00E1288E"/>
    <w:rsid w:val="00E14DB9"/>
    <w:rsid w:val="00E14EDB"/>
    <w:rsid w:val="00E1547B"/>
    <w:rsid w:val="00E20780"/>
    <w:rsid w:val="00E239C4"/>
    <w:rsid w:val="00E2517D"/>
    <w:rsid w:val="00E27137"/>
    <w:rsid w:val="00E30B9C"/>
    <w:rsid w:val="00E31368"/>
    <w:rsid w:val="00E31E76"/>
    <w:rsid w:val="00E35746"/>
    <w:rsid w:val="00E35F8D"/>
    <w:rsid w:val="00E417D2"/>
    <w:rsid w:val="00E452FA"/>
    <w:rsid w:val="00E4690F"/>
    <w:rsid w:val="00E50CE1"/>
    <w:rsid w:val="00E53E92"/>
    <w:rsid w:val="00E54BC2"/>
    <w:rsid w:val="00E63887"/>
    <w:rsid w:val="00E654B2"/>
    <w:rsid w:val="00E65F5A"/>
    <w:rsid w:val="00E72974"/>
    <w:rsid w:val="00E74DCC"/>
    <w:rsid w:val="00E7588B"/>
    <w:rsid w:val="00E81241"/>
    <w:rsid w:val="00E82635"/>
    <w:rsid w:val="00E850F1"/>
    <w:rsid w:val="00E85DA6"/>
    <w:rsid w:val="00E93828"/>
    <w:rsid w:val="00EA182D"/>
    <w:rsid w:val="00EA790D"/>
    <w:rsid w:val="00EB70EE"/>
    <w:rsid w:val="00EB7218"/>
    <w:rsid w:val="00EB7332"/>
    <w:rsid w:val="00EB7750"/>
    <w:rsid w:val="00EC034E"/>
    <w:rsid w:val="00EC1AF0"/>
    <w:rsid w:val="00EC2B3D"/>
    <w:rsid w:val="00EC40FF"/>
    <w:rsid w:val="00ED01F4"/>
    <w:rsid w:val="00ED220D"/>
    <w:rsid w:val="00ED3645"/>
    <w:rsid w:val="00ED68DB"/>
    <w:rsid w:val="00ED7D9D"/>
    <w:rsid w:val="00EF257A"/>
    <w:rsid w:val="00EF3158"/>
    <w:rsid w:val="00EF3E94"/>
    <w:rsid w:val="00EF5963"/>
    <w:rsid w:val="00EF6332"/>
    <w:rsid w:val="00F00ADF"/>
    <w:rsid w:val="00F04649"/>
    <w:rsid w:val="00F10A7F"/>
    <w:rsid w:val="00F110D6"/>
    <w:rsid w:val="00F120EE"/>
    <w:rsid w:val="00F14EFC"/>
    <w:rsid w:val="00F15A50"/>
    <w:rsid w:val="00F21FF0"/>
    <w:rsid w:val="00F26C81"/>
    <w:rsid w:val="00F27CD9"/>
    <w:rsid w:val="00F27E35"/>
    <w:rsid w:val="00F30F49"/>
    <w:rsid w:val="00F33749"/>
    <w:rsid w:val="00F36C02"/>
    <w:rsid w:val="00F40175"/>
    <w:rsid w:val="00F41ABB"/>
    <w:rsid w:val="00F41C44"/>
    <w:rsid w:val="00F4237D"/>
    <w:rsid w:val="00F4516A"/>
    <w:rsid w:val="00F4568B"/>
    <w:rsid w:val="00F463AC"/>
    <w:rsid w:val="00F47F95"/>
    <w:rsid w:val="00F51A6F"/>
    <w:rsid w:val="00F5499E"/>
    <w:rsid w:val="00F56098"/>
    <w:rsid w:val="00F61530"/>
    <w:rsid w:val="00F6195E"/>
    <w:rsid w:val="00F624E2"/>
    <w:rsid w:val="00F625D0"/>
    <w:rsid w:val="00F647A8"/>
    <w:rsid w:val="00F65034"/>
    <w:rsid w:val="00F7141C"/>
    <w:rsid w:val="00F72C3F"/>
    <w:rsid w:val="00F85C25"/>
    <w:rsid w:val="00F85DAC"/>
    <w:rsid w:val="00F918E1"/>
    <w:rsid w:val="00F977CA"/>
    <w:rsid w:val="00FA0ADE"/>
    <w:rsid w:val="00FA0DC2"/>
    <w:rsid w:val="00FA6F39"/>
    <w:rsid w:val="00FC0373"/>
    <w:rsid w:val="00FC2DD9"/>
    <w:rsid w:val="00FC4307"/>
    <w:rsid w:val="00FD0D0F"/>
    <w:rsid w:val="00FE320C"/>
    <w:rsid w:val="00FF040E"/>
    <w:rsid w:val="00FF3508"/>
    <w:rsid w:val="00FF3F5A"/>
    <w:rsid w:val="00F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78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F783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82E9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382E93"/>
  </w:style>
  <w:style w:type="paragraph" w:styleId="a7">
    <w:name w:val="footer"/>
    <w:basedOn w:val="a"/>
    <w:link w:val="a8"/>
    <w:uiPriority w:val="99"/>
    <w:unhideWhenUsed/>
    <w:rsid w:val="00382E9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382E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78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F783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82E9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382E93"/>
  </w:style>
  <w:style w:type="paragraph" w:styleId="a7">
    <w:name w:val="footer"/>
    <w:basedOn w:val="a"/>
    <w:link w:val="a8"/>
    <w:uiPriority w:val="99"/>
    <w:unhideWhenUsed/>
    <w:rsid w:val="00382E9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382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UNITCOM PC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nakagawa</dc:creator>
  <cp:lastModifiedBy>sn</cp:lastModifiedBy>
  <cp:revision>3</cp:revision>
  <dcterms:created xsi:type="dcterms:W3CDTF">2014-03-17T17:31:00Z</dcterms:created>
  <dcterms:modified xsi:type="dcterms:W3CDTF">2014-03-17T17:33:00Z</dcterms:modified>
</cp:coreProperties>
</file>